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96" w:rsidRPr="009A6680" w:rsidRDefault="00354696" w:rsidP="00354696">
      <w:bookmarkStart w:id="0" w:name="_GoBack"/>
      <w:bookmarkEnd w:id="0"/>
      <w:r w:rsidRPr="009A6680">
        <w:t xml:space="preserve">                                                                                                             Директор школы   </w:t>
      </w:r>
    </w:p>
    <w:p w:rsidR="00354696" w:rsidRPr="009A6680" w:rsidRDefault="00354696" w:rsidP="00354696">
      <w:r w:rsidRPr="009A6680">
        <w:t xml:space="preserve">                                                                                          </w:t>
      </w:r>
      <w:r w:rsidRPr="009A6680">
        <w:softHyphen/>
      </w:r>
      <w:r w:rsidRPr="009A6680">
        <w:softHyphen/>
        <w:t xml:space="preserve">_____________      И.В. Пастернак </w:t>
      </w:r>
    </w:p>
    <w:p w:rsidR="00354696" w:rsidRPr="009A6680" w:rsidRDefault="00354696" w:rsidP="00354696">
      <w:r w:rsidRPr="009A6680">
        <w:t xml:space="preserve">Цикличное меню в МОУ «ООШ» </w:t>
      </w:r>
      <w:proofErr w:type="spellStart"/>
      <w:r w:rsidRPr="009A6680">
        <w:t>п.Намск</w:t>
      </w:r>
      <w:proofErr w:type="spellEnd"/>
      <w:r w:rsidRPr="009A6680">
        <w:t xml:space="preserve"> для обучающихся 11-16 лет.</w:t>
      </w:r>
    </w:p>
    <w:p w:rsidR="00354696" w:rsidRPr="009A6680" w:rsidRDefault="00354696" w:rsidP="00354696">
      <w:r w:rsidRPr="009A6680">
        <w:t xml:space="preserve">                               </w:t>
      </w:r>
    </w:p>
    <w:p w:rsidR="00354696" w:rsidRPr="009A6680" w:rsidRDefault="00354696" w:rsidP="00354696">
      <w:r w:rsidRPr="009A6680">
        <w:t xml:space="preserve">Понедельник </w:t>
      </w:r>
    </w:p>
    <w:p w:rsidR="00354696" w:rsidRPr="009A6680" w:rsidRDefault="00354696" w:rsidP="00354696"/>
    <w:tbl>
      <w:tblPr>
        <w:tblStyle w:val="a3"/>
        <w:tblW w:w="9903" w:type="dxa"/>
        <w:tblLook w:val="01E0" w:firstRow="1" w:lastRow="1" w:firstColumn="1" w:lastColumn="1" w:noHBand="0" w:noVBand="0"/>
      </w:tblPr>
      <w:tblGrid>
        <w:gridCol w:w="718"/>
        <w:gridCol w:w="1843"/>
        <w:gridCol w:w="963"/>
        <w:gridCol w:w="1085"/>
        <w:gridCol w:w="29"/>
        <w:gridCol w:w="1132"/>
        <w:gridCol w:w="1196"/>
        <w:gridCol w:w="1624"/>
        <w:gridCol w:w="1313"/>
      </w:tblGrid>
      <w:tr w:rsidR="00354696" w:rsidRPr="009A6680" w:rsidTr="009A6680">
        <w:trPr>
          <w:trHeight w:val="225"/>
        </w:trPr>
        <w:tc>
          <w:tcPr>
            <w:tcW w:w="750" w:type="dxa"/>
            <w:vMerge w:val="restart"/>
            <w:textDirection w:val="btLr"/>
          </w:tcPr>
          <w:p w:rsidR="00354696" w:rsidRPr="009A6680" w:rsidRDefault="00354696" w:rsidP="009A6680">
            <w:pPr>
              <w:ind w:left="113" w:right="113"/>
            </w:pPr>
            <w:r w:rsidRPr="009A6680">
              <w:t xml:space="preserve">Завтрак </w:t>
            </w:r>
          </w:p>
        </w:tc>
        <w:tc>
          <w:tcPr>
            <w:tcW w:w="1906" w:type="dxa"/>
            <w:vMerge w:val="restart"/>
          </w:tcPr>
          <w:p w:rsidR="00354696" w:rsidRPr="009A6680" w:rsidRDefault="00354696" w:rsidP="009A6680">
            <w:pPr>
              <w:ind w:left="707"/>
            </w:pPr>
          </w:p>
        </w:tc>
        <w:tc>
          <w:tcPr>
            <w:tcW w:w="975" w:type="dxa"/>
            <w:vMerge w:val="restart"/>
          </w:tcPr>
          <w:p w:rsidR="00354696" w:rsidRPr="009A6680" w:rsidRDefault="00354696" w:rsidP="009A6680">
            <w:r w:rsidRPr="009A6680">
              <w:t>выход</w:t>
            </w:r>
          </w:p>
        </w:tc>
        <w:tc>
          <w:tcPr>
            <w:tcW w:w="3544" w:type="dxa"/>
            <w:gridSpan w:val="4"/>
          </w:tcPr>
          <w:p w:rsidR="00354696" w:rsidRPr="009A6680" w:rsidRDefault="00354696" w:rsidP="009A6680">
            <w:r w:rsidRPr="009A6680">
              <w:t>Химический состав</w:t>
            </w:r>
          </w:p>
        </w:tc>
        <w:tc>
          <w:tcPr>
            <w:tcW w:w="1507" w:type="dxa"/>
            <w:vMerge w:val="restart"/>
          </w:tcPr>
          <w:p w:rsidR="00354696" w:rsidRPr="009A6680" w:rsidRDefault="00354696" w:rsidP="009A6680">
            <w:r w:rsidRPr="009A6680">
              <w:t>Энергическая</w:t>
            </w:r>
          </w:p>
          <w:p w:rsidR="00354696" w:rsidRPr="009A6680" w:rsidRDefault="00354696" w:rsidP="009A6680">
            <w:r w:rsidRPr="009A6680">
              <w:t xml:space="preserve">Ценность </w:t>
            </w:r>
          </w:p>
          <w:p w:rsidR="00354696" w:rsidRPr="009A6680" w:rsidRDefault="00354696" w:rsidP="009A6680">
            <w:r w:rsidRPr="009A6680">
              <w:t>ккал</w:t>
            </w:r>
          </w:p>
        </w:tc>
        <w:tc>
          <w:tcPr>
            <w:tcW w:w="1221" w:type="dxa"/>
            <w:vMerge w:val="restart"/>
          </w:tcPr>
          <w:p w:rsidR="00354696" w:rsidRPr="009A6680" w:rsidRDefault="00354696" w:rsidP="009A6680">
            <w:r w:rsidRPr="009A6680">
              <w:t>№</w:t>
            </w:r>
          </w:p>
          <w:p w:rsidR="00354696" w:rsidRPr="009A6680" w:rsidRDefault="00354696" w:rsidP="009A6680">
            <w:r w:rsidRPr="009A6680">
              <w:t>рецептуры</w:t>
            </w:r>
          </w:p>
        </w:tc>
      </w:tr>
      <w:tr w:rsidR="00354696" w:rsidRPr="009A6680" w:rsidTr="009A6680">
        <w:trPr>
          <w:trHeight w:val="50"/>
        </w:trPr>
        <w:tc>
          <w:tcPr>
            <w:tcW w:w="750" w:type="dxa"/>
            <w:vMerge/>
          </w:tcPr>
          <w:p w:rsidR="00354696" w:rsidRPr="009A6680" w:rsidRDefault="00354696" w:rsidP="009A6680"/>
        </w:tc>
        <w:tc>
          <w:tcPr>
            <w:tcW w:w="1906" w:type="dxa"/>
            <w:vMerge/>
          </w:tcPr>
          <w:p w:rsidR="00354696" w:rsidRPr="009A6680" w:rsidRDefault="00354696" w:rsidP="009A6680"/>
        </w:tc>
        <w:tc>
          <w:tcPr>
            <w:tcW w:w="975" w:type="dxa"/>
            <w:vMerge/>
          </w:tcPr>
          <w:p w:rsidR="00354696" w:rsidRPr="009A6680" w:rsidRDefault="00354696" w:rsidP="009A6680"/>
        </w:tc>
        <w:tc>
          <w:tcPr>
            <w:tcW w:w="1161" w:type="dxa"/>
            <w:gridSpan w:val="2"/>
          </w:tcPr>
          <w:p w:rsidR="00354696" w:rsidRPr="009A6680" w:rsidRDefault="00354696" w:rsidP="009A6680">
            <w:r w:rsidRPr="009A6680">
              <w:t>белки</w:t>
            </w:r>
          </w:p>
        </w:tc>
        <w:tc>
          <w:tcPr>
            <w:tcW w:w="1184" w:type="dxa"/>
          </w:tcPr>
          <w:p w:rsidR="00354696" w:rsidRPr="009A6680" w:rsidRDefault="00354696" w:rsidP="009A6680">
            <w:r w:rsidRPr="009A6680">
              <w:t>жиры</w:t>
            </w:r>
          </w:p>
        </w:tc>
        <w:tc>
          <w:tcPr>
            <w:tcW w:w="1199" w:type="dxa"/>
          </w:tcPr>
          <w:p w:rsidR="00354696" w:rsidRPr="009A6680" w:rsidRDefault="00354696" w:rsidP="009A6680">
            <w:r w:rsidRPr="009A6680">
              <w:t>углеводы</w:t>
            </w:r>
          </w:p>
        </w:tc>
        <w:tc>
          <w:tcPr>
            <w:tcW w:w="1507" w:type="dxa"/>
            <w:vMerge/>
          </w:tcPr>
          <w:p w:rsidR="00354696" w:rsidRPr="009A6680" w:rsidRDefault="00354696" w:rsidP="009A6680"/>
        </w:tc>
        <w:tc>
          <w:tcPr>
            <w:tcW w:w="1221" w:type="dxa"/>
            <w:vMerge/>
          </w:tcPr>
          <w:p w:rsidR="00354696" w:rsidRPr="009A6680" w:rsidRDefault="00354696" w:rsidP="009A6680"/>
        </w:tc>
      </w:tr>
      <w:tr w:rsidR="00354696" w:rsidRPr="009A6680" w:rsidTr="009A6680">
        <w:trPr>
          <w:trHeight w:val="50"/>
        </w:trPr>
        <w:tc>
          <w:tcPr>
            <w:tcW w:w="750" w:type="dxa"/>
            <w:vMerge/>
          </w:tcPr>
          <w:p w:rsidR="00354696" w:rsidRPr="009A6680" w:rsidRDefault="00354696" w:rsidP="009A6680"/>
        </w:tc>
        <w:tc>
          <w:tcPr>
            <w:tcW w:w="1906" w:type="dxa"/>
          </w:tcPr>
          <w:p w:rsidR="00354696" w:rsidRPr="009A6680" w:rsidRDefault="00354696" w:rsidP="009A6680">
            <w:r w:rsidRPr="009A6680">
              <w:t xml:space="preserve">Каша пшенная молочная </w:t>
            </w:r>
          </w:p>
        </w:tc>
        <w:tc>
          <w:tcPr>
            <w:tcW w:w="975" w:type="dxa"/>
          </w:tcPr>
          <w:p w:rsidR="00354696" w:rsidRPr="009A6680" w:rsidRDefault="00354696" w:rsidP="009A6680">
            <w:r w:rsidRPr="009A6680">
              <w:t>250/10</w:t>
            </w:r>
          </w:p>
        </w:tc>
        <w:tc>
          <w:tcPr>
            <w:tcW w:w="1161" w:type="dxa"/>
            <w:gridSpan w:val="2"/>
          </w:tcPr>
          <w:p w:rsidR="00354696" w:rsidRPr="009A6680" w:rsidRDefault="004F71B2" w:rsidP="009A6680">
            <w:r w:rsidRPr="009A6680">
              <w:t>18,3</w:t>
            </w:r>
          </w:p>
        </w:tc>
        <w:tc>
          <w:tcPr>
            <w:tcW w:w="1184" w:type="dxa"/>
          </w:tcPr>
          <w:p w:rsidR="00354696" w:rsidRPr="009A6680" w:rsidRDefault="004F71B2" w:rsidP="009A6680">
            <w:r w:rsidRPr="009A6680">
              <w:t>5</w:t>
            </w:r>
          </w:p>
        </w:tc>
        <w:tc>
          <w:tcPr>
            <w:tcW w:w="1199" w:type="dxa"/>
          </w:tcPr>
          <w:p w:rsidR="00354696" w:rsidRPr="009A6680" w:rsidRDefault="004F71B2" w:rsidP="009A6680">
            <w:r w:rsidRPr="009A6680">
              <w:t>158,8</w:t>
            </w:r>
          </w:p>
        </w:tc>
        <w:tc>
          <w:tcPr>
            <w:tcW w:w="1507" w:type="dxa"/>
          </w:tcPr>
          <w:p w:rsidR="00354696" w:rsidRPr="009A6680" w:rsidRDefault="004F71B2" w:rsidP="009A6680">
            <w:r w:rsidRPr="009A6680">
              <w:t>335</w:t>
            </w:r>
          </w:p>
        </w:tc>
        <w:tc>
          <w:tcPr>
            <w:tcW w:w="1221" w:type="dxa"/>
          </w:tcPr>
          <w:p w:rsidR="00354696" w:rsidRPr="009A6680" w:rsidRDefault="00354696" w:rsidP="009A6680">
            <w:r w:rsidRPr="009A6680">
              <w:t>411</w:t>
            </w:r>
          </w:p>
        </w:tc>
      </w:tr>
      <w:tr w:rsidR="00354696" w:rsidRPr="009A6680" w:rsidTr="009A6680">
        <w:trPr>
          <w:trHeight w:val="50"/>
        </w:trPr>
        <w:tc>
          <w:tcPr>
            <w:tcW w:w="750" w:type="dxa"/>
            <w:vMerge/>
          </w:tcPr>
          <w:p w:rsidR="00354696" w:rsidRPr="009A6680" w:rsidRDefault="00354696" w:rsidP="009A6680"/>
        </w:tc>
        <w:tc>
          <w:tcPr>
            <w:tcW w:w="1906" w:type="dxa"/>
          </w:tcPr>
          <w:p w:rsidR="00354696" w:rsidRPr="009A6680" w:rsidRDefault="00354696" w:rsidP="009A6680">
            <w:r w:rsidRPr="009A6680">
              <w:t>Чай с сахаром</w:t>
            </w:r>
          </w:p>
        </w:tc>
        <w:tc>
          <w:tcPr>
            <w:tcW w:w="975" w:type="dxa"/>
          </w:tcPr>
          <w:p w:rsidR="00354696" w:rsidRPr="009A6680" w:rsidRDefault="00354696" w:rsidP="009A6680">
            <w:r w:rsidRPr="009A6680">
              <w:t>200</w:t>
            </w:r>
          </w:p>
        </w:tc>
        <w:tc>
          <w:tcPr>
            <w:tcW w:w="1161" w:type="dxa"/>
            <w:gridSpan w:val="2"/>
          </w:tcPr>
          <w:p w:rsidR="00354696" w:rsidRPr="009A6680" w:rsidRDefault="00354696" w:rsidP="009A6680">
            <w:r w:rsidRPr="009A6680">
              <w:t>-</w:t>
            </w:r>
          </w:p>
        </w:tc>
        <w:tc>
          <w:tcPr>
            <w:tcW w:w="1184" w:type="dxa"/>
          </w:tcPr>
          <w:p w:rsidR="00354696" w:rsidRPr="009A6680" w:rsidRDefault="00354696" w:rsidP="009A6680">
            <w:r w:rsidRPr="009A6680">
              <w:t>-</w:t>
            </w:r>
          </w:p>
        </w:tc>
        <w:tc>
          <w:tcPr>
            <w:tcW w:w="1199" w:type="dxa"/>
          </w:tcPr>
          <w:p w:rsidR="00354696" w:rsidRPr="009A6680" w:rsidRDefault="00354696" w:rsidP="009A6680">
            <w:r w:rsidRPr="009A6680">
              <w:t>14,9</w:t>
            </w:r>
          </w:p>
        </w:tc>
        <w:tc>
          <w:tcPr>
            <w:tcW w:w="1507" w:type="dxa"/>
          </w:tcPr>
          <w:p w:rsidR="00354696" w:rsidRPr="009A6680" w:rsidRDefault="00354696" w:rsidP="009A6680">
            <w:r w:rsidRPr="009A6680">
              <w:t>61</w:t>
            </w:r>
          </w:p>
        </w:tc>
        <w:tc>
          <w:tcPr>
            <w:tcW w:w="1221" w:type="dxa"/>
          </w:tcPr>
          <w:p w:rsidR="00354696" w:rsidRPr="009A6680" w:rsidRDefault="00354696" w:rsidP="009A6680">
            <w:r w:rsidRPr="009A6680">
              <w:t>1009</w:t>
            </w:r>
          </w:p>
        </w:tc>
      </w:tr>
      <w:tr w:rsidR="00354696" w:rsidRPr="009A6680" w:rsidTr="009A6680">
        <w:tc>
          <w:tcPr>
            <w:tcW w:w="750" w:type="dxa"/>
            <w:vMerge/>
          </w:tcPr>
          <w:p w:rsidR="00354696" w:rsidRPr="009A6680" w:rsidRDefault="00354696" w:rsidP="009A6680"/>
        </w:tc>
        <w:tc>
          <w:tcPr>
            <w:tcW w:w="1906" w:type="dxa"/>
          </w:tcPr>
          <w:p w:rsidR="00354696" w:rsidRPr="009A6680" w:rsidRDefault="00354696" w:rsidP="009A6680">
            <w:r w:rsidRPr="009A6680">
              <w:t xml:space="preserve">Хлеб пшеничный с маслом  </w:t>
            </w:r>
          </w:p>
        </w:tc>
        <w:tc>
          <w:tcPr>
            <w:tcW w:w="975" w:type="dxa"/>
          </w:tcPr>
          <w:p w:rsidR="00354696" w:rsidRPr="009A6680" w:rsidRDefault="00354696" w:rsidP="009A6680">
            <w:r w:rsidRPr="009A6680">
              <w:t>50</w:t>
            </w:r>
          </w:p>
        </w:tc>
        <w:tc>
          <w:tcPr>
            <w:tcW w:w="1128" w:type="dxa"/>
          </w:tcPr>
          <w:p w:rsidR="00354696" w:rsidRPr="009A6680" w:rsidRDefault="00354696" w:rsidP="009A6680">
            <w:r w:rsidRPr="009A6680">
              <w:t>4,05</w:t>
            </w:r>
          </w:p>
        </w:tc>
        <w:tc>
          <w:tcPr>
            <w:tcW w:w="1217" w:type="dxa"/>
            <w:gridSpan w:val="2"/>
          </w:tcPr>
          <w:p w:rsidR="00354696" w:rsidRPr="009A6680" w:rsidRDefault="00354696" w:rsidP="009A6680">
            <w:r w:rsidRPr="009A6680">
              <w:t>0,6</w:t>
            </w:r>
          </w:p>
        </w:tc>
        <w:tc>
          <w:tcPr>
            <w:tcW w:w="1199" w:type="dxa"/>
          </w:tcPr>
          <w:p w:rsidR="00354696" w:rsidRPr="009A6680" w:rsidRDefault="00354696" w:rsidP="009A6680">
            <w:r w:rsidRPr="009A6680">
              <w:t>24,85</w:t>
            </w:r>
          </w:p>
        </w:tc>
        <w:tc>
          <w:tcPr>
            <w:tcW w:w="1507" w:type="dxa"/>
          </w:tcPr>
          <w:p w:rsidR="00354696" w:rsidRPr="009A6680" w:rsidRDefault="00354696" w:rsidP="009A6680">
            <w:r w:rsidRPr="009A6680">
              <w:t>121,66</w:t>
            </w:r>
          </w:p>
        </w:tc>
        <w:tc>
          <w:tcPr>
            <w:tcW w:w="1221" w:type="dxa"/>
          </w:tcPr>
          <w:p w:rsidR="00354696" w:rsidRPr="009A6680" w:rsidRDefault="00354696" w:rsidP="009A6680">
            <w:r w:rsidRPr="009A6680">
              <w:t>-</w:t>
            </w:r>
          </w:p>
        </w:tc>
      </w:tr>
      <w:tr w:rsidR="00354696" w:rsidRPr="009A6680" w:rsidTr="009A6680">
        <w:trPr>
          <w:trHeight w:val="460"/>
        </w:trPr>
        <w:tc>
          <w:tcPr>
            <w:tcW w:w="750" w:type="dxa"/>
            <w:vMerge/>
          </w:tcPr>
          <w:p w:rsidR="00354696" w:rsidRPr="009A6680" w:rsidRDefault="00354696" w:rsidP="009A6680"/>
        </w:tc>
        <w:tc>
          <w:tcPr>
            <w:tcW w:w="1906" w:type="dxa"/>
          </w:tcPr>
          <w:p w:rsidR="00354696" w:rsidRPr="009A6680" w:rsidRDefault="00354696" w:rsidP="009A6680">
            <w:pPr>
              <w:rPr>
                <w:lang w:val="en-US"/>
              </w:rPr>
            </w:pPr>
            <w:r w:rsidRPr="009A6680">
              <w:t>Итого</w:t>
            </w:r>
          </w:p>
        </w:tc>
        <w:tc>
          <w:tcPr>
            <w:tcW w:w="975" w:type="dxa"/>
          </w:tcPr>
          <w:p w:rsidR="00354696" w:rsidRPr="009A6680" w:rsidRDefault="00354696" w:rsidP="009A6680">
            <w:r w:rsidRPr="009A6680">
              <w:t>510</w:t>
            </w:r>
          </w:p>
        </w:tc>
        <w:tc>
          <w:tcPr>
            <w:tcW w:w="1128" w:type="dxa"/>
          </w:tcPr>
          <w:p w:rsidR="00354696" w:rsidRPr="009A6680" w:rsidRDefault="004F71B2" w:rsidP="009A6680">
            <w:r w:rsidRPr="009A6680">
              <w:t>22,35</w:t>
            </w:r>
          </w:p>
        </w:tc>
        <w:tc>
          <w:tcPr>
            <w:tcW w:w="1217" w:type="dxa"/>
            <w:gridSpan w:val="2"/>
          </w:tcPr>
          <w:p w:rsidR="00354696" w:rsidRPr="009A6680" w:rsidRDefault="004F71B2" w:rsidP="009A6680">
            <w:r w:rsidRPr="009A6680">
              <w:t>5</w:t>
            </w:r>
            <w:r w:rsidR="00354696" w:rsidRPr="009A6680">
              <w:t>,6</w:t>
            </w:r>
          </w:p>
        </w:tc>
        <w:tc>
          <w:tcPr>
            <w:tcW w:w="1199" w:type="dxa"/>
          </w:tcPr>
          <w:p w:rsidR="00354696" w:rsidRPr="009A6680" w:rsidRDefault="004F71B2" w:rsidP="009A6680">
            <w:r w:rsidRPr="009A6680">
              <w:t>197,55</w:t>
            </w:r>
          </w:p>
        </w:tc>
        <w:tc>
          <w:tcPr>
            <w:tcW w:w="1507" w:type="dxa"/>
          </w:tcPr>
          <w:p w:rsidR="00354696" w:rsidRPr="009A6680" w:rsidRDefault="004F71B2" w:rsidP="009A6680">
            <w:r w:rsidRPr="009A6680">
              <w:t>537,66</w:t>
            </w:r>
          </w:p>
        </w:tc>
        <w:tc>
          <w:tcPr>
            <w:tcW w:w="1221" w:type="dxa"/>
          </w:tcPr>
          <w:p w:rsidR="00354696" w:rsidRPr="009A6680" w:rsidRDefault="00354696" w:rsidP="009A6680"/>
        </w:tc>
      </w:tr>
      <w:tr w:rsidR="00354696" w:rsidRPr="009A6680" w:rsidTr="009A6680">
        <w:tc>
          <w:tcPr>
            <w:tcW w:w="750" w:type="dxa"/>
            <w:vMerge w:val="restart"/>
            <w:textDirection w:val="btLr"/>
          </w:tcPr>
          <w:p w:rsidR="00354696" w:rsidRPr="009A6680" w:rsidRDefault="00354696" w:rsidP="009A6680">
            <w:pPr>
              <w:ind w:left="113" w:right="113"/>
            </w:pPr>
            <w:r w:rsidRPr="009A6680">
              <w:t xml:space="preserve">Обед </w:t>
            </w:r>
          </w:p>
        </w:tc>
        <w:tc>
          <w:tcPr>
            <w:tcW w:w="1906" w:type="dxa"/>
          </w:tcPr>
          <w:p w:rsidR="00354696" w:rsidRPr="009A6680" w:rsidRDefault="00354696" w:rsidP="009A6680">
            <w:r w:rsidRPr="009A6680">
              <w:t>Суп с горохом и картофелем</w:t>
            </w:r>
          </w:p>
        </w:tc>
        <w:tc>
          <w:tcPr>
            <w:tcW w:w="975" w:type="dxa"/>
          </w:tcPr>
          <w:p w:rsidR="00354696" w:rsidRPr="009A6680" w:rsidRDefault="004F71B2" w:rsidP="009A6680">
            <w:r w:rsidRPr="009A6680">
              <w:t>250</w:t>
            </w:r>
          </w:p>
        </w:tc>
        <w:tc>
          <w:tcPr>
            <w:tcW w:w="1128" w:type="dxa"/>
          </w:tcPr>
          <w:p w:rsidR="00354696" w:rsidRPr="009A6680" w:rsidRDefault="004F71B2" w:rsidP="009A6680">
            <w:r w:rsidRPr="009A6680">
              <w:t>4,81</w:t>
            </w:r>
          </w:p>
        </w:tc>
        <w:tc>
          <w:tcPr>
            <w:tcW w:w="1217" w:type="dxa"/>
            <w:gridSpan w:val="2"/>
          </w:tcPr>
          <w:p w:rsidR="00354696" w:rsidRPr="009A6680" w:rsidRDefault="00906002" w:rsidP="009A6680">
            <w:r w:rsidRPr="009A6680">
              <w:t>4,39</w:t>
            </w:r>
          </w:p>
        </w:tc>
        <w:tc>
          <w:tcPr>
            <w:tcW w:w="1199" w:type="dxa"/>
          </w:tcPr>
          <w:p w:rsidR="00354696" w:rsidRPr="009A6680" w:rsidRDefault="00906002" w:rsidP="009A6680">
            <w:r w:rsidRPr="009A6680">
              <w:t>17,48</w:t>
            </w:r>
          </w:p>
        </w:tc>
        <w:tc>
          <w:tcPr>
            <w:tcW w:w="1507" w:type="dxa"/>
          </w:tcPr>
          <w:p w:rsidR="00354696" w:rsidRPr="009A6680" w:rsidRDefault="00906002" w:rsidP="009A6680">
            <w:r w:rsidRPr="009A6680">
              <w:t>132,24</w:t>
            </w:r>
          </w:p>
        </w:tc>
        <w:tc>
          <w:tcPr>
            <w:tcW w:w="1221" w:type="dxa"/>
          </w:tcPr>
          <w:p w:rsidR="00354696" w:rsidRPr="009A6680" w:rsidRDefault="00354696" w:rsidP="009A6680">
            <w:r w:rsidRPr="009A6680">
              <w:t>221</w:t>
            </w:r>
          </w:p>
        </w:tc>
      </w:tr>
      <w:tr w:rsidR="00354696" w:rsidRPr="009A6680" w:rsidTr="009A6680">
        <w:tc>
          <w:tcPr>
            <w:tcW w:w="750" w:type="dxa"/>
            <w:vMerge/>
          </w:tcPr>
          <w:p w:rsidR="00354696" w:rsidRPr="009A6680" w:rsidRDefault="00354696" w:rsidP="009A6680"/>
        </w:tc>
        <w:tc>
          <w:tcPr>
            <w:tcW w:w="1906" w:type="dxa"/>
          </w:tcPr>
          <w:p w:rsidR="00354696" w:rsidRPr="009A6680" w:rsidRDefault="00354696" w:rsidP="009A6680">
            <w:r w:rsidRPr="009A6680">
              <w:t>Макароны отварные</w:t>
            </w:r>
          </w:p>
        </w:tc>
        <w:tc>
          <w:tcPr>
            <w:tcW w:w="975" w:type="dxa"/>
          </w:tcPr>
          <w:p w:rsidR="00354696" w:rsidRPr="009A6680" w:rsidRDefault="00354696" w:rsidP="009A6680">
            <w:r w:rsidRPr="009A6680">
              <w:t>150</w:t>
            </w:r>
          </w:p>
        </w:tc>
        <w:tc>
          <w:tcPr>
            <w:tcW w:w="1128" w:type="dxa"/>
          </w:tcPr>
          <w:p w:rsidR="00354696" w:rsidRPr="009A6680" w:rsidRDefault="00354696" w:rsidP="009A6680">
            <w:r w:rsidRPr="009A6680">
              <w:t>3,8</w:t>
            </w:r>
          </w:p>
        </w:tc>
        <w:tc>
          <w:tcPr>
            <w:tcW w:w="1217" w:type="dxa"/>
            <w:gridSpan w:val="2"/>
          </w:tcPr>
          <w:p w:rsidR="00354696" w:rsidRPr="009A6680" w:rsidRDefault="00354696" w:rsidP="009A6680">
            <w:r w:rsidRPr="009A6680">
              <w:t>4,4</w:t>
            </w:r>
          </w:p>
        </w:tc>
        <w:tc>
          <w:tcPr>
            <w:tcW w:w="1199" w:type="dxa"/>
          </w:tcPr>
          <w:p w:rsidR="00354696" w:rsidRPr="009A6680" w:rsidRDefault="00354696" w:rsidP="009A6680">
            <w:r w:rsidRPr="009A6680">
              <w:t>17</w:t>
            </w:r>
          </w:p>
        </w:tc>
        <w:tc>
          <w:tcPr>
            <w:tcW w:w="1507" w:type="dxa"/>
          </w:tcPr>
          <w:p w:rsidR="00354696" w:rsidRPr="009A6680" w:rsidRDefault="00354696" w:rsidP="009A6680">
            <w:r w:rsidRPr="009A6680">
              <w:t>128</w:t>
            </w:r>
          </w:p>
        </w:tc>
        <w:tc>
          <w:tcPr>
            <w:tcW w:w="1221" w:type="dxa"/>
          </w:tcPr>
          <w:p w:rsidR="00354696" w:rsidRPr="009A6680" w:rsidRDefault="00354696" w:rsidP="009A6680">
            <w:r w:rsidRPr="009A6680">
              <w:t>753</w:t>
            </w:r>
          </w:p>
        </w:tc>
      </w:tr>
      <w:tr w:rsidR="00354696" w:rsidRPr="009A6680" w:rsidTr="009A6680">
        <w:tc>
          <w:tcPr>
            <w:tcW w:w="750" w:type="dxa"/>
            <w:vMerge/>
          </w:tcPr>
          <w:p w:rsidR="00354696" w:rsidRPr="009A6680" w:rsidRDefault="00354696" w:rsidP="009A6680"/>
        </w:tc>
        <w:tc>
          <w:tcPr>
            <w:tcW w:w="1906" w:type="dxa"/>
          </w:tcPr>
          <w:p w:rsidR="00354696" w:rsidRPr="009A6680" w:rsidRDefault="00354696" w:rsidP="009A6680">
            <w:r w:rsidRPr="009A6680">
              <w:t xml:space="preserve">  Котлета рыбная </w:t>
            </w:r>
          </w:p>
        </w:tc>
        <w:tc>
          <w:tcPr>
            <w:tcW w:w="975" w:type="dxa"/>
          </w:tcPr>
          <w:p w:rsidR="00354696" w:rsidRPr="009A6680" w:rsidRDefault="00354696" w:rsidP="009A6680">
            <w:r w:rsidRPr="009A6680">
              <w:t>100</w:t>
            </w:r>
          </w:p>
        </w:tc>
        <w:tc>
          <w:tcPr>
            <w:tcW w:w="1128" w:type="dxa"/>
          </w:tcPr>
          <w:p w:rsidR="00354696" w:rsidRPr="009A6680" w:rsidRDefault="00354696" w:rsidP="009A6680">
            <w:r w:rsidRPr="009A6680">
              <w:t>9,12</w:t>
            </w:r>
          </w:p>
        </w:tc>
        <w:tc>
          <w:tcPr>
            <w:tcW w:w="1217" w:type="dxa"/>
            <w:gridSpan w:val="2"/>
          </w:tcPr>
          <w:p w:rsidR="00354696" w:rsidRPr="009A6680" w:rsidRDefault="00354696" w:rsidP="009A6680">
            <w:r w:rsidRPr="009A6680">
              <w:t>9,8</w:t>
            </w:r>
          </w:p>
        </w:tc>
        <w:tc>
          <w:tcPr>
            <w:tcW w:w="1199" w:type="dxa"/>
          </w:tcPr>
          <w:p w:rsidR="00354696" w:rsidRPr="009A6680" w:rsidRDefault="00354696" w:rsidP="009A6680">
            <w:r w:rsidRPr="009A6680">
              <w:t>12,</w:t>
            </w:r>
          </w:p>
        </w:tc>
        <w:tc>
          <w:tcPr>
            <w:tcW w:w="1507" w:type="dxa"/>
          </w:tcPr>
          <w:p w:rsidR="00354696" w:rsidRPr="009A6680" w:rsidRDefault="00354696" w:rsidP="009A6680">
            <w:r w:rsidRPr="009A6680">
              <w:t>170</w:t>
            </w:r>
          </w:p>
        </w:tc>
        <w:tc>
          <w:tcPr>
            <w:tcW w:w="1221" w:type="dxa"/>
          </w:tcPr>
          <w:p w:rsidR="00354696" w:rsidRPr="009A6680" w:rsidRDefault="00354696" w:rsidP="009A6680">
            <w:r w:rsidRPr="009A6680">
              <w:t>659</w:t>
            </w:r>
          </w:p>
        </w:tc>
      </w:tr>
      <w:tr w:rsidR="00354696" w:rsidRPr="009A6680" w:rsidTr="009A6680">
        <w:tc>
          <w:tcPr>
            <w:tcW w:w="750" w:type="dxa"/>
            <w:vMerge/>
          </w:tcPr>
          <w:p w:rsidR="00354696" w:rsidRPr="009A6680" w:rsidRDefault="00354696" w:rsidP="009A6680"/>
        </w:tc>
        <w:tc>
          <w:tcPr>
            <w:tcW w:w="1906" w:type="dxa"/>
          </w:tcPr>
          <w:p w:rsidR="00354696" w:rsidRPr="009A6680" w:rsidRDefault="00354696" w:rsidP="009A6680">
            <w:r w:rsidRPr="009A6680">
              <w:t>Какао со сгущенным молоком</w:t>
            </w:r>
          </w:p>
        </w:tc>
        <w:tc>
          <w:tcPr>
            <w:tcW w:w="975" w:type="dxa"/>
          </w:tcPr>
          <w:p w:rsidR="00354696" w:rsidRPr="009A6680" w:rsidRDefault="00354696" w:rsidP="009A6680">
            <w:r w:rsidRPr="009A6680">
              <w:t>200</w:t>
            </w:r>
          </w:p>
        </w:tc>
        <w:tc>
          <w:tcPr>
            <w:tcW w:w="1128" w:type="dxa"/>
          </w:tcPr>
          <w:p w:rsidR="00354696" w:rsidRPr="009A6680" w:rsidRDefault="00354696" w:rsidP="009A6680">
            <w:r w:rsidRPr="009A6680">
              <w:t>10,1</w:t>
            </w:r>
          </w:p>
        </w:tc>
        <w:tc>
          <w:tcPr>
            <w:tcW w:w="1217" w:type="dxa"/>
            <w:gridSpan w:val="2"/>
          </w:tcPr>
          <w:p w:rsidR="00354696" w:rsidRPr="009A6680" w:rsidRDefault="00354696" w:rsidP="009A6680"/>
        </w:tc>
        <w:tc>
          <w:tcPr>
            <w:tcW w:w="1199" w:type="dxa"/>
          </w:tcPr>
          <w:p w:rsidR="00354696" w:rsidRPr="009A6680" w:rsidRDefault="00354696" w:rsidP="009A6680">
            <w:r w:rsidRPr="009A6680">
              <w:t>11,2</w:t>
            </w:r>
          </w:p>
        </w:tc>
        <w:tc>
          <w:tcPr>
            <w:tcW w:w="1507" w:type="dxa"/>
          </w:tcPr>
          <w:p w:rsidR="00354696" w:rsidRPr="009A6680" w:rsidRDefault="00354696" w:rsidP="009A6680">
            <w:r w:rsidRPr="009A6680">
              <w:t>46</w:t>
            </w:r>
          </w:p>
        </w:tc>
        <w:tc>
          <w:tcPr>
            <w:tcW w:w="1221" w:type="dxa"/>
          </w:tcPr>
          <w:p w:rsidR="00354696" w:rsidRPr="009A6680" w:rsidRDefault="00354696" w:rsidP="009A6680">
            <w:r w:rsidRPr="009A6680">
              <w:t>1012</w:t>
            </w:r>
          </w:p>
        </w:tc>
      </w:tr>
      <w:tr w:rsidR="00354696" w:rsidRPr="009A6680" w:rsidTr="009A6680">
        <w:tc>
          <w:tcPr>
            <w:tcW w:w="750" w:type="dxa"/>
            <w:vMerge/>
          </w:tcPr>
          <w:p w:rsidR="00354696" w:rsidRPr="009A6680" w:rsidRDefault="00354696" w:rsidP="009A6680"/>
        </w:tc>
        <w:tc>
          <w:tcPr>
            <w:tcW w:w="1906" w:type="dxa"/>
          </w:tcPr>
          <w:p w:rsidR="00354696" w:rsidRPr="009A6680" w:rsidRDefault="00354696" w:rsidP="009A6680">
            <w:r w:rsidRPr="009A6680">
              <w:t>Хлеб ржаной</w:t>
            </w:r>
          </w:p>
        </w:tc>
        <w:tc>
          <w:tcPr>
            <w:tcW w:w="975" w:type="dxa"/>
          </w:tcPr>
          <w:p w:rsidR="00354696" w:rsidRPr="009A6680" w:rsidRDefault="00354696" w:rsidP="009A6680">
            <w:r w:rsidRPr="009A6680">
              <w:t>40</w:t>
            </w:r>
          </w:p>
        </w:tc>
        <w:tc>
          <w:tcPr>
            <w:tcW w:w="1128" w:type="dxa"/>
          </w:tcPr>
          <w:p w:rsidR="00354696" w:rsidRPr="009A6680" w:rsidRDefault="00354696" w:rsidP="009A6680">
            <w:r w:rsidRPr="009A6680">
              <w:t>1,88</w:t>
            </w:r>
          </w:p>
        </w:tc>
        <w:tc>
          <w:tcPr>
            <w:tcW w:w="1217" w:type="dxa"/>
            <w:gridSpan w:val="2"/>
          </w:tcPr>
          <w:p w:rsidR="00354696" w:rsidRPr="009A6680" w:rsidRDefault="00354696" w:rsidP="009A6680">
            <w:r w:rsidRPr="009A6680">
              <w:t>0,28</w:t>
            </w:r>
          </w:p>
        </w:tc>
        <w:tc>
          <w:tcPr>
            <w:tcW w:w="1199" w:type="dxa"/>
          </w:tcPr>
          <w:p w:rsidR="00354696" w:rsidRPr="009A6680" w:rsidRDefault="00354696" w:rsidP="009A6680">
            <w:r w:rsidRPr="009A6680">
              <w:t>20,03</w:t>
            </w:r>
          </w:p>
        </w:tc>
        <w:tc>
          <w:tcPr>
            <w:tcW w:w="1507" w:type="dxa"/>
          </w:tcPr>
          <w:p w:rsidR="00354696" w:rsidRPr="009A6680" w:rsidRDefault="00354696" w:rsidP="009A6680">
            <w:r w:rsidRPr="009A6680">
              <w:t>85,6</w:t>
            </w:r>
          </w:p>
        </w:tc>
        <w:tc>
          <w:tcPr>
            <w:tcW w:w="1221" w:type="dxa"/>
          </w:tcPr>
          <w:p w:rsidR="00354696" w:rsidRPr="009A6680" w:rsidRDefault="00354696" w:rsidP="009A6680">
            <w:r w:rsidRPr="009A6680">
              <w:t>-</w:t>
            </w:r>
          </w:p>
        </w:tc>
      </w:tr>
      <w:tr w:rsidR="00354696" w:rsidRPr="009A6680" w:rsidTr="009A6680">
        <w:tc>
          <w:tcPr>
            <w:tcW w:w="750" w:type="dxa"/>
            <w:vMerge/>
          </w:tcPr>
          <w:p w:rsidR="00354696" w:rsidRPr="009A6680" w:rsidRDefault="00354696" w:rsidP="009A6680"/>
        </w:tc>
        <w:tc>
          <w:tcPr>
            <w:tcW w:w="1906" w:type="dxa"/>
          </w:tcPr>
          <w:p w:rsidR="00354696" w:rsidRPr="009A6680" w:rsidRDefault="00354696" w:rsidP="009A6680">
            <w:r w:rsidRPr="009A6680">
              <w:t xml:space="preserve">Итого </w:t>
            </w:r>
          </w:p>
        </w:tc>
        <w:tc>
          <w:tcPr>
            <w:tcW w:w="975" w:type="dxa"/>
          </w:tcPr>
          <w:p w:rsidR="00354696" w:rsidRPr="009A6680" w:rsidRDefault="004F71B2" w:rsidP="009A6680">
            <w:r w:rsidRPr="009A6680">
              <w:t>740</w:t>
            </w:r>
          </w:p>
        </w:tc>
        <w:tc>
          <w:tcPr>
            <w:tcW w:w="1128" w:type="dxa"/>
          </w:tcPr>
          <w:p w:rsidR="00354696" w:rsidRPr="009A6680" w:rsidRDefault="004F71B2" w:rsidP="009A6680">
            <w:r w:rsidRPr="009A6680">
              <w:t>30,91</w:t>
            </w:r>
          </w:p>
        </w:tc>
        <w:tc>
          <w:tcPr>
            <w:tcW w:w="1217" w:type="dxa"/>
            <w:gridSpan w:val="2"/>
          </w:tcPr>
          <w:p w:rsidR="00354696" w:rsidRPr="009A6680" w:rsidRDefault="00906002" w:rsidP="009A6680">
            <w:r w:rsidRPr="009A6680">
              <w:t>18,87</w:t>
            </w:r>
          </w:p>
        </w:tc>
        <w:tc>
          <w:tcPr>
            <w:tcW w:w="1199" w:type="dxa"/>
          </w:tcPr>
          <w:p w:rsidR="00354696" w:rsidRPr="009A6680" w:rsidRDefault="00906002" w:rsidP="009A6680">
            <w:r w:rsidRPr="009A6680">
              <w:t>77,61</w:t>
            </w:r>
          </w:p>
        </w:tc>
        <w:tc>
          <w:tcPr>
            <w:tcW w:w="1507" w:type="dxa"/>
          </w:tcPr>
          <w:p w:rsidR="00354696" w:rsidRPr="009A6680" w:rsidRDefault="00906002" w:rsidP="009A6680">
            <w:r w:rsidRPr="009A6680">
              <w:t>561,84</w:t>
            </w:r>
          </w:p>
        </w:tc>
        <w:tc>
          <w:tcPr>
            <w:tcW w:w="1221" w:type="dxa"/>
          </w:tcPr>
          <w:p w:rsidR="00354696" w:rsidRPr="009A6680" w:rsidRDefault="00354696" w:rsidP="009A6680"/>
        </w:tc>
      </w:tr>
    </w:tbl>
    <w:p w:rsidR="00354696" w:rsidRPr="009A6680" w:rsidRDefault="00354696" w:rsidP="00354696"/>
    <w:p w:rsidR="00354696" w:rsidRPr="009A6680" w:rsidRDefault="00354696" w:rsidP="00354696">
      <w:r w:rsidRPr="009A6680">
        <w:t>Вторник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60"/>
        <w:gridCol w:w="1557"/>
        <w:gridCol w:w="883"/>
        <w:gridCol w:w="1506"/>
        <w:gridCol w:w="922"/>
        <w:gridCol w:w="1178"/>
        <w:gridCol w:w="1835"/>
        <w:gridCol w:w="1313"/>
      </w:tblGrid>
      <w:tr w:rsidR="00354696" w:rsidRPr="009A6680" w:rsidTr="009A6680">
        <w:trPr>
          <w:trHeight w:val="213"/>
        </w:trPr>
        <w:tc>
          <w:tcPr>
            <w:tcW w:w="679" w:type="dxa"/>
            <w:vMerge w:val="restart"/>
          </w:tcPr>
          <w:p w:rsidR="00354696" w:rsidRPr="009A6680" w:rsidRDefault="00354696" w:rsidP="009A6680"/>
        </w:tc>
        <w:tc>
          <w:tcPr>
            <w:tcW w:w="1572" w:type="dxa"/>
            <w:vMerge w:val="restart"/>
          </w:tcPr>
          <w:p w:rsidR="00354696" w:rsidRPr="009A6680" w:rsidRDefault="00354696" w:rsidP="009A6680"/>
        </w:tc>
        <w:tc>
          <w:tcPr>
            <w:tcW w:w="873" w:type="dxa"/>
            <w:vMerge w:val="restart"/>
          </w:tcPr>
          <w:p w:rsidR="00354696" w:rsidRPr="009A6680" w:rsidRDefault="00354696" w:rsidP="009A6680">
            <w:r w:rsidRPr="009A6680">
              <w:t>выход</w:t>
            </w:r>
          </w:p>
        </w:tc>
        <w:tc>
          <w:tcPr>
            <w:tcW w:w="1446" w:type="dxa"/>
            <w:tcBorders>
              <w:right w:val="nil"/>
            </w:tcBorders>
          </w:tcPr>
          <w:p w:rsidR="00354696" w:rsidRPr="009A6680" w:rsidRDefault="00354696" w:rsidP="009A6680">
            <w:r w:rsidRPr="009A6680">
              <w:t>Химический состав</w:t>
            </w:r>
          </w:p>
        </w:tc>
        <w:tc>
          <w:tcPr>
            <w:tcW w:w="2079" w:type="dxa"/>
            <w:gridSpan w:val="2"/>
            <w:tcBorders>
              <w:left w:val="nil"/>
              <w:right w:val="nil"/>
            </w:tcBorders>
          </w:tcPr>
          <w:p w:rsidR="00354696" w:rsidRPr="009A6680" w:rsidRDefault="00354696" w:rsidP="009A6680"/>
        </w:tc>
        <w:tc>
          <w:tcPr>
            <w:tcW w:w="1701" w:type="dxa"/>
            <w:vMerge w:val="restart"/>
          </w:tcPr>
          <w:p w:rsidR="00354696" w:rsidRPr="009A6680" w:rsidRDefault="00354696" w:rsidP="009A6680">
            <w:r w:rsidRPr="009A6680">
              <w:t xml:space="preserve">Энергетическая </w:t>
            </w:r>
          </w:p>
          <w:p w:rsidR="00354696" w:rsidRPr="009A6680" w:rsidRDefault="00354696" w:rsidP="009A6680">
            <w:r w:rsidRPr="009A6680">
              <w:t>ценность</w:t>
            </w:r>
          </w:p>
        </w:tc>
        <w:tc>
          <w:tcPr>
            <w:tcW w:w="1221" w:type="dxa"/>
            <w:vMerge w:val="restart"/>
          </w:tcPr>
          <w:p w:rsidR="00354696" w:rsidRPr="009A6680" w:rsidRDefault="00354696" w:rsidP="009A6680">
            <w:r w:rsidRPr="009A6680">
              <w:t>№</w:t>
            </w:r>
          </w:p>
          <w:p w:rsidR="00354696" w:rsidRPr="009A6680" w:rsidRDefault="00354696" w:rsidP="009A6680">
            <w:r w:rsidRPr="009A6680">
              <w:t>рецептуры</w:t>
            </w:r>
          </w:p>
        </w:tc>
      </w:tr>
      <w:tr w:rsidR="00354696" w:rsidRPr="009A6680" w:rsidTr="009A6680">
        <w:trPr>
          <w:trHeight w:val="338"/>
        </w:trPr>
        <w:tc>
          <w:tcPr>
            <w:tcW w:w="679" w:type="dxa"/>
            <w:vMerge/>
          </w:tcPr>
          <w:p w:rsidR="00354696" w:rsidRPr="009A6680" w:rsidRDefault="00354696" w:rsidP="009A6680"/>
        </w:tc>
        <w:tc>
          <w:tcPr>
            <w:tcW w:w="1572" w:type="dxa"/>
            <w:vMerge/>
          </w:tcPr>
          <w:p w:rsidR="00354696" w:rsidRPr="009A6680" w:rsidRDefault="00354696" w:rsidP="009A6680"/>
        </w:tc>
        <w:tc>
          <w:tcPr>
            <w:tcW w:w="873" w:type="dxa"/>
            <w:vMerge/>
          </w:tcPr>
          <w:p w:rsidR="00354696" w:rsidRPr="009A6680" w:rsidRDefault="00354696" w:rsidP="009A6680"/>
        </w:tc>
        <w:tc>
          <w:tcPr>
            <w:tcW w:w="1446" w:type="dxa"/>
            <w:tcBorders>
              <w:right w:val="single" w:sz="4" w:space="0" w:color="auto"/>
            </w:tcBorders>
          </w:tcPr>
          <w:p w:rsidR="00354696" w:rsidRPr="009A6680" w:rsidRDefault="00354696" w:rsidP="009A6680">
            <w:r w:rsidRPr="009A6680">
              <w:t>белки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354696" w:rsidRPr="009A6680" w:rsidRDefault="00354696" w:rsidP="009A6680">
            <w:r w:rsidRPr="009A6680">
              <w:t>жиры</w:t>
            </w:r>
          </w:p>
        </w:tc>
        <w:tc>
          <w:tcPr>
            <w:tcW w:w="1141" w:type="dxa"/>
          </w:tcPr>
          <w:p w:rsidR="00354696" w:rsidRPr="009A6680" w:rsidRDefault="00354696" w:rsidP="009A6680">
            <w:r w:rsidRPr="009A6680">
              <w:t>углеводы</w:t>
            </w:r>
          </w:p>
        </w:tc>
        <w:tc>
          <w:tcPr>
            <w:tcW w:w="1701" w:type="dxa"/>
            <w:vMerge/>
          </w:tcPr>
          <w:p w:rsidR="00354696" w:rsidRPr="009A6680" w:rsidRDefault="00354696" w:rsidP="009A6680"/>
        </w:tc>
        <w:tc>
          <w:tcPr>
            <w:tcW w:w="1221" w:type="dxa"/>
            <w:vMerge/>
          </w:tcPr>
          <w:p w:rsidR="00354696" w:rsidRPr="009A6680" w:rsidRDefault="00354696" w:rsidP="009A6680"/>
        </w:tc>
      </w:tr>
      <w:tr w:rsidR="00354696" w:rsidRPr="009A6680" w:rsidTr="009A6680">
        <w:trPr>
          <w:trHeight w:val="338"/>
        </w:trPr>
        <w:tc>
          <w:tcPr>
            <w:tcW w:w="679" w:type="dxa"/>
            <w:vMerge w:val="restart"/>
            <w:textDirection w:val="btLr"/>
          </w:tcPr>
          <w:p w:rsidR="00354696" w:rsidRPr="009A6680" w:rsidRDefault="00354696" w:rsidP="009A6680">
            <w:pPr>
              <w:ind w:left="113" w:right="113"/>
            </w:pPr>
            <w:r w:rsidRPr="009A6680">
              <w:t xml:space="preserve">Завтрак </w:t>
            </w:r>
          </w:p>
        </w:tc>
        <w:tc>
          <w:tcPr>
            <w:tcW w:w="1572" w:type="dxa"/>
          </w:tcPr>
          <w:p w:rsidR="00354696" w:rsidRPr="009A6680" w:rsidRDefault="00354696" w:rsidP="009A6680">
            <w:r w:rsidRPr="009A6680">
              <w:t xml:space="preserve">Макароны с сыром </w:t>
            </w:r>
          </w:p>
        </w:tc>
        <w:tc>
          <w:tcPr>
            <w:tcW w:w="873" w:type="dxa"/>
          </w:tcPr>
          <w:p w:rsidR="00354696" w:rsidRPr="009A6680" w:rsidRDefault="00906002" w:rsidP="009A6680">
            <w:r w:rsidRPr="009A6680">
              <w:t>200</w:t>
            </w:r>
            <w:r w:rsidR="00354696" w:rsidRPr="009A6680">
              <w:t>/10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354696" w:rsidRPr="009A6680" w:rsidRDefault="00906002" w:rsidP="009A6680">
            <w:r w:rsidRPr="009A6680">
              <w:t>8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354696" w:rsidRPr="009A6680" w:rsidRDefault="00906002" w:rsidP="009A6680">
            <w:r w:rsidRPr="009A6680">
              <w:t>6,53</w:t>
            </w:r>
          </w:p>
          <w:p w:rsidR="00354696" w:rsidRPr="009A6680" w:rsidRDefault="00354696" w:rsidP="009A6680"/>
        </w:tc>
        <w:tc>
          <w:tcPr>
            <w:tcW w:w="1141" w:type="dxa"/>
          </w:tcPr>
          <w:p w:rsidR="00354696" w:rsidRPr="009A6680" w:rsidRDefault="00906002" w:rsidP="009A6680">
            <w:r w:rsidRPr="009A6680">
              <w:t>32,1</w:t>
            </w:r>
          </w:p>
        </w:tc>
        <w:tc>
          <w:tcPr>
            <w:tcW w:w="1701" w:type="dxa"/>
          </w:tcPr>
          <w:p w:rsidR="00354696" w:rsidRPr="009A6680" w:rsidRDefault="00906002" w:rsidP="009A6680">
            <w:r w:rsidRPr="009A6680">
              <w:t>218</w:t>
            </w:r>
          </w:p>
        </w:tc>
        <w:tc>
          <w:tcPr>
            <w:tcW w:w="1221" w:type="dxa"/>
          </w:tcPr>
          <w:p w:rsidR="00354696" w:rsidRPr="009A6680" w:rsidRDefault="00354696" w:rsidP="009A6680">
            <w:r w:rsidRPr="009A6680">
              <w:t>411</w:t>
            </w:r>
          </w:p>
        </w:tc>
      </w:tr>
      <w:tr w:rsidR="00354696" w:rsidRPr="009A6680" w:rsidTr="009A6680">
        <w:trPr>
          <w:trHeight w:val="338"/>
        </w:trPr>
        <w:tc>
          <w:tcPr>
            <w:tcW w:w="679" w:type="dxa"/>
            <w:vMerge/>
            <w:textDirection w:val="btLr"/>
          </w:tcPr>
          <w:p w:rsidR="00354696" w:rsidRPr="009A6680" w:rsidRDefault="00354696" w:rsidP="009A6680">
            <w:pPr>
              <w:ind w:left="113" w:right="113"/>
            </w:pPr>
          </w:p>
        </w:tc>
        <w:tc>
          <w:tcPr>
            <w:tcW w:w="1572" w:type="dxa"/>
          </w:tcPr>
          <w:p w:rsidR="00354696" w:rsidRPr="009A6680" w:rsidRDefault="00354696" w:rsidP="009A6680">
            <w:r w:rsidRPr="009A6680">
              <w:t>Чай с сахаром</w:t>
            </w:r>
          </w:p>
        </w:tc>
        <w:tc>
          <w:tcPr>
            <w:tcW w:w="873" w:type="dxa"/>
          </w:tcPr>
          <w:p w:rsidR="00354696" w:rsidRPr="009A6680" w:rsidRDefault="00354696" w:rsidP="009A6680">
            <w:r w:rsidRPr="009A6680">
              <w:t>200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354696" w:rsidRPr="009A6680" w:rsidRDefault="00354696" w:rsidP="009A6680">
            <w:r w:rsidRPr="009A6680">
              <w:t>-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354696" w:rsidRPr="009A6680" w:rsidRDefault="00354696" w:rsidP="009A6680">
            <w:r w:rsidRPr="009A6680">
              <w:t>-</w:t>
            </w:r>
          </w:p>
        </w:tc>
        <w:tc>
          <w:tcPr>
            <w:tcW w:w="1141" w:type="dxa"/>
          </w:tcPr>
          <w:p w:rsidR="00354696" w:rsidRPr="009A6680" w:rsidRDefault="00354696" w:rsidP="009A6680">
            <w:r w:rsidRPr="009A6680">
              <w:t>14,9</w:t>
            </w:r>
          </w:p>
        </w:tc>
        <w:tc>
          <w:tcPr>
            <w:tcW w:w="1701" w:type="dxa"/>
          </w:tcPr>
          <w:p w:rsidR="00354696" w:rsidRPr="009A6680" w:rsidRDefault="00354696" w:rsidP="009A6680">
            <w:r w:rsidRPr="009A6680">
              <w:t>61</w:t>
            </w:r>
          </w:p>
        </w:tc>
        <w:tc>
          <w:tcPr>
            <w:tcW w:w="1221" w:type="dxa"/>
          </w:tcPr>
          <w:p w:rsidR="00354696" w:rsidRPr="009A6680" w:rsidRDefault="00354696" w:rsidP="009A6680">
            <w:r w:rsidRPr="009A6680">
              <w:t>1009</w:t>
            </w:r>
          </w:p>
        </w:tc>
      </w:tr>
      <w:tr w:rsidR="00354696" w:rsidRPr="009A6680" w:rsidTr="009A6680">
        <w:trPr>
          <w:trHeight w:val="338"/>
        </w:trPr>
        <w:tc>
          <w:tcPr>
            <w:tcW w:w="679" w:type="dxa"/>
            <w:vMerge/>
            <w:textDirection w:val="btLr"/>
          </w:tcPr>
          <w:p w:rsidR="00354696" w:rsidRPr="009A6680" w:rsidRDefault="00354696" w:rsidP="009A6680">
            <w:pPr>
              <w:ind w:left="113" w:right="113"/>
            </w:pPr>
          </w:p>
        </w:tc>
        <w:tc>
          <w:tcPr>
            <w:tcW w:w="1572" w:type="dxa"/>
          </w:tcPr>
          <w:p w:rsidR="00354696" w:rsidRPr="009A6680" w:rsidRDefault="00354696" w:rsidP="009A6680">
            <w:r w:rsidRPr="009A6680">
              <w:t xml:space="preserve">Хлеб пшеничный с маслом </w:t>
            </w:r>
          </w:p>
        </w:tc>
        <w:tc>
          <w:tcPr>
            <w:tcW w:w="873" w:type="dxa"/>
          </w:tcPr>
          <w:p w:rsidR="00354696" w:rsidRPr="009A6680" w:rsidRDefault="00354696" w:rsidP="009A6680">
            <w:r w:rsidRPr="009A6680">
              <w:t>50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354696" w:rsidRPr="009A6680" w:rsidRDefault="00354696" w:rsidP="009A6680">
            <w:r w:rsidRPr="009A6680">
              <w:t>4,05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354696" w:rsidRPr="009A6680" w:rsidRDefault="00354696" w:rsidP="009A6680">
            <w:r w:rsidRPr="009A6680">
              <w:t>0,6</w:t>
            </w:r>
          </w:p>
        </w:tc>
        <w:tc>
          <w:tcPr>
            <w:tcW w:w="1141" w:type="dxa"/>
          </w:tcPr>
          <w:p w:rsidR="00354696" w:rsidRPr="009A6680" w:rsidRDefault="00354696" w:rsidP="009A6680">
            <w:r w:rsidRPr="009A6680">
              <w:t>24,85</w:t>
            </w:r>
          </w:p>
        </w:tc>
        <w:tc>
          <w:tcPr>
            <w:tcW w:w="1701" w:type="dxa"/>
          </w:tcPr>
          <w:p w:rsidR="00354696" w:rsidRPr="009A6680" w:rsidRDefault="00354696" w:rsidP="009A6680">
            <w:r w:rsidRPr="009A6680">
              <w:t>121,66</w:t>
            </w:r>
          </w:p>
        </w:tc>
        <w:tc>
          <w:tcPr>
            <w:tcW w:w="1221" w:type="dxa"/>
          </w:tcPr>
          <w:p w:rsidR="00354696" w:rsidRPr="009A6680" w:rsidRDefault="00354696" w:rsidP="009A6680">
            <w:r w:rsidRPr="009A6680">
              <w:t>-</w:t>
            </w:r>
          </w:p>
        </w:tc>
      </w:tr>
      <w:tr w:rsidR="00354696" w:rsidRPr="009A6680" w:rsidTr="009A6680">
        <w:trPr>
          <w:trHeight w:val="338"/>
        </w:trPr>
        <w:tc>
          <w:tcPr>
            <w:tcW w:w="679" w:type="dxa"/>
            <w:vMerge/>
            <w:textDirection w:val="btLr"/>
          </w:tcPr>
          <w:p w:rsidR="00354696" w:rsidRPr="009A6680" w:rsidRDefault="00354696" w:rsidP="009A6680">
            <w:pPr>
              <w:ind w:left="113" w:right="113"/>
            </w:pPr>
          </w:p>
        </w:tc>
        <w:tc>
          <w:tcPr>
            <w:tcW w:w="1572" w:type="dxa"/>
          </w:tcPr>
          <w:p w:rsidR="00354696" w:rsidRPr="009A6680" w:rsidRDefault="00354696" w:rsidP="009A6680">
            <w:r w:rsidRPr="009A6680">
              <w:t xml:space="preserve">Итого </w:t>
            </w:r>
          </w:p>
        </w:tc>
        <w:tc>
          <w:tcPr>
            <w:tcW w:w="873" w:type="dxa"/>
          </w:tcPr>
          <w:p w:rsidR="00354696" w:rsidRPr="009A6680" w:rsidRDefault="00906002" w:rsidP="009A6680">
            <w:r w:rsidRPr="009A6680">
              <w:t>460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354696" w:rsidRPr="009A6680" w:rsidRDefault="00906002" w:rsidP="009A6680">
            <w:r w:rsidRPr="009A6680">
              <w:t>12</w:t>
            </w:r>
            <w:r w:rsidR="00354696" w:rsidRPr="009A6680">
              <w:t>,05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354696" w:rsidRPr="009A6680" w:rsidRDefault="00906002" w:rsidP="009A6680">
            <w:r w:rsidRPr="009A6680">
              <w:t>7,13</w:t>
            </w:r>
          </w:p>
        </w:tc>
        <w:tc>
          <w:tcPr>
            <w:tcW w:w="1141" w:type="dxa"/>
          </w:tcPr>
          <w:p w:rsidR="00354696" w:rsidRPr="009A6680" w:rsidRDefault="00906002" w:rsidP="009A6680">
            <w:r w:rsidRPr="009A6680">
              <w:t>71,85</w:t>
            </w:r>
          </w:p>
        </w:tc>
        <w:tc>
          <w:tcPr>
            <w:tcW w:w="1701" w:type="dxa"/>
          </w:tcPr>
          <w:p w:rsidR="00354696" w:rsidRPr="009A6680" w:rsidRDefault="00906002" w:rsidP="009A6680">
            <w:r w:rsidRPr="009A6680">
              <w:t>400,66</w:t>
            </w:r>
          </w:p>
        </w:tc>
        <w:tc>
          <w:tcPr>
            <w:tcW w:w="1221" w:type="dxa"/>
          </w:tcPr>
          <w:p w:rsidR="00354696" w:rsidRPr="009A6680" w:rsidRDefault="00354696" w:rsidP="009A6680">
            <w:r w:rsidRPr="009A6680">
              <w:t>-</w:t>
            </w:r>
          </w:p>
        </w:tc>
      </w:tr>
      <w:tr w:rsidR="00354696" w:rsidRPr="009A6680" w:rsidTr="009A6680">
        <w:tc>
          <w:tcPr>
            <w:tcW w:w="679" w:type="dxa"/>
            <w:vMerge w:val="restart"/>
            <w:textDirection w:val="btLr"/>
          </w:tcPr>
          <w:p w:rsidR="00354696" w:rsidRPr="009A6680" w:rsidRDefault="00354696" w:rsidP="009A6680">
            <w:pPr>
              <w:ind w:left="113" w:right="113"/>
            </w:pPr>
            <w:r w:rsidRPr="009A6680">
              <w:t>Обед</w:t>
            </w:r>
          </w:p>
        </w:tc>
        <w:tc>
          <w:tcPr>
            <w:tcW w:w="1572" w:type="dxa"/>
          </w:tcPr>
          <w:p w:rsidR="00354696" w:rsidRPr="009A6680" w:rsidRDefault="00354696" w:rsidP="009A6680">
            <w:r w:rsidRPr="009A6680">
              <w:t>Щи из свежей капусты с картофелем</w:t>
            </w:r>
          </w:p>
        </w:tc>
        <w:tc>
          <w:tcPr>
            <w:tcW w:w="873" w:type="dxa"/>
          </w:tcPr>
          <w:p w:rsidR="00354696" w:rsidRPr="009A6680" w:rsidRDefault="00906002" w:rsidP="009A6680">
            <w:r w:rsidRPr="009A6680">
              <w:t>250</w:t>
            </w:r>
          </w:p>
        </w:tc>
        <w:tc>
          <w:tcPr>
            <w:tcW w:w="1446" w:type="dxa"/>
          </w:tcPr>
          <w:p w:rsidR="00354696" w:rsidRPr="009A6680" w:rsidRDefault="00906002" w:rsidP="009A6680">
            <w:r w:rsidRPr="009A6680">
              <w:t>3,1</w:t>
            </w:r>
          </w:p>
        </w:tc>
        <w:tc>
          <w:tcPr>
            <w:tcW w:w="938" w:type="dxa"/>
          </w:tcPr>
          <w:p w:rsidR="00354696" w:rsidRPr="009A6680" w:rsidRDefault="00906002" w:rsidP="009A6680">
            <w:r w:rsidRPr="009A6680">
              <w:t>3,3</w:t>
            </w:r>
          </w:p>
        </w:tc>
        <w:tc>
          <w:tcPr>
            <w:tcW w:w="1141" w:type="dxa"/>
          </w:tcPr>
          <w:p w:rsidR="00354696" w:rsidRPr="009A6680" w:rsidRDefault="00906002" w:rsidP="009A6680">
            <w:r w:rsidRPr="009A6680">
              <w:t>8,4</w:t>
            </w:r>
          </w:p>
        </w:tc>
        <w:tc>
          <w:tcPr>
            <w:tcW w:w="1701" w:type="dxa"/>
          </w:tcPr>
          <w:p w:rsidR="00354696" w:rsidRPr="009A6680" w:rsidRDefault="00906002" w:rsidP="009A6680">
            <w:r w:rsidRPr="009A6680">
              <w:t>74</w:t>
            </w:r>
          </w:p>
        </w:tc>
        <w:tc>
          <w:tcPr>
            <w:tcW w:w="1221" w:type="dxa"/>
          </w:tcPr>
          <w:p w:rsidR="00354696" w:rsidRPr="009A6680" w:rsidRDefault="00354696" w:rsidP="009A6680">
            <w:r w:rsidRPr="009A6680">
              <w:t>197</w:t>
            </w:r>
          </w:p>
        </w:tc>
      </w:tr>
      <w:tr w:rsidR="00354696" w:rsidRPr="009A6680" w:rsidTr="009A6680">
        <w:tc>
          <w:tcPr>
            <w:tcW w:w="679" w:type="dxa"/>
            <w:vMerge/>
            <w:textDirection w:val="btLr"/>
          </w:tcPr>
          <w:p w:rsidR="00354696" w:rsidRPr="009A6680" w:rsidRDefault="00354696" w:rsidP="009A6680">
            <w:pPr>
              <w:ind w:left="113" w:right="113"/>
            </w:pPr>
          </w:p>
        </w:tc>
        <w:tc>
          <w:tcPr>
            <w:tcW w:w="1572" w:type="dxa"/>
          </w:tcPr>
          <w:p w:rsidR="00354696" w:rsidRPr="009A6680" w:rsidRDefault="00354696" w:rsidP="009A6680">
            <w:r w:rsidRPr="009A6680">
              <w:t xml:space="preserve">Плов с курицей </w:t>
            </w:r>
          </w:p>
        </w:tc>
        <w:tc>
          <w:tcPr>
            <w:tcW w:w="873" w:type="dxa"/>
          </w:tcPr>
          <w:p w:rsidR="00354696" w:rsidRPr="009A6680" w:rsidRDefault="00354696" w:rsidP="009A6680">
            <w:r w:rsidRPr="009A6680">
              <w:t>200</w:t>
            </w:r>
          </w:p>
        </w:tc>
        <w:tc>
          <w:tcPr>
            <w:tcW w:w="1446" w:type="dxa"/>
          </w:tcPr>
          <w:p w:rsidR="00354696" w:rsidRPr="009A6680" w:rsidRDefault="00354696" w:rsidP="009A6680">
            <w:r w:rsidRPr="009A6680">
              <w:t>17,8</w:t>
            </w:r>
          </w:p>
        </w:tc>
        <w:tc>
          <w:tcPr>
            <w:tcW w:w="938" w:type="dxa"/>
          </w:tcPr>
          <w:p w:rsidR="00354696" w:rsidRPr="009A6680" w:rsidRDefault="00354696" w:rsidP="009A6680">
            <w:r w:rsidRPr="009A6680">
              <w:t>13,20</w:t>
            </w:r>
          </w:p>
        </w:tc>
        <w:tc>
          <w:tcPr>
            <w:tcW w:w="1141" w:type="dxa"/>
          </w:tcPr>
          <w:p w:rsidR="00354696" w:rsidRPr="009A6680" w:rsidRDefault="00354696" w:rsidP="009A6680">
            <w:r w:rsidRPr="009A6680">
              <w:t>26,27</w:t>
            </w:r>
          </w:p>
        </w:tc>
        <w:tc>
          <w:tcPr>
            <w:tcW w:w="1701" w:type="dxa"/>
          </w:tcPr>
          <w:p w:rsidR="00354696" w:rsidRPr="009A6680" w:rsidRDefault="00354696" w:rsidP="009A6680">
            <w:r w:rsidRPr="009A6680">
              <w:t>304</w:t>
            </w:r>
          </w:p>
        </w:tc>
        <w:tc>
          <w:tcPr>
            <w:tcW w:w="1221" w:type="dxa"/>
          </w:tcPr>
          <w:p w:rsidR="00354696" w:rsidRPr="009A6680" w:rsidRDefault="00354696" w:rsidP="009A6680">
            <w:r w:rsidRPr="009A6680">
              <w:t>752</w:t>
            </w:r>
          </w:p>
        </w:tc>
      </w:tr>
      <w:tr w:rsidR="00354696" w:rsidRPr="009A6680" w:rsidTr="009A6680">
        <w:tc>
          <w:tcPr>
            <w:tcW w:w="679" w:type="dxa"/>
            <w:vMerge/>
            <w:textDirection w:val="btLr"/>
          </w:tcPr>
          <w:p w:rsidR="00354696" w:rsidRPr="009A6680" w:rsidRDefault="00354696" w:rsidP="009A6680">
            <w:pPr>
              <w:ind w:left="113" w:right="113"/>
            </w:pPr>
          </w:p>
        </w:tc>
        <w:tc>
          <w:tcPr>
            <w:tcW w:w="1572" w:type="dxa"/>
          </w:tcPr>
          <w:p w:rsidR="00354696" w:rsidRPr="009A6680" w:rsidRDefault="00354696" w:rsidP="009A6680">
            <w:r w:rsidRPr="009A6680">
              <w:t xml:space="preserve">Компот </w:t>
            </w:r>
          </w:p>
        </w:tc>
        <w:tc>
          <w:tcPr>
            <w:tcW w:w="873" w:type="dxa"/>
          </w:tcPr>
          <w:p w:rsidR="00354696" w:rsidRPr="009A6680" w:rsidRDefault="00354696" w:rsidP="009A6680">
            <w:r w:rsidRPr="009A6680">
              <w:t>200</w:t>
            </w:r>
          </w:p>
        </w:tc>
        <w:tc>
          <w:tcPr>
            <w:tcW w:w="1446" w:type="dxa"/>
          </w:tcPr>
          <w:p w:rsidR="00354696" w:rsidRPr="009A6680" w:rsidRDefault="00354696" w:rsidP="009A6680">
            <w:r w:rsidRPr="009A6680">
              <w:t>00,8</w:t>
            </w:r>
          </w:p>
        </w:tc>
        <w:tc>
          <w:tcPr>
            <w:tcW w:w="938" w:type="dxa"/>
          </w:tcPr>
          <w:p w:rsidR="00354696" w:rsidRPr="009A6680" w:rsidRDefault="00354696" w:rsidP="009A6680"/>
        </w:tc>
        <w:tc>
          <w:tcPr>
            <w:tcW w:w="1141" w:type="dxa"/>
          </w:tcPr>
          <w:p w:rsidR="00354696" w:rsidRPr="009A6680" w:rsidRDefault="00354696" w:rsidP="009A6680">
            <w:r w:rsidRPr="009A6680">
              <w:t>15,69</w:t>
            </w:r>
          </w:p>
        </w:tc>
        <w:tc>
          <w:tcPr>
            <w:tcW w:w="1701" w:type="dxa"/>
          </w:tcPr>
          <w:p w:rsidR="00354696" w:rsidRPr="009A6680" w:rsidRDefault="00354696" w:rsidP="009A6680">
            <w:r w:rsidRPr="009A6680">
              <w:t>64</w:t>
            </w:r>
          </w:p>
        </w:tc>
        <w:tc>
          <w:tcPr>
            <w:tcW w:w="1221" w:type="dxa"/>
          </w:tcPr>
          <w:p w:rsidR="00354696" w:rsidRPr="009A6680" w:rsidRDefault="00354696" w:rsidP="009A6680">
            <w:r w:rsidRPr="009A6680">
              <w:t>1043</w:t>
            </w:r>
          </w:p>
        </w:tc>
      </w:tr>
      <w:tr w:rsidR="00354696" w:rsidRPr="009A6680" w:rsidTr="009A6680">
        <w:tc>
          <w:tcPr>
            <w:tcW w:w="679" w:type="dxa"/>
            <w:vMerge/>
          </w:tcPr>
          <w:p w:rsidR="00354696" w:rsidRPr="009A6680" w:rsidRDefault="00354696" w:rsidP="009A6680"/>
        </w:tc>
        <w:tc>
          <w:tcPr>
            <w:tcW w:w="1572" w:type="dxa"/>
          </w:tcPr>
          <w:p w:rsidR="00354696" w:rsidRPr="009A6680" w:rsidRDefault="00354696" w:rsidP="009A6680">
            <w:r w:rsidRPr="009A6680">
              <w:t>Хлеб ржаной</w:t>
            </w:r>
          </w:p>
        </w:tc>
        <w:tc>
          <w:tcPr>
            <w:tcW w:w="873" w:type="dxa"/>
          </w:tcPr>
          <w:p w:rsidR="00354696" w:rsidRPr="009A6680" w:rsidRDefault="00354696" w:rsidP="009A6680">
            <w:r w:rsidRPr="009A6680">
              <w:t>40</w:t>
            </w:r>
          </w:p>
        </w:tc>
        <w:tc>
          <w:tcPr>
            <w:tcW w:w="1446" w:type="dxa"/>
          </w:tcPr>
          <w:p w:rsidR="00354696" w:rsidRPr="009A6680" w:rsidRDefault="00354696" w:rsidP="009A6680">
            <w:r w:rsidRPr="009A6680">
              <w:t>1,88</w:t>
            </w:r>
          </w:p>
        </w:tc>
        <w:tc>
          <w:tcPr>
            <w:tcW w:w="938" w:type="dxa"/>
          </w:tcPr>
          <w:p w:rsidR="00354696" w:rsidRPr="009A6680" w:rsidRDefault="00354696" w:rsidP="009A6680">
            <w:r w:rsidRPr="009A6680">
              <w:t>0,28</w:t>
            </w:r>
          </w:p>
        </w:tc>
        <w:tc>
          <w:tcPr>
            <w:tcW w:w="1141" w:type="dxa"/>
          </w:tcPr>
          <w:p w:rsidR="00354696" w:rsidRPr="009A6680" w:rsidRDefault="00354696" w:rsidP="009A6680">
            <w:r w:rsidRPr="009A6680">
              <w:t>20,03</w:t>
            </w:r>
          </w:p>
        </w:tc>
        <w:tc>
          <w:tcPr>
            <w:tcW w:w="1701" w:type="dxa"/>
          </w:tcPr>
          <w:p w:rsidR="00354696" w:rsidRPr="009A6680" w:rsidRDefault="00354696" w:rsidP="009A6680">
            <w:r w:rsidRPr="009A6680">
              <w:t>85,6</w:t>
            </w:r>
          </w:p>
        </w:tc>
        <w:tc>
          <w:tcPr>
            <w:tcW w:w="1221" w:type="dxa"/>
          </w:tcPr>
          <w:p w:rsidR="00354696" w:rsidRPr="009A6680" w:rsidRDefault="00354696" w:rsidP="009A6680">
            <w:r w:rsidRPr="009A6680">
              <w:t>-</w:t>
            </w:r>
          </w:p>
        </w:tc>
      </w:tr>
      <w:tr w:rsidR="00354696" w:rsidRPr="009A6680" w:rsidTr="009A6680">
        <w:tc>
          <w:tcPr>
            <w:tcW w:w="679" w:type="dxa"/>
          </w:tcPr>
          <w:p w:rsidR="00354696" w:rsidRPr="009A6680" w:rsidRDefault="00354696" w:rsidP="009A6680"/>
        </w:tc>
        <w:tc>
          <w:tcPr>
            <w:tcW w:w="1572" w:type="dxa"/>
          </w:tcPr>
          <w:p w:rsidR="00354696" w:rsidRPr="009A6680" w:rsidRDefault="00354696" w:rsidP="009A6680">
            <w:r w:rsidRPr="009A6680">
              <w:t xml:space="preserve">Итого </w:t>
            </w:r>
          </w:p>
        </w:tc>
        <w:tc>
          <w:tcPr>
            <w:tcW w:w="873" w:type="dxa"/>
          </w:tcPr>
          <w:p w:rsidR="00354696" w:rsidRPr="009A6680" w:rsidRDefault="00906002" w:rsidP="009A6680">
            <w:r w:rsidRPr="009A6680">
              <w:t>69</w:t>
            </w:r>
            <w:r w:rsidR="00354696" w:rsidRPr="009A6680">
              <w:t>0</w:t>
            </w:r>
          </w:p>
        </w:tc>
        <w:tc>
          <w:tcPr>
            <w:tcW w:w="1446" w:type="dxa"/>
          </w:tcPr>
          <w:p w:rsidR="00354696" w:rsidRPr="009A6680" w:rsidRDefault="00906002" w:rsidP="009A6680">
            <w:r w:rsidRPr="009A6680">
              <w:t>23,49</w:t>
            </w:r>
          </w:p>
        </w:tc>
        <w:tc>
          <w:tcPr>
            <w:tcW w:w="938" w:type="dxa"/>
          </w:tcPr>
          <w:p w:rsidR="00354696" w:rsidRPr="009A6680" w:rsidRDefault="00906002" w:rsidP="009A6680">
            <w:r w:rsidRPr="009A6680">
              <w:t>16,88</w:t>
            </w:r>
          </w:p>
        </w:tc>
        <w:tc>
          <w:tcPr>
            <w:tcW w:w="1141" w:type="dxa"/>
          </w:tcPr>
          <w:p w:rsidR="00354696" w:rsidRPr="009A6680" w:rsidRDefault="00906002" w:rsidP="009A6680">
            <w:r w:rsidRPr="009A6680">
              <w:t>70,39</w:t>
            </w:r>
          </w:p>
        </w:tc>
        <w:tc>
          <w:tcPr>
            <w:tcW w:w="1701" w:type="dxa"/>
          </w:tcPr>
          <w:p w:rsidR="00354696" w:rsidRPr="009A6680" w:rsidRDefault="00906002" w:rsidP="009A6680">
            <w:r w:rsidRPr="009A6680">
              <w:t>527,6</w:t>
            </w:r>
          </w:p>
        </w:tc>
        <w:tc>
          <w:tcPr>
            <w:tcW w:w="1221" w:type="dxa"/>
          </w:tcPr>
          <w:p w:rsidR="00354696" w:rsidRPr="009A6680" w:rsidRDefault="00354696" w:rsidP="009A6680"/>
        </w:tc>
      </w:tr>
    </w:tbl>
    <w:p w:rsidR="00354696" w:rsidRPr="009A6680" w:rsidRDefault="00354696" w:rsidP="00354696"/>
    <w:p w:rsidR="00354696" w:rsidRPr="009A6680" w:rsidRDefault="00354696" w:rsidP="00354696"/>
    <w:p w:rsidR="00354696" w:rsidRPr="009A6680" w:rsidRDefault="00354696" w:rsidP="00354696"/>
    <w:p w:rsidR="00354696" w:rsidRPr="009A6680" w:rsidRDefault="00354696" w:rsidP="00354696"/>
    <w:p w:rsidR="00354696" w:rsidRPr="009A6680" w:rsidRDefault="00354696" w:rsidP="00354696"/>
    <w:p w:rsidR="00354696" w:rsidRPr="009A6680" w:rsidRDefault="00354696" w:rsidP="00354696"/>
    <w:p w:rsidR="00354696" w:rsidRPr="009A6680" w:rsidRDefault="00354696" w:rsidP="00354696">
      <w:r w:rsidRPr="009A6680">
        <w:lastRenderedPageBreak/>
        <w:t xml:space="preserve">Среда </w:t>
      </w:r>
    </w:p>
    <w:tbl>
      <w:tblPr>
        <w:tblStyle w:val="a3"/>
        <w:tblW w:w="10209" w:type="dxa"/>
        <w:tblInd w:w="-432" w:type="dxa"/>
        <w:tblLook w:val="01E0" w:firstRow="1" w:lastRow="1" w:firstColumn="1" w:lastColumn="1" w:noHBand="0" w:noVBand="0"/>
      </w:tblPr>
      <w:tblGrid>
        <w:gridCol w:w="769"/>
        <w:gridCol w:w="1929"/>
        <w:gridCol w:w="61"/>
        <w:gridCol w:w="883"/>
        <w:gridCol w:w="1236"/>
        <w:gridCol w:w="968"/>
        <w:gridCol w:w="1178"/>
        <w:gridCol w:w="1825"/>
        <w:gridCol w:w="10"/>
        <w:gridCol w:w="37"/>
        <w:gridCol w:w="1313"/>
      </w:tblGrid>
      <w:tr w:rsidR="00354696" w:rsidRPr="009A6680" w:rsidTr="009A6680">
        <w:trPr>
          <w:trHeight w:val="213"/>
        </w:trPr>
        <w:tc>
          <w:tcPr>
            <w:tcW w:w="769" w:type="dxa"/>
            <w:vMerge w:val="restart"/>
          </w:tcPr>
          <w:p w:rsidR="00354696" w:rsidRPr="009A6680" w:rsidRDefault="00354696" w:rsidP="009A6680"/>
        </w:tc>
        <w:tc>
          <w:tcPr>
            <w:tcW w:w="1929" w:type="dxa"/>
            <w:vMerge w:val="restart"/>
          </w:tcPr>
          <w:p w:rsidR="00354696" w:rsidRPr="009A6680" w:rsidRDefault="00354696" w:rsidP="009A6680"/>
        </w:tc>
        <w:tc>
          <w:tcPr>
            <w:tcW w:w="944" w:type="dxa"/>
            <w:gridSpan w:val="2"/>
            <w:vMerge w:val="restart"/>
          </w:tcPr>
          <w:p w:rsidR="00354696" w:rsidRPr="009A6680" w:rsidRDefault="00354696" w:rsidP="009A6680">
            <w:r w:rsidRPr="009A6680">
              <w:t>выход</w:t>
            </w:r>
          </w:p>
        </w:tc>
        <w:tc>
          <w:tcPr>
            <w:tcW w:w="3382" w:type="dxa"/>
            <w:gridSpan w:val="3"/>
            <w:tcBorders>
              <w:right w:val="nil"/>
            </w:tcBorders>
          </w:tcPr>
          <w:p w:rsidR="00354696" w:rsidRPr="009A6680" w:rsidRDefault="00354696" w:rsidP="009A6680">
            <w:r w:rsidRPr="009A6680">
              <w:t>Химический состав</w:t>
            </w:r>
          </w:p>
        </w:tc>
        <w:tc>
          <w:tcPr>
            <w:tcW w:w="1872" w:type="dxa"/>
            <w:gridSpan w:val="3"/>
            <w:vMerge w:val="restart"/>
          </w:tcPr>
          <w:p w:rsidR="00354696" w:rsidRPr="009A6680" w:rsidRDefault="00354696" w:rsidP="009A6680">
            <w:r w:rsidRPr="009A6680">
              <w:t xml:space="preserve">Энергетическая </w:t>
            </w:r>
          </w:p>
          <w:p w:rsidR="00354696" w:rsidRPr="009A6680" w:rsidRDefault="00354696" w:rsidP="009A6680">
            <w:r w:rsidRPr="009A6680">
              <w:t>ценность</w:t>
            </w:r>
          </w:p>
        </w:tc>
        <w:tc>
          <w:tcPr>
            <w:tcW w:w="1313" w:type="dxa"/>
            <w:vMerge w:val="restart"/>
          </w:tcPr>
          <w:p w:rsidR="00354696" w:rsidRPr="009A6680" w:rsidRDefault="00354696" w:rsidP="009A6680">
            <w:r w:rsidRPr="009A6680">
              <w:t>№</w:t>
            </w:r>
          </w:p>
          <w:p w:rsidR="00354696" w:rsidRPr="009A6680" w:rsidRDefault="00354696" w:rsidP="009A6680">
            <w:r w:rsidRPr="009A6680">
              <w:t>рецептуры</w:t>
            </w:r>
          </w:p>
        </w:tc>
      </w:tr>
      <w:tr w:rsidR="00354696" w:rsidRPr="009A6680" w:rsidTr="009A6680">
        <w:trPr>
          <w:trHeight w:val="338"/>
        </w:trPr>
        <w:tc>
          <w:tcPr>
            <w:tcW w:w="769" w:type="dxa"/>
            <w:vMerge/>
          </w:tcPr>
          <w:p w:rsidR="00354696" w:rsidRPr="009A6680" w:rsidRDefault="00354696" w:rsidP="009A6680"/>
        </w:tc>
        <w:tc>
          <w:tcPr>
            <w:tcW w:w="1929" w:type="dxa"/>
            <w:vMerge/>
          </w:tcPr>
          <w:p w:rsidR="00354696" w:rsidRPr="009A6680" w:rsidRDefault="00354696" w:rsidP="009A6680"/>
        </w:tc>
        <w:tc>
          <w:tcPr>
            <w:tcW w:w="944" w:type="dxa"/>
            <w:gridSpan w:val="2"/>
            <w:vMerge/>
          </w:tcPr>
          <w:p w:rsidR="00354696" w:rsidRPr="009A6680" w:rsidRDefault="00354696" w:rsidP="009A6680"/>
        </w:tc>
        <w:tc>
          <w:tcPr>
            <w:tcW w:w="1236" w:type="dxa"/>
            <w:tcBorders>
              <w:right w:val="single" w:sz="4" w:space="0" w:color="auto"/>
            </w:tcBorders>
          </w:tcPr>
          <w:p w:rsidR="00354696" w:rsidRPr="009A6680" w:rsidRDefault="00354696" w:rsidP="009A6680">
            <w:r w:rsidRPr="009A6680">
              <w:t>белки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354696" w:rsidRPr="009A6680" w:rsidRDefault="00354696" w:rsidP="009A6680">
            <w:r w:rsidRPr="009A6680">
              <w:t>жиры</w:t>
            </w:r>
          </w:p>
        </w:tc>
        <w:tc>
          <w:tcPr>
            <w:tcW w:w="1178" w:type="dxa"/>
          </w:tcPr>
          <w:p w:rsidR="00354696" w:rsidRPr="009A6680" w:rsidRDefault="00354696" w:rsidP="009A6680">
            <w:r w:rsidRPr="009A6680">
              <w:t>углеводы</w:t>
            </w:r>
          </w:p>
        </w:tc>
        <w:tc>
          <w:tcPr>
            <w:tcW w:w="1872" w:type="dxa"/>
            <w:gridSpan w:val="3"/>
            <w:vMerge/>
          </w:tcPr>
          <w:p w:rsidR="00354696" w:rsidRPr="009A6680" w:rsidRDefault="00354696" w:rsidP="009A6680"/>
        </w:tc>
        <w:tc>
          <w:tcPr>
            <w:tcW w:w="1313" w:type="dxa"/>
            <w:vMerge/>
          </w:tcPr>
          <w:p w:rsidR="00354696" w:rsidRPr="009A6680" w:rsidRDefault="00354696" w:rsidP="009A6680"/>
        </w:tc>
      </w:tr>
      <w:tr w:rsidR="00354696" w:rsidRPr="009A6680" w:rsidTr="009A6680">
        <w:trPr>
          <w:trHeight w:val="338"/>
        </w:trPr>
        <w:tc>
          <w:tcPr>
            <w:tcW w:w="769" w:type="dxa"/>
            <w:vMerge w:val="restart"/>
            <w:textDirection w:val="btLr"/>
          </w:tcPr>
          <w:p w:rsidR="00354696" w:rsidRPr="009A6680" w:rsidRDefault="00354696" w:rsidP="009A6680">
            <w:pPr>
              <w:ind w:left="113" w:right="113"/>
            </w:pPr>
            <w:r w:rsidRPr="009A6680">
              <w:t xml:space="preserve">Завтрак </w:t>
            </w:r>
          </w:p>
        </w:tc>
        <w:tc>
          <w:tcPr>
            <w:tcW w:w="1929" w:type="dxa"/>
          </w:tcPr>
          <w:p w:rsidR="00354696" w:rsidRPr="009A6680" w:rsidRDefault="00354696" w:rsidP="009A6680">
            <w:r w:rsidRPr="009A6680">
              <w:t xml:space="preserve">Сырник со сметаной </w:t>
            </w:r>
          </w:p>
        </w:tc>
        <w:tc>
          <w:tcPr>
            <w:tcW w:w="944" w:type="dxa"/>
            <w:gridSpan w:val="2"/>
          </w:tcPr>
          <w:p w:rsidR="00354696" w:rsidRPr="009A6680" w:rsidRDefault="00354696" w:rsidP="009A6680">
            <w:r w:rsidRPr="009A6680">
              <w:t>200/10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354696" w:rsidRPr="009A6680" w:rsidRDefault="00354696" w:rsidP="009A6680">
            <w:r w:rsidRPr="009A6680">
              <w:t>5,9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354696" w:rsidRPr="009A6680" w:rsidRDefault="00354696" w:rsidP="009A6680">
            <w:r w:rsidRPr="009A6680">
              <w:t>10,8</w:t>
            </w:r>
          </w:p>
        </w:tc>
        <w:tc>
          <w:tcPr>
            <w:tcW w:w="1178" w:type="dxa"/>
          </w:tcPr>
          <w:p w:rsidR="00354696" w:rsidRPr="009A6680" w:rsidRDefault="00354696" w:rsidP="009A6680">
            <w:r w:rsidRPr="009A6680">
              <w:t>50,8</w:t>
            </w:r>
          </w:p>
        </w:tc>
        <w:tc>
          <w:tcPr>
            <w:tcW w:w="1825" w:type="dxa"/>
          </w:tcPr>
          <w:p w:rsidR="00354696" w:rsidRPr="009A6680" w:rsidRDefault="00354696" w:rsidP="009A6680">
            <w:r w:rsidRPr="009A6680">
              <w:t>333</w:t>
            </w:r>
          </w:p>
        </w:tc>
        <w:tc>
          <w:tcPr>
            <w:tcW w:w="1360" w:type="dxa"/>
            <w:gridSpan w:val="3"/>
          </w:tcPr>
          <w:p w:rsidR="00354696" w:rsidRPr="009A6680" w:rsidRDefault="00354696" w:rsidP="009A6680">
            <w:r w:rsidRPr="009A6680">
              <w:t>411</w:t>
            </w:r>
          </w:p>
        </w:tc>
      </w:tr>
      <w:tr w:rsidR="00354696" w:rsidRPr="009A6680" w:rsidTr="009A6680">
        <w:trPr>
          <w:trHeight w:val="338"/>
        </w:trPr>
        <w:tc>
          <w:tcPr>
            <w:tcW w:w="769" w:type="dxa"/>
            <w:vMerge/>
            <w:textDirection w:val="btLr"/>
          </w:tcPr>
          <w:p w:rsidR="00354696" w:rsidRPr="009A6680" w:rsidRDefault="00354696" w:rsidP="009A6680"/>
        </w:tc>
        <w:tc>
          <w:tcPr>
            <w:tcW w:w="1929" w:type="dxa"/>
          </w:tcPr>
          <w:p w:rsidR="00354696" w:rsidRPr="009A6680" w:rsidRDefault="00354696" w:rsidP="009A6680">
            <w:r w:rsidRPr="009A6680">
              <w:t>Кофейный напиток</w:t>
            </w:r>
          </w:p>
        </w:tc>
        <w:tc>
          <w:tcPr>
            <w:tcW w:w="944" w:type="dxa"/>
            <w:gridSpan w:val="2"/>
          </w:tcPr>
          <w:p w:rsidR="00354696" w:rsidRPr="009A6680" w:rsidRDefault="00354696" w:rsidP="009A6680">
            <w:r w:rsidRPr="009A6680">
              <w:t>200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354696" w:rsidRPr="009A6680" w:rsidRDefault="00354696" w:rsidP="009A6680">
            <w:r w:rsidRPr="009A6680">
              <w:t>1,56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354696" w:rsidRPr="009A6680" w:rsidRDefault="00354696" w:rsidP="009A6680">
            <w:r w:rsidRPr="009A6680">
              <w:t>1,5</w:t>
            </w:r>
          </w:p>
        </w:tc>
        <w:tc>
          <w:tcPr>
            <w:tcW w:w="1178" w:type="dxa"/>
          </w:tcPr>
          <w:p w:rsidR="00354696" w:rsidRPr="009A6680" w:rsidRDefault="00354696" w:rsidP="009A6680">
            <w:r w:rsidRPr="009A6680">
              <w:t>22,21</w:t>
            </w:r>
          </w:p>
        </w:tc>
        <w:tc>
          <w:tcPr>
            <w:tcW w:w="1825" w:type="dxa"/>
          </w:tcPr>
          <w:p w:rsidR="00354696" w:rsidRPr="009A6680" w:rsidRDefault="00354696" w:rsidP="009A6680">
            <w:r w:rsidRPr="009A6680">
              <w:t>111,41</w:t>
            </w:r>
          </w:p>
        </w:tc>
        <w:tc>
          <w:tcPr>
            <w:tcW w:w="1360" w:type="dxa"/>
            <w:gridSpan w:val="3"/>
          </w:tcPr>
          <w:p w:rsidR="00354696" w:rsidRPr="009A6680" w:rsidRDefault="00354696" w:rsidP="009A6680">
            <w:r w:rsidRPr="009A6680">
              <w:t>1024</w:t>
            </w:r>
          </w:p>
        </w:tc>
      </w:tr>
      <w:tr w:rsidR="00354696" w:rsidRPr="009A6680" w:rsidTr="009A6680">
        <w:trPr>
          <w:trHeight w:val="338"/>
        </w:trPr>
        <w:tc>
          <w:tcPr>
            <w:tcW w:w="769" w:type="dxa"/>
            <w:vMerge/>
            <w:textDirection w:val="btLr"/>
          </w:tcPr>
          <w:p w:rsidR="00354696" w:rsidRPr="009A6680" w:rsidRDefault="00354696" w:rsidP="009A6680"/>
        </w:tc>
        <w:tc>
          <w:tcPr>
            <w:tcW w:w="1929" w:type="dxa"/>
          </w:tcPr>
          <w:p w:rsidR="00354696" w:rsidRPr="009A6680" w:rsidRDefault="009A6680" w:rsidP="009A6680">
            <w:r>
              <w:t xml:space="preserve">Хлеб </w:t>
            </w:r>
            <w:proofErr w:type="spellStart"/>
            <w:proofErr w:type="gramStart"/>
            <w:r w:rsidR="00354696" w:rsidRPr="009A6680">
              <w:t>пшенич</w:t>
            </w:r>
            <w:r>
              <w:t>-</w:t>
            </w:r>
            <w:r w:rsidR="00354696" w:rsidRPr="009A6680">
              <w:t>ный</w:t>
            </w:r>
            <w:proofErr w:type="spellEnd"/>
            <w:proofErr w:type="gramEnd"/>
            <w:r w:rsidR="00354696" w:rsidRPr="009A6680">
              <w:t xml:space="preserve"> с маслом </w:t>
            </w:r>
          </w:p>
        </w:tc>
        <w:tc>
          <w:tcPr>
            <w:tcW w:w="944" w:type="dxa"/>
            <w:gridSpan w:val="2"/>
          </w:tcPr>
          <w:p w:rsidR="00354696" w:rsidRPr="009A6680" w:rsidRDefault="00354696" w:rsidP="009A6680">
            <w:r w:rsidRPr="009A6680">
              <w:t>50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354696" w:rsidRPr="009A6680" w:rsidRDefault="00354696" w:rsidP="009A6680">
            <w:r w:rsidRPr="009A6680">
              <w:t>4,05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354696" w:rsidRPr="009A6680" w:rsidRDefault="00354696" w:rsidP="009A6680">
            <w:r w:rsidRPr="009A6680">
              <w:t>0,6</w:t>
            </w:r>
          </w:p>
        </w:tc>
        <w:tc>
          <w:tcPr>
            <w:tcW w:w="1178" w:type="dxa"/>
          </w:tcPr>
          <w:p w:rsidR="00354696" w:rsidRPr="009A6680" w:rsidRDefault="00354696" w:rsidP="009A6680">
            <w:r w:rsidRPr="009A6680">
              <w:t>24,85</w:t>
            </w:r>
          </w:p>
        </w:tc>
        <w:tc>
          <w:tcPr>
            <w:tcW w:w="1825" w:type="dxa"/>
          </w:tcPr>
          <w:p w:rsidR="00354696" w:rsidRPr="009A6680" w:rsidRDefault="00354696" w:rsidP="009A6680">
            <w:r w:rsidRPr="009A6680">
              <w:t>121,66</w:t>
            </w:r>
          </w:p>
        </w:tc>
        <w:tc>
          <w:tcPr>
            <w:tcW w:w="1360" w:type="dxa"/>
            <w:gridSpan w:val="3"/>
          </w:tcPr>
          <w:p w:rsidR="00354696" w:rsidRPr="009A6680" w:rsidRDefault="00354696" w:rsidP="009A6680">
            <w:r w:rsidRPr="009A6680">
              <w:t>-</w:t>
            </w:r>
          </w:p>
        </w:tc>
      </w:tr>
      <w:tr w:rsidR="00354696" w:rsidRPr="009A6680" w:rsidTr="009A6680">
        <w:trPr>
          <w:trHeight w:val="338"/>
        </w:trPr>
        <w:tc>
          <w:tcPr>
            <w:tcW w:w="769" w:type="dxa"/>
            <w:textDirection w:val="btLr"/>
          </w:tcPr>
          <w:p w:rsidR="00354696" w:rsidRPr="009A6680" w:rsidRDefault="00354696" w:rsidP="009A6680"/>
        </w:tc>
        <w:tc>
          <w:tcPr>
            <w:tcW w:w="1929" w:type="dxa"/>
          </w:tcPr>
          <w:p w:rsidR="00354696" w:rsidRPr="009A6680" w:rsidRDefault="00354696" w:rsidP="009A6680">
            <w:r w:rsidRPr="009A6680">
              <w:t xml:space="preserve">Итого </w:t>
            </w:r>
          </w:p>
        </w:tc>
        <w:tc>
          <w:tcPr>
            <w:tcW w:w="944" w:type="dxa"/>
            <w:gridSpan w:val="2"/>
          </w:tcPr>
          <w:p w:rsidR="00354696" w:rsidRPr="009A6680" w:rsidRDefault="00354696" w:rsidP="009A6680">
            <w:r w:rsidRPr="009A6680">
              <w:t>460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354696" w:rsidRPr="009A6680" w:rsidRDefault="00354696" w:rsidP="009A6680">
            <w:r w:rsidRPr="009A6680">
              <w:t>10,51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354696" w:rsidRPr="009A6680" w:rsidRDefault="00354696" w:rsidP="009A6680">
            <w:r w:rsidRPr="009A6680">
              <w:t>12,9</w:t>
            </w:r>
          </w:p>
        </w:tc>
        <w:tc>
          <w:tcPr>
            <w:tcW w:w="1178" w:type="dxa"/>
          </w:tcPr>
          <w:p w:rsidR="00354696" w:rsidRPr="009A6680" w:rsidRDefault="00354696" w:rsidP="009A6680">
            <w:r w:rsidRPr="009A6680">
              <w:t>77,86</w:t>
            </w:r>
          </w:p>
        </w:tc>
        <w:tc>
          <w:tcPr>
            <w:tcW w:w="1825" w:type="dxa"/>
          </w:tcPr>
          <w:p w:rsidR="00354696" w:rsidRPr="009A6680" w:rsidRDefault="00354696" w:rsidP="009A6680">
            <w:r w:rsidRPr="009A6680">
              <w:t>566,07</w:t>
            </w:r>
          </w:p>
        </w:tc>
        <w:tc>
          <w:tcPr>
            <w:tcW w:w="1360" w:type="dxa"/>
            <w:gridSpan w:val="3"/>
          </w:tcPr>
          <w:p w:rsidR="00354696" w:rsidRPr="009A6680" w:rsidRDefault="00354696" w:rsidP="009A6680"/>
        </w:tc>
      </w:tr>
      <w:tr w:rsidR="00354696" w:rsidRPr="009A6680" w:rsidTr="009A6680">
        <w:tc>
          <w:tcPr>
            <w:tcW w:w="769" w:type="dxa"/>
            <w:vMerge w:val="restart"/>
            <w:textDirection w:val="btLr"/>
          </w:tcPr>
          <w:p w:rsidR="00354696" w:rsidRPr="009A6680" w:rsidRDefault="00354696" w:rsidP="009A6680">
            <w:pPr>
              <w:ind w:left="113" w:right="113"/>
            </w:pPr>
            <w:r w:rsidRPr="009A6680">
              <w:t>Обед</w:t>
            </w:r>
          </w:p>
        </w:tc>
        <w:tc>
          <w:tcPr>
            <w:tcW w:w="1929" w:type="dxa"/>
          </w:tcPr>
          <w:p w:rsidR="00354696" w:rsidRPr="009A6680" w:rsidRDefault="00354696" w:rsidP="009A6680">
            <w:r w:rsidRPr="009A6680">
              <w:t xml:space="preserve"> Суп рыбный </w:t>
            </w:r>
          </w:p>
        </w:tc>
        <w:tc>
          <w:tcPr>
            <w:tcW w:w="944" w:type="dxa"/>
            <w:gridSpan w:val="2"/>
          </w:tcPr>
          <w:p w:rsidR="00354696" w:rsidRPr="009A6680" w:rsidRDefault="00906002" w:rsidP="009A6680">
            <w:r w:rsidRPr="009A6680">
              <w:t>250</w:t>
            </w:r>
          </w:p>
        </w:tc>
        <w:tc>
          <w:tcPr>
            <w:tcW w:w="1236" w:type="dxa"/>
          </w:tcPr>
          <w:p w:rsidR="00354696" w:rsidRPr="009A6680" w:rsidRDefault="00906002" w:rsidP="009A6680">
            <w:r w:rsidRPr="009A6680">
              <w:t>3,5</w:t>
            </w:r>
          </w:p>
        </w:tc>
        <w:tc>
          <w:tcPr>
            <w:tcW w:w="968" w:type="dxa"/>
          </w:tcPr>
          <w:p w:rsidR="00354696" w:rsidRPr="009A6680" w:rsidRDefault="00906002" w:rsidP="009A6680">
            <w:r w:rsidRPr="009A6680">
              <w:t>4,4</w:t>
            </w:r>
          </w:p>
        </w:tc>
        <w:tc>
          <w:tcPr>
            <w:tcW w:w="1178" w:type="dxa"/>
          </w:tcPr>
          <w:p w:rsidR="00354696" w:rsidRPr="009A6680" w:rsidRDefault="00906002" w:rsidP="009A6680">
            <w:r w:rsidRPr="009A6680">
              <w:t>14,5</w:t>
            </w:r>
          </w:p>
        </w:tc>
        <w:tc>
          <w:tcPr>
            <w:tcW w:w="1825" w:type="dxa"/>
          </w:tcPr>
          <w:p w:rsidR="00354696" w:rsidRPr="009A6680" w:rsidRDefault="00906002" w:rsidP="009A6680">
            <w:r w:rsidRPr="009A6680">
              <w:t>105</w:t>
            </w:r>
          </w:p>
        </w:tc>
        <w:tc>
          <w:tcPr>
            <w:tcW w:w="1360" w:type="dxa"/>
            <w:gridSpan w:val="3"/>
          </w:tcPr>
          <w:p w:rsidR="00354696" w:rsidRPr="009A6680" w:rsidRDefault="00354696" w:rsidP="009A6680">
            <w:r w:rsidRPr="009A6680">
              <w:t>223</w:t>
            </w:r>
          </w:p>
        </w:tc>
      </w:tr>
      <w:tr w:rsidR="00354696" w:rsidRPr="009A6680" w:rsidTr="009A6680">
        <w:tc>
          <w:tcPr>
            <w:tcW w:w="769" w:type="dxa"/>
            <w:vMerge/>
          </w:tcPr>
          <w:p w:rsidR="00354696" w:rsidRPr="009A6680" w:rsidRDefault="00354696" w:rsidP="009A6680"/>
        </w:tc>
        <w:tc>
          <w:tcPr>
            <w:tcW w:w="1929" w:type="dxa"/>
          </w:tcPr>
          <w:p w:rsidR="00354696" w:rsidRPr="009A6680" w:rsidRDefault="00354696" w:rsidP="009A6680">
            <w:r w:rsidRPr="009A6680">
              <w:t xml:space="preserve">Тефтеля в соусе </w:t>
            </w:r>
          </w:p>
        </w:tc>
        <w:tc>
          <w:tcPr>
            <w:tcW w:w="944" w:type="dxa"/>
            <w:gridSpan w:val="2"/>
          </w:tcPr>
          <w:p w:rsidR="00354696" w:rsidRPr="009A6680" w:rsidRDefault="00354696" w:rsidP="009A6680">
            <w:r w:rsidRPr="009A6680">
              <w:t>100/60</w:t>
            </w:r>
          </w:p>
        </w:tc>
        <w:tc>
          <w:tcPr>
            <w:tcW w:w="1236" w:type="dxa"/>
          </w:tcPr>
          <w:p w:rsidR="00354696" w:rsidRPr="009A6680" w:rsidRDefault="00354696" w:rsidP="009A6680">
            <w:r w:rsidRPr="009A6680">
              <w:t>14,78</w:t>
            </w:r>
          </w:p>
        </w:tc>
        <w:tc>
          <w:tcPr>
            <w:tcW w:w="968" w:type="dxa"/>
          </w:tcPr>
          <w:p w:rsidR="00354696" w:rsidRPr="009A6680" w:rsidRDefault="00354696" w:rsidP="009A6680">
            <w:r w:rsidRPr="009A6680">
              <w:t>16,38</w:t>
            </w:r>
          </w:p>
        </w:tc>
        <w:tc>
          <w:tcPr>
            <w:tcW w:w="1178" w:type="dxa"/>
          </w:tcPr>
          <w:p w:rsidR="00354696" w:rsidRPr="009A6680" w:rsidRDefault="00354696" w:rsidP="009A6680">
            <w:r w:rsidRPr="009A6680">
              <w:t>285</w:t>
            </w:r>
          </w:p>
        </w:tc>
        <w:tc>
          <w:tcPr>
            <w:tcW w:w="1825" w:type="dxa"/>
          </w:tcPr>
          <w:p w:rsidR="00354696" w:rsidRPr="009A6680" w:rsidRDefault="00354696" w:rsidP="009A6680">
            <w:r w:rsidRPr="009A6680">
              <w:t>133,28</w:t>
            </w:r>
          </w:p>
        </w:tc>
        <w:tc>
          <w:tcPr>
            <w:tcW w:w="1360" w:type="dxa"/>
            <w:gridSpan w:val="3"/>
          </w:tcPr>
          <w:p w:rsidR="00354696" w:rsidRPr="009A6680" w:rsidRDefault="00354696" w:rsidP="009A6680">
            <w:r w:rsidRPr="009A6680">
              <w:t>73,1</w:t>
            </w:r>
          </w:p>
        </w:tc>
      </w:tr>
      <w:tr w:rsidR="00354696" w:rsidRPr="009A6680" w:rsidTr="009A6680">
        <w:tc>
          <w:tcPr>
            <w:tcW w:w="769" w:type="dxa"/>
            <w:vMerge/>
          </w:tcPr>
          <w:p w:rsidR="00354696" w:rsidRPr="009A6680" w:rsidRDefault="00354696" w:rsidP="009A6680"/>
        </w:tc>
        <w:tc>
          <w:tcPr>
            <w:tcW w:w="1929" w:type="dxa"/>
          </w:tcPr>
          <w:p w:rsidR="00354696" w:rsidRPr="009A6680" w:rsidRDefault="00354696" w:rsidP="009A6680">
            <w:r w:rsidRPr="009A6680">
              <w:t xml:space="preserve">  Греча отварная </w:t>
            </w:r>
          </w:p>
        </w:tc>
        <w:tc>
          <w:tcPr>
            <w:tcW w:w="944" w:type="dxa"/>
            <w:gridSpan w:val="2"/>
          </w:tcPr>
          <w:p w:rsidR="00354696" w:rsidRPr="009A6680" w:rsidRDefault="00354696" w:rsidP="009A6680">
            <w:r w:rsidRPr="009A6680">
              <w:t>80</w:t>
            </w:r>
          </w:p>
        </w:tc>
        <w:tc>
          <w:tcPr>
            <w:tcW w:w="1236" w:type="dxa"/>
          </w:tcPr>
          <w:p w:rsidR="00354696" w:rsidRPr="009A6680" w:rsidRDefault="00354696" w:rsidP="009A6680">
            <w:r w:rsidRPr="009A6680">
              <w:t>12</w:t>
            </w:r>
          </w:p>
        </w:tc>
        <w:tc>
          <w:tcPr>
            <w:tcW w:w="968" w:type="dxa"/>
          </w:tcPr>
          <w:p w:rsidR="00354696" w:rsidRPr="009A6680" w:rsidRDefault="00354696" w:rsidP="009A6680">
            <w:r w:rsidRPr="009A6680">
              <w:t>18,53</w:t>
            </w:r>
          </w:p>
        </w:tc>
        <w:tc>
          <w:tcPr>
            <w:tcW w:w="1178" w:type="dxa"/>
          </w:tcPr>
          <w:p w:rsidR="00354696" w:rsidRPr="009A6680" w:rsidRDefault="00354696" w:rsidP="009A6680">
            <w:r w:rsidRPr="009A6680">
              <w:t>14</w:t>
            </w:r>
          </w:p>
        </w:tc>
        <w:tc>
          <w:tcPr>
            <w:tcW w:w="1825" w:type="dxa"/>
          </w:tcPr>
          <w:p w:rsidR="00354696" w:rsidRPr="009A6680" w:rsidRDefault="00354696" w:rsidP="009A6680">
            <w:r w:rsidRPr="009A6680">
              <w:t>249,33</w:t>
            </w:r>
          </w:p>
        </w:tc>
        <w:tc>
          <w:tcPr>
            <w:tcW w:w="1360" w:type="dxa"/>
            <w:gridSpan w:val="3"/>
          </w:tcPr>
          <w:p w:rsidR="00354696" w:rsidRPr="009A6680" w:rsidRDefault="00354696" w:rsidP="009A6680">
            <w:r w:rsidRPr="009A6680">
              <w:t>668</w:t>
            </w:r>
          </w:p>
        </w:tc>
      </w:tr>
      <w:tr w:rsidR="00354696" w:rsidRPr="009A6680" w:rsidTr="009A6680">
        <w:tc>
          <w:tcPr>
            <w:tcW w:w="769" w:type="dxa"/>
            <w:vMerge/>
          </w:tcPr>
          <w:p w:rsidR="00354696" w:rsidRPr="009A6680" w:rsidRDefault="00354696" w:rsidP="009A6680"/>
        </w:tc>
        <w:tc>
          <w:tcPr>
            <w:tcW w:w="1929" w:type="dxa"/>
          </w:tcPr>
          <w:p w:rsidR="00354696" w:rsidRPr="009A6680" w:rsidRDefault="00354696" w:rsidP="009A6680">
            <w:r w:rsidRPr="009A6680">
              <w:t>Хлеб пшеничный</w:t>
            </w:r>
          </w:p>
        </w:tc>
        <w:tc>
          <w:tcPr>
            <w:tcW w:w="944" w:type="dxa"/>
            <w:gridSpan w:val="2"/>
          </w:tcPr>
          <w:p w:rsidR="00354696" w:rsidRPr="009A6680" w:rsidRDefault="00354696" w:rsidP="009A6680">
            <w:r w:rsidRPr="009A6680">
              <w:t>40</w:t>
            </w:r>
          </w:p>
        </w:tc>
        <w:tc>
          <w:tcPr>
            <w:tcW w:w="1236" w:type="dxa"/>
          </w:tcPr>
          <w:p w:rsidR="00354696" w:rsidRPr="009A6680" w:rsidRDefault="00354696" w:rsidP="009A6680">
            <w:r w:rsidRPr="009A6680">
              <w:t>3,8</w:t>
            </w:r>
          </w:p>
        </w:tc>
        <w:tc>
          <w:tcPr>
            <w:tcW w:w="968" w:type="dxa"/>
          </w:tcPr>
          <w:p w:rsidR="00354696" w:rsidRPr="009A6680" w:rsidRDefault="00354696" w:rsidP="009A6680">
            <w:r w:rsidRPr="009A6680">
              <w:t>0,45</w:t>
            </w:r>
          </w:p>
        </w:tc>
        <w:tc>
          <w:tcPr>
            <w:tcW w:w="1178" w:type="dxa"/>
          </w:tcPr>
          <w:p w:rsidR="00354696" w:rsidRPr="009A6680" w:rsidRDefault="00354696" w:rsidP="009A6680">
            <w:r w:rsidRPr="009A6680">
              <w:t>24,85</w:t>
            </w:r>
          </w:p>
        </w:tc>
        <w:tc>
          <w:tcPr>
            <w:tcW w:w="1825" w:type="dxa"/>
          </w:tcPr>
          <w:p w:rsidR="00354696" w:rsidRPr="009A6680" w:rsidRDefault="00354696" w:rsidP="009A6680">
            <w:r w:rsidRPr="009A6680">
              <w:t>121,66</w:t>
            </w:r>
          </w:p>
        </w:tc>
        <w:tc>
          <w:tcPr>
            <w:tcW w:w="1360" w:type="dxa"/>
            <w:gridSpan w:val="3"/>
          </w:tcPr>
          <w:p w:rsidR="00354696" w:rsidRPr="009A6680" w:rsidRDefault="00354696" w:rsidP="009A6680">
            <w:r w:rsidRPr="009A6680">
              <w:t>-</w:t>
            </w:r>
          </w:p>
        </w:tc>
      </w:tr>
      <w:tr w:rsidR="00354696" w:rsidRPr="009A6680" w:rsidTr="009A6680">
        <w:tc>
          <w:tcPr>
            <w:tcW w:w="769" w:type="dxa"/>
            <w:vMerge/>
          </w:tcPr>
          <w:p w:rsidR="00354696" w:rsidRPr="009A6680" w:rsidRDefault="00354696" w:rsidP="009A6680"/>
        </w:tc>
        <w:tc>
          <w:tcPr>
            <w:tcW w:w="1929" w:type="dxa"/>
          </w:tcPr>
          <w:p w:rsidR="00354696" w:rsidRPr="009A6680" w:rsidRDefault="00354696" w:rsidP="009A6680">
            <w:r w:rsidRPr="009A6680">
              <w:t>Чай с сахаром</w:t>
            </w:r>
          </w:p>
        </w:tc>
        <w:tc>
          <w:tcPr>
            <w:tcW w:w="944" w:type="dxa"/>
            <w:gridSpan w:val="2"/>
          </w:tcPr>
          <w:p w:rsidR="00354696" w:rsidRPr="009A6680" w:rsidRDefault="00354696" w:rsidP="009A6680">
            <w:r w:rsidRPr="009A6680">
              <w:t>200</w:t>
            </w:r>
          </w:p>
        </w:tc>
        <w:tc>
          <w:tcPr>
            <w:tcW w:w="1236" w:type="dxa"/>
          </w:tcPr>
          <w:p w:rsidR="00354696" w:rsidRPr="009A6680" w:rsidRDefault="00354696" w:rsidP="009A6680">
            <w:r w:rsidRPr="009A6680">
              <w:t>0,1</w:t>
            </w:r>
          </w:p>
        </w:tc>
        <w:tc>
          <w:tcPr>
            <w:tcW w:w="968" w:type="dxa"/>
          </w:tcPr>
          <w:p w:rsidR="00354696" w:rsidRPr="009A6680" w:rsidRDefault="00354696" w:rsidP="009A6680">
            <w:r w:rsidRPr="009A6680">
              <w:t>-</w:t>
            </w:r>
          </w:p>
        </w:tc>
        <w:tc>
          <w:tcPr>
            <w:tcW w:w="1178" w:type="dxa"/>
          </w:tcPr>
          <w:p w:rsidR="00354696" w:rsidRPr="009A6680" w:rsidRDefault="00354696" w:rsidP="009A6680">
            <w:r w:rsidRPr="009A6680">
              <w:t>15</w:t>
            </w:r>
          </w:p>
        </w:tc>
        <w:tc>
          <w:tcPr>
            <w:tcW w:w="1825" w:type="dxa"/>
          </w:tcPr>
          <w:p w:rsidR="00354696" w:rsidRPr="009A6680" w:rsidRDefault="00354696" w:rsidP="009A6680">
            <w:r w:rsidRPr="009A6680">
              <w:t>57</w:t>
            </w:r>
          </w:p>
        </w:tc>
        <w:tc>
          <w:tcPr>
            <w:tcW w:w="1360" w:type="dxa"/>
            <w:gridSpan w:val="3"/>
          </w:tcPr>
          <w:p w:rsidR="00354696" w:rsidRPr="009A6680" w:rsidRDefault="00354696" w:rsidP="009A6680">
            <w:r w:rsidRPr="009A6680">
              <w:t>1009</w:t>
            </w:r>
          </w:p>
        </w:tc>
      </w:tr>
      <w:tr w:rsidR="00354696" w:rsidRPr="009A6680" w:rsidTr="009A6680">
        <w:tc>
          <w:tcPr>
            <w:tcW w:w="769" w:type="dxa"/>
            <w:vMerge/>
          </w:tcPr>
          <w:p w:rsidR="00354696" w:rsidRPr="009A6680" w:rsidRDefault="00354696" w:rsidP="009A6680"/>
        </w:tc>
        <w:tc>
          <w:tcPr>
            <w:tcW w:w="1929" w:type="dxa"/>
          </w:tcPr>
          <w:p w:rsidR="00354696" w:rsidRPr="009A6680" w:rsidRDefault="00354696" w:rsidP="009A6680">
            <w:r w:rsidRPr="009A6680">
              <w:t xml:space="preserve">Итого </w:t>
            </w:r>
          </w:p>
        </w:tc>
        <w:tc>
          <w:tcPr>
            <w:tcW w:w="944" w:type="dxa"/>
            <w:gridSpan w:val="2"/>
          </w:tcPr>
          <w:p w:rsidR="00354696" w:rsidRPr="009A6680" w:rsidRDefault="00906002" w:rsidP="009A6680">
            <w:r w:rsidRPr="009A6680">
              <w:t>730</w:t>
            </w:r>
          </w:p>
        </w:tc>
        <w:tc>
          <w:tcPr>
            <w:tcW w:w="1236" w:type="dxa"/>
          </w:tcPr>
          <w:p w:rsidR="00354696" w:rsidRPr="009A6680" w:rsidRDefault="00906002" w:rsidP="009A6680">
            <w:r w:rsidRPr="009A6680">
              <w:t>34,18</w:t>
            </w:r>
          </w:p>
        </w:tc>
        <w:tc>
          <w:tcPr>
            <w:tcW w:w="968" w:type="dxa"/>
          </w:tcPr>
          <w:p w:rsidR="00354696" w:rsidRPr="009A6680" w:rsidRDefault="00906002" w:rsidP="009A6680">
            <w:r w:rsidRPr="009A6680">
              <w:t>39,76</w:t>
            </w:r>
          </w:p>
        </w:tc>
        <w:tc>
          <w:tcPr>
            <w:tcW w:w="1178" w:type="dxa"/>
          </w:tcPr>
          <w:p w:rsidR="00354696" w:rsidRPr="009A6680" w:rsidRDefault="00906002" w:rsidP="009A6680">
            <w:r w:rsidRPr="009A6680">
              <w:t>353,35</w:t>
            </w:r>
          </w:p>
        </w:tc>
        <w:tc>
          <w:tcPr>
            <w:tcW w:w="1825" w:type="dxa"/>
          </w:tcPr>
          <w:p w:rsidR="00354696" w:rsidRPr="009A6680" w:rsidRDefault="00906002" w:rsidP="009A6680">
            <w:r w:rsidRPr="009A6680">
              <w:t>666,27</w:t>
            </w:r>
          </w:p>
        </w:tc>
        <w:tc>
          <w:tcPr>
            <w:tcW w:w="1360" w:type="dxa"/>
            <w:gridSpan w:val="3"/>
          </w:tcPr>
          <w:p w:rsidR="00354696" w:rsidRPr="009A6680" w:rsidRDefault="00354696" w:rsidP="009A6680"/>
        </w:tc>
      </w:tr>
      <w:tr w:rsidR="00354696" w:rsidRPr="009A6680" w:rsidTr="009A6680">
        <w:tc>
          <w:tcPr>
            <w:tcW w:w="8859" w:type="dxa"/>
            <w:gridSpan w:val="9"/>
            <w:tcBorders>
              <w:left w:val="nil"/>
              <w:right w:val="single" w:sz="4" w:space="0" w:color="auto"/>
            </w:tcBorders>
          </w:tcPr>
          <w:p w:rsidR="00354696" w:rsidRPr="009A6680" w:rsidRDefault="00354696" w:rsidP="009A6680">
            <w:r w:rsidRPr="009A6680">
              <w:t xml:space="preserve">Четверг 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nil"/>
            </w:tcBorders>
          </w:tcPr>
          <w:p w:rsidR="00354696" w:rsidRPr="009A6680" w:rsidRDefault="00354696" w:rsidP="009A6680"/>
          <w:p w:rsidR="00354696" w:rsidRPr="009A6680" w:rsidRDefault="00354696" w:rsidP="009A6680"/>
        </w:tc>
      </w:tr>
      <w:tr w:rsidR="00354696" w:rsidRPr="009A6680" w:rsidTr="009A6680">
        <w:trPr>
          <w:trHeight w:val="213"/>
        </w:trPr>
        <w:tc>
          <w:tcPr>
            <w:tcW w:w="769" w:type="dxa"/>
            <w:vMerge w:val="restart"/>
          </w:tcPr>
          <w:p w:rsidR="00354696" w:rsidRPr="009A6680" w:rsidRDefault="00354696" w:rsidP="009A6680"/>
        </w:tc>
        <w:tc>
          <w:tcPr>
            <w:tcW w:w="1990" w:type="dxa"/>
            <w:gridSpan w:val="2"/>
            <w:vMerge w:val="restart"/>
          </w:tcPr>
          <w:p w:rsidR="00354696" w:rsidRPr="009A6680" w:rsidRDefault="00354696" w:rsidP="009A6680"/>
        </w:tc>
        <w:tc>
          <w:tcPr>
            <w:tcW w:w="883" w:type="dxa"/>
            <w:vMerge w:val="restart"/>
          </w:tcPr>
          <w:p w:rsidR="00354696" w:rsidRPr="009A6680" w:rsidRDefault="00354696" w:rsidP="009A6680">
            <w:r w:rsidRPr="009A6680">
              <w:t>выход</w:t>
            </w:r>
          </w:p>
        </w:tc>
        <w:tc>
          <w:tcPr>
            <w:tcW w:w="3382" w:type="dxa"/>
            <w:gridSpan w:val="3"/>
            <w:tcBorders>
              <w:right w:val="nil"/>
            </w:tcBorders>
          </w:tcPr>
          <w:p w:rsidR="00354696" w:rsidRPr="009A6680" w:rsidRDefault="00354696" w:rsidP="009A6680">
            <w:r w:rsidRPr="009A6680">
              <w:t>Химический     состав</w:t>
            </w:r>
          </w:p>
        </w:tc>
        <w:tc>
          <w:tcPr>
            <w:tcW w:w="1835" w:type="dxa"/>
            <w:gridSpan w:val="2"/>
            <w:vMerge w:val="restart"/>
          </w:tcPr>
          <w:p w:rsidR="00354696" w:rsidRPr="009A6680" w:rsidRDefault="00354696" w:rsidP="009A6680">
            <w:r w:rsidRPr="009A6680">
              <w:t xml:space="preserve">Энергетическая </w:t>
            </w:r>
          </w:p>
          <w:p w:rsidR="00354696" w:rsidRPr="009A6680" w:rsidRDefault="00354696" w:rsidP="009A6680">
            <w:r w:rsidRPr="009A6680">
              <w:t>ценность</w:t>
            </w:r>
          </w:p>
        </w:tc>
        <w:tc>
          <w:tcPr>
            <w:tcW w:w="1350" w:type="dxa"/>
            <w:gridSpan w:val="2"/>
            <w:vMerge w:val="restart"/>
          </w:tcPr>
          <w:p w:rsidR="00354696" w:rsidRPr="009A6680" w:rsidRDefault="00354696" w:rsidP="009A6680">
            <w:r w:rsidRPr="009A6680">
              <w:t>№</w:t>
            </w:r>
          </w:p>
          <w:p w:rsidR="00354696" w:rsidRPr="009A6680" w:rsidRDefault="00354696" w:rsidP="009A6680">
            <w:r w:rsidRPr="009A6680">
              <w:t>Рецептуры</w:t>
            </w:r>
          </w:p>
        </w:tc>
      </w:tr>
      <w:tr w:rsidR="00354696" w:rsidRPr="009A6680" w:rsidTr="009A6680">
        <w:trPr>
          <w:trHeight w:val="338"/>
        </w:trPr>
        <w:tc>
          <w:tcPr>
            <w:tcW w:w="769" w:type="dxa"/>
            <w:vMerge/>
          </w:tcPr>
          <w:p w:rsidR="00354696" w:rsidRPr="009A6680" w:rsidRDefault="00354696" w:rsidP="009A6680"/>
        </w:tc>
        <w:tc>
          <w:tcPr>
            <w:tcW w:w="1990" w:type="dxa"/>
            <w:gridSpan w:val="2"/>
            <w:vMerge/>
          </w:tcPr>
          <w:p w:rsidR="00354696" w:rsidRPr="009A6680" w:rsidRDefault="00354696" w:rsidP="009A6680"/>
        </w:tc>
        <w:tc>
          <w:tcPr>
            <w:tcW w:w="883" w:type="dxa"/>
            <w:vMerge/>
          </w:tcPr>
          <w:p w:rsidR="00354696" w:rsidRPr="009A6680" w:rsidRDefault="00354696" w:rsidP="009A6680"/>
        </w:tc>
        <w:tc>
          <w:tcPr>
            <w:tcW w:w="1236" w:type="dxa"/>
            <w:tcBorders>
              <w:right w:val="single" w:sz="4" w:space="0" w:color="auto"/>
            </w:tcBorders>
          </w:tcPr>
          <w:p w:rsidR="00354696" w:rsidRPr="009A6680" w:rsidRDefault="00354696" w:rsidP="009A6680">
            <w:r w:rsidRPr="009A6680">
              <w:t>белки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354696" w:rsidRPr="009A6680" w:rsidRDefault="00354696" w:rsidP="009A6680">
            <w:r w:rsidRPr="009A6680">
              <w:t>жиры</w:t>
            </w:r>
          </w:p>
        </w:tc>
        <w:tc>
          <w:tcPr>
            <w:tcW w:w="1178" w:type="dxa"/>
          </w:tcPr>
          <w:p w:rsidR="00354696" w:rsidRPr="009A6680" w:rsidRDefault="00354696" w:rsidP="009A6680">
            <w:r w:rsidRPr="009A6680">
              <w:t>углеводы</w:t>
            </w:r>
          </w:p>
        </w:tc>
        <w:tc>
          <w:tcPr>
            <w:tcW w:w="1835" w:type="dxa"/>
            <w:gridSpan w:val="2"/>
            <w:vMerge/>
          </w:tcPr>
          <w:p w:rsidR="00354696" w:rsidRPr="009A6680" w:rsidRDefault="00354696" w:rsidP="009A6680"/>
        </w:tc>
        <w:tc>
          <w:tcPr>
            <w:tcW w:w="1350" w:type="dxa"/>
            <w:gridSpan w:val="2"/>
            <w:vMerge/>
          </w:tcPr>
          <w:p w:rsidR="00354696" w:rsidRPr="009A6680" w:rsidRDefault="00354696" w:rsidP="009A6680"/>
        </w:tc>
      </w:tr>
      <w:tr w:rsidR="00354696" w:rsidRPr="009A6680" w:rsidTr="009A6680">
        <w:trPr>
          <w:trHeight w:val="338"/>
        </w:trPr>
        <w:tc>
          <w:tcPr>
            <w:tcW w:w="769" w:type="dxa"/>
            <w:vMerge w:val="restart"/>
            <w:tcBorders>
              <w:top w:val="nil"/>
            </w:tcBorders>
            <w:textDirection w:val="btLr"/>
          </w:tcPr>
          <w:p w:rsidR="00354696" w:rsidRPr="009A6680" w:rsidRDefault="00354696" w:rsidP="009A6680">
            <w:pPr>
              <w:ind w:left="113" w:right="113"/>
            </w:pPr>
            <w:r w:rsidRPr="009A6680">
              <w:t xml:space="preserve">Завтрак </w:t>
            </w:r>
          </w:p>
        </w:tc>
        <w:tc>
          <w:tcPr>
            <w:tcW w:w="1990" w:type="dxa"/>
            <w:gridSpan w:val="2"/>
          </w:tcPr>
          <w:p w:rsidR="00354696" w:rsidRPr="009A6680" w:rsidRDefault="00354696" w:rsidP="009A6680">
            <w:r w:rsidRPr="009A6680">
              <w:t xml:space="preserve">Каша овсяная </w:t>
            </w:r>
          </w:p>
        </w:tc>
        <w:tc>
          <w:tcPr>
            <w:tcW w:w="883" w:type="dxa"/>
          </w:tcPr>
          <w:p w:rsidR="00354696" w:rsidRPr="009A6680" w:rsidRDefault="00A3229D" w:rsidP="009A6680">
            <w:r w:rsidRPr="009A6680">
              <w:t>25</w:t>
            </w:r>
            <w:r w:rsidR="00354696" w:rsidRPr="009A6680">
              <w:t>0/10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354696" w:rsidRPr="009A6680" w:rsidRDefault="00A3229D" w:rsidP="009A6680">
            <w:r w:rsidRPr="009A6680">
              <w:t>7,38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354696" w:rsidRPr="009A6680" w:rsidRDefault="00A604B6" w:rsidP="009A6680">
            <w:r w:rsidRPr="009A6680">
              <w:t>13,5</w:t>
            </w:r>
          </w:p>
        </w:tc>
        <w:tc>
          <w:tcPr>
            <w:tcW w:w="1178" w:type="dxa"/>
          </w:tcPr>
          <w:p w:rsidR="00354696" w:rsidRPr="009A6680" w:rsidRDefault="00A604B6" w:rsidP="009A6680">
            <w:r w:rsidRPr="009A6680">
              <w:t>63,5</w:t>
            </w:r>
          </w:p>
        </w:tc>
        <w:tc>
          <w:tcPr>
            <w:tcW w:w="1835" w:type="dxa"/>
            <w:gridSpan w:val="2"/>
          </w:tcPr>
          <w:p w:rsidR="00354696" w:rsidRPr="009A6680" w:rsidRDefault="00A604B6" w:rsidP="009A6680">
            <w:r w:rsidRPr="009A6680">
              <w:t>416,3</w:t>
            </w:r>
          </w:p>
        </w:tc>
        <w:tc>
          <w:tcPr>
            <w:tcW w:w="1350" w:type="dxa"/>
            <w:gridSpan w:val="2"/>
          </w:tcPr>
          <w:p w:rsidR="00354696" w:rsidRPr="009A6680" w:rsidRDefault="00354696" w:rsidP="009A6680">
            <w:r w:rsidRPr="009A6680">
              <w:t>411</w:t>
            </w:r>
          </w:p>
        </w:tc>
      </w:tr>
      <w:tr w:rsidR="00354696" w:rsidRPr="009A6680" w:rsidTr="009A6680">
        <w:trPr>
          <w:trHeight w:val="338"/>
        </w:trPr>
        <w:tc>
          <w:tcPr>
            <w:tcW w:w="769" w:type="dxa"/>
            <w:vMerge/>
            <w:tcBorders>
              <w:top w:val="nil"/>
            </w:tcBorders>
            <w:textDirection w:val="btLr"/>
          </w:tcPr>
          <w:p w:rsidR="00354696" w:rsidRPr="009A6680" w:rsidRDefault="00354696" w:rsidP="009A6680">
            <w:pPr>
              <w:ind w:left="113" w:right="113"/>
            </w:pPr>
          </w:p>
        </w:tc>
        <w:tc>
          <w:tcPr>
            <w:tcW w:w="1990" w:type="dxa"/>
            <w:gridSpan w:val="2"/>
          </w:tcPr>
          <w:p w:rsidR="00354696" w:rsidRPr="009A6680" w:rsidRDefault="00354696" w:rsidP="009A6680">
            <w:r w:rsidRPr="009A6680">
              <w:t>Чай с сахаром</w:t>
            </w:r>
          </w:p>
        </w:tc>
        <w:tc>
          <w:tcPr>
            <w:tcW w:w="883" w:type="dxa"/>
          </w:tcPr>
          <w:p w:rsidR="00354696" w:rsidRPr="009A6680" w:rsidRDefault="00354696" w:rsidP="009A6680">
            <w:r w:rsidRPr="009A6680">
              <w:t>200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354696" w:rsidRPr="009A6680" w:rsidRDefault="00354696" w:rsidP="009A6680">
            <w:r w:rsidRPr="009A6680">
              <w:t>0,1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354696" w:rsidRPr="009A6680" w:rsidRDefault="00354696" w:rsidP="009A6680">
            <w:r w:rsidRPr="009A6680">
              <w:t>-</w:t>
            </w:r>
          </w:p>
        </w:tc>
        <w:tc>
          <w:tcPr>
            <w:tcW w:w="1178" w:type="dxa"/>
          </w:tcPr>
          <w:p w:rsidR="00354696" w:rsidRPr="009A6680" w:rsidRDefault="00354696" w:rsidP="009A6680">
            <w:r w:rsidRPr="009A6680">
              <w:t>15</w:t>
            </w:r>
          </w:p>
        </w:tc>
        <w:tc>
          <w:tcPr>
            <w:tcW w:w="1835" w:type="dxa"/>
            <w:gridSpan w:val="2"/>
          </w:tcPr>
          <w:p w:rsidR="00354696" w:rsidRPr="009A6680" w:rsidRDefault="00354696" w:rsidP="009A6680">
            <w:r w:rsidRPr="009A6680">
              <w:t>57</w:t>
            </w:r>
          </w:p>
        </w:tc>
        <w:tc>
          <w:tcPr>
            <w:tcW w:w="1350" w:type="dxa"/>
            <w:gridSpan w:val="2"/>
          </w:tcPr>
          <w:p w:rsidR="00354696" w:rsidRPr="009A6680" w:rsidRDefault="00354696" w:rsidP="009A6680">
            <w:r w:rsidRPr="009A6680">
              <w:t>1009</w:t>
            </w:r>
          </w:p>
        </w:tc>
      </w:tr>
      <w:tr w:rsidR="00354696" w:rsidRPr="009A6680" w:rsidTr="009A6680">
        <w:trPr>
          <w:trHeight w:val="338"/>
        </w:trPr>
        <w:tc>
          <w:tcPr>
            <w:tcW w:w="769" w:type="dxa"/>
            <w:vMerge/>
            <w:textDirection w:val="btLr"/>
          </w:tcPr>
          <w:p w:rsidR="00354696" w:rsidRPr="009A6680" w:rsidRDefault="00354696" w:rsidP="009A6680"/>
        </w:tc>
        <w:tc>
          <w:tcPr>
            <w:tcW w:w="1990" w:type="dxa"/>
            <w:gridSpan w:val="2"/>
          </w:tcPr>
          <w:p w:rsidR="00354696" w:rsidRPr="009A6680" w:rsidRDefault="00354696" w:rsidP="009A6680">
            <w:r w:rsidRPr="009A6680">
              <w:t xml:space="preserve">Хлеб </w:t>
            </w:r>
            <w:proofErr w:type="spellStart"/>
            <w:proofErr w:type="gramStart"/>
            <w:r w:rsidRPr="009A6680">
              <w:t>пшенич</w:t>
            </w:r>
            <w:r w:rsidR="009A6680">
              <w:t>-</w:t>
            </w:r>
            <w:r w:rsidRPr="009A6680">
              <w:t>ный</w:t>
            </w:r>
            <w:proofErr w:type="spellEnd"/>
            <w:proofErr w:type="gramEnd"/>
            <w:r w:rsidRPr="009A6680">
              <w:t xml:space="preserve"> с маслом </w:t>
            </w:r>
          </w:p>
        </w:tc>
        <w:tc>
          <w:tcPr>
            <w:tcW w:w="883" w:type="dxa"/>
          </w:tcPr>
          <w:p w:rsidR="00354696" w:rsidRPr="009A6680" w:rsidRDefault="00354696" w:rsidP="009A6680">
            <w:r w:rsidRPr="009A6680">
              <w:t>50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354696" w:rsidRPr="009A6680" w:rsidRDefault="00354696" w:rsidP="009A6680">
            <w:r w:rsidRPr="009A6680">
              <w:t>4,05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354696" w:rsidRPr="009A6680" w:rsidRDefault="00354696" w:rsidP="009A6680">
            <w:r w:rsidRPr="009A6680">
              <w:t>0,6</w:t>
            </w:r>
          </w:p>
        </w:tc>
        <w:tc>
          <w:tcPr>
            <w:tcW w:w="1178" w:type="dxa"/>
          </w:tcPr>
          <w:p w:rsidR="00354696" w:rsidRPr="009A6680" w:rsidRDefault="00354696" w:rsidP="009A6680">
            <w:r w:rsidRPr="009A6680">
              <w:t>24,85</w:t>
            </w:r>
          </w:p>
        </w:tc>
        <w:tc>
          <w:tcPr>
            <w:tcW w:w="1835" w:type="dxa"/>
            <w:gridSpan w:val="2"/>
          </w:tcPr>
          <w:p w:rsidR="00354696" w:rsidRPr="009A6680" w:rsidRDefault="00354696" w:rsidP="009A6680">
            <w:r w:rsidRPr="009A6680">
              <w:t>121,66</w:t>
            </w:r>
          </w:p>
        </w:tc>
        <w:tc>
          <w:tcPr>
            <w:tcW w:w="1350" w:type="dxa"/>
            <w:gridSpan w:val="2"/>
          </w:tcPr>
          <w:p w:rsidR="00354696" w:rsidRPr="009A6680" w:rsidRDefault="00354696" w:rsidP="009A6680">
            <w:r w:rsidRPr="009A6680">
              <w:t>-</w:t>
            </w:r>
          </w:p>
        </w:tc>
      </w:tr>
      <w:tr w:rsidR="00354696" w:rsidRPr="009A6680" w:rsidTr="009A6680">
        <w:trPr>
          <w:trHeight w:val="338"/>
        </w:trPr>
        <w:tc>
          <w:tcPr>
            <w:tcW w:w="769" w:type="dxa"/>
            <w:textDirection w:val="btLr"/>
          </w:tcPr>
          <w:p w:rsidR="00354696" w:rsidRPr="009A6680" w:rsidRDefault="00354696" w:rsidP="009A6680"/>
        </w:tc>
        <w:tc>
          <w:tcPr>
            <w:tcW w:w="1990" w:type="dxa"/>
            <w:gridSpan w:val="2"/>
          </w:tcPr>
          <w:p w:rsidR="00354696" w:rsidRPr="009A6680" w:rsidRDefault="00354696" w:rsidP="009A6680">
            <w:r w:rsidRPr="009A6680">
              <w:t>Яйцо отварное</w:t>
            </w:r>
          </w:p>
        </w:tc>
        <w:tc>
          <w:tcPr>
            <w:tcW w:w="883" w:type="dxa"/>
          </w:tcPr>
          <w:p w:rsidR="00354696" w:rsidRPr="009A6680" w:rsidRDefault="00354696" w:rsidP="009A6680">
            <w:r w:rsidRPr="009A6680">
              <w:t xml:space="preserve">1 </w:t>
            </w:r>
            <w:proofErr w:type="spellStart"/>
            <w:r w:rsidRPr="009A6680">
              <w:t>шт</w:t>
            </w:r>
            <w:proofErr w:type="spellEnd"/>
            <w:r w:rsidRPr="009A6680">
              <w:t xml:space="preserve"> 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354696" w:rsidRPr="009A6680" w:rsidRDefault="00354696" w:rsidP="009A6680">
            <w:r w:rsidRPr="009A6680">
              <w:t>5,1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354696" w:rsidRPr="009A6680" w:rsidRDefault="00354696" w:rsidP="009A6680">
            <w:r w:rsidRPr="009A6680">
              <w:t>4,6</w:t>
            </w:r>
          </w:p>
        </w:tc>
        <w:tc>
          <w:tcPr>
            <w:tcW w:w="1178" w:type="dxa"/>
          </w:tcPr>
          <w:p w:rsidR="00354696" w:rsidRPr="009A6680" w:rsidRDefault="00354696" w:rsidP="009A6680">
            <w:r w:rsidRPr="009A6680">
              <w:t>0,3</w:t>
            </w:r>
          </w:p>
        </w:tc>
        <w:tc>
          <w:tcPr>
            <w:tcW w:w="1835" w:type="dxa"/>
            <w:gridSpan w:val="2"/>
          </w:tcPr>
          <w:p w:rsidR="00354696" w:rsidRPr="009A6680" w:rsidRDefault="00354696" w:rsidP="009A6680">
            <w:r w:rsidRPr="009A6680">
              <w:t>63</w:t>
            </w:r>
          </w:p>
        </w:tc>
        <w:tc>
          <w:tcPr>
            <w:tcW w:w="1350" w:type="dxa"/>
            <w:gridSpan w:val="2"/>
          </w:tcPr>
          <w:p w:rsidR="00354696" w:rsidRPr="009A6680" w:rsidRDefault="00354696" w:rsidP="009A6680">
            <w:r w:rsidRPr="009A6680">
              <w:t>572</w:t>
            </w:r>
          </w:p>
        </w:tc>
      </w:tr>
      <w:tr w:rsidR="00354696" w:rsidRPr="009A6680" w:rsidTr="009A6680">
        <w:trPr>
          <w:trHeight w:val="338"/>
        </w:trPr>
        <w:tc>
          <w:tcPr>
            <w:tcW w:w="769" w:type="dxa"/>
            <w:textDirection w:val="btLr"/>
          </w:tcPr>
          <w:p w:rsidR="00354696" w:rsidRPr="009A6680" w:rsidRDefault="00354696" w:rsidP="009A6680"/>
        </w:tc>
        <w:tc>
          <w:tcPr>
            <w:tcW w:w="1990" w:type="dxa"/>
            <w:gridSpan w:val="2"/>
          </w:tcPr>
          <w:p w:rsidR="00354696" w:rsidRPr="009A6680" w:rsidRDefault="00354696" w:rsidP="009A6680">
            <w:r w:rsidRPr="009A6680">
              <w:t xml:space="preserve">Итого </w:t>
            </w:r>
          </w:p>
        </w:tc>
        <w:tc>
          <w:tcPr>
            <w:tcW w:w="883" w:type="dxa"/>
          </w:tcPr>
          <w:p w:rsidR="00354696" w:rsidRPr="009A6680" w:rsidRDefault="00A3229D" w:rsidP="009A6680">
            <w:r w:rsidRPr="009A6680">
              <w:t>57</w:t>
            </w:r>
            <w:r w:rsidR="00354696" w:rsidRPr="009A6680">
              <w:t>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354696" w:rsidRPr="009A6680" w:rsidRDefault="00A3229D" w:rsidP="009A6680">
            <w:r w:rsidRPr="009A6680">
              <w:t>16,63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354696" w:rsidRPr="009A6680" w:rsidRDefault="00A604B6" w:rsidP="009A6680">
            <w:r w:rsidRPr="009A6680">
              <w:t>18,2</w:t>
            </w:r>
          </w:p>
        </w:tc>
        <w:tc>
          <w:tcPr>
            <w:tcW w:w="1178" w:type="dxa"/>
          </w:tcPr>
          <w:p w:rsidR="00354696" w:rsidRPr="009A6680" w:rsidRDefault="00A604B6" w:rsidP="009A6680">
            <w:r w:rsidRPr="009A6680">
              <w:t>103,65</w:t>
            </w:r>
          </w:p>
        </w:tc>
        <w:tc>
          <w:tcPr>
            <w:tcW w:w="1835" w:type="dxa"/>
            <w:gridSpan w:val="2"/>
          </w:tcPr>
          <w:p w:rsidR="00354696" w:rsidRPr="009A6680" w:rsidRDefault="00A604B6" w:rsidP="009A6680">
            <w:r w:rsidRPr="009A6680">
              <w:t>657,96</w:t>
            </w:r>
          </w:p>
        </w:tc>
        <w:tc>
          <w:tcPr>
            <w:tcW w:w="1350" w:type="dxa"/>
            <w:gridSpan w:val="2"/>
          </w:tcPr>
          <w:p w:rsidR="00354696" w:rsidRPr="009A6680" w:rsidRDefault="00354696" w:rsidP="009A6680"/>
        </w:tc>
      </w:tr>
      <w:tr w:rsidR="00354696" w:rsidRPr="009A6680" w:rsidTr="009A6680">
        <w:trPr>
          <w:trHeight w:val="338"/>
        </w:trPr>
        <w:tc>
          <w:tcPr>
            <w:tcW w:w="769" w:type="dxa"/>
            <w:textDirection w:val="btLr"/>
          </w:tcPr>
          <w:p w:rsidR="00354696" w:rsidRPr="009A6680" w:rsidRDefault="00354696" w:rsidP="009A6680"/>
        </w:tc>
        <w:tc>
          <w:tcPr>
            <w:tcW w:w="1990" w:type="dxa"/>
            <w:gridSpan w:val="2"/>
          </w:tcPr>
          <w:p w:rsidR="00354696" w:rsidRPr="009A6680" w:rsidRDefault="00354696" w:rsidP="009A6680">
            <w:r w:rsidRPr="009A6680">
              <w:t xml:space="preserve"> Борщ со сметаной </w:t>
            </w:r>
          </w:p>
        </w:tc>
        <w:tc>
          <w:tcPr>
            <w:tcW w:w="883" w:type="dxa"/>
          </w:tcPr>
          <w:p w:rsidR="00354696" w:rsidRPr="009A6680" w:rsidRDefault="00A604B6" w:rsidP="009A6680">
            <w:r w:rsidRPr="009A6680">
              <w:t>25</w:t>
            </w:r>
            <w:r w:rsidR="00354696" w:rsidRPr="009A6680">
              <w:t>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354696" w:rsidRPr="009A6680" w:rsidRDefault="008533EC" w:rsidP="009A6680">
            <w:r w:rsidRPr="009A6680">
              <w:t>3,0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354696" w:rsidRPr="009A6680" w:rsidRDefault="00AA01A5" w:rsidP="009A6680">
            <w:r w:rsidRPr="009A6680">
              <w:t>3,3</w:t>
            </w:r>
          </w:p>
        </w:tc>
        <w:tc>
          <w:tcPr>
            <w:tcW w:w="1178" w:type="dxa"/>
          </w:tcPr>
          <w:p w:rsidR="00354696" w:rsidRPr="009A6680" w:rsidRDefault="00AA01A5" w:rsidP="009A6680">
            <w:r w:rsidRPr="009A6680">
              <w:t>11,7</w:t>
            </w:r>
          </w:p>
        </w:tc>
        <w:tc>
          <w:tcPr>
            <w:tcW w:w="1835" w:type="dxa"/>
            <w:gridSpan w:val="2"/>
          </w:tcPr>
          <w:p w:rsidR="00354696" w:rsidRPr="009A6680" w:rsidRDefault="00AA01A5" w:rsidP="009A6680">
            <w:r w:rsidRPr="009A6680">
              <w:t>93</w:t>
            </w:r>
          </w:p>
        </w:tc>
        <w:tc>
          <w:tcPr>
            <w:tcW w:w="1350" w:type="dxa"/>
            <w:gridSpan w:val="2"/>
          </w:tcPr>
          <w:p w:rsidR="00354696" w:rsidRPr="009A6680" w:rsidRDefault="00354696" w:rsidP="009A6680">
            <w:r w:rsidRPr="009A6680">
              <w:t>177</w:t>
            </w:r>
          </w:p>
        </w:tc>
      </w:tr>
      <w:tr w:rsidR="00354696" w:rsidRPr="009A6680" w:rsidTr="009A6680">
        <w:tc>
          <w:tcPr>
            <w:tcW w:w="769" w:type="dxa"/>
            <w:vMerge w:val="restart"/>
            <w:textDirection w:val="btLr"/>
          </w:tcPr>
          <w:p w:rsidR="00354696" w:rsidRPr="009A6680" w:rsidRDefault="00354696" w:rsidP="009A6680"/>
        </w:tc>
        <w:tc>
          <w:tcPr>
            <w:tcW w:w="1990" w:type="dxa"/>
            <w:gridSpan w:val="2"/>
          </w:tcPr>
          <w:p w:rsidR="00354696" w:rsidRPr="009A6680" w:rsidRDefault="00354696" w:rsidP="009A6680">
            <w:r w:rsidRPr="009A6680">
              <w:t xml:space="preserve">Рыба </w:t>
            </w:r>
            <w:proofErr w:type="gramStart"/>
            <w:r w:rsidRPr="009A6680">
              <w:t>припущен</w:t>
            </w:r>
            <w:r w:rsidR="009A6680">
              <w:t>-</w:t>
            </w:r>
            <w:proofErr w:type="spellStart"/>
            <w:r w:rsidRPr="009A6680">
              <w:t>ная</w:t>
            </w:r>
            <w:proofErr w:type="spellEnd"/>
            <w:proofErr w:type="gramEnd"/>
            <w:r w:rsidRPr="009A6680">
              <w:t xml:space="preserve"> (минтай)</w:t>
            </w:r>
          </w:p>
        </w:tc>
        <w:tc>
          <w:tcPr>
            <w:tcW w:w="883" w:type="dxa"/>
          </w:tcPr>
          <w:p w:rsidR="00354696" w:rsidRPr="009A6680" w:rsidRDefault="00354696" w:rsidP="009A6680">
            <w:r w:rsidRPr="009A6680">
              <w:t>100</w:t>
            </w:r>
          </w:p>
        </w:tc>
        <w:tc>
          <w:tcPr>
            <w:tcW w:w="1236" w:type="dxa"/>
          </w:tcPr>
          <w:p w:rsidR="00354696" w:rsidRPr="009A6680" w:rsidRDefault="00354696" w:rsidP="009A6680">
            <w:r w:rsidRPr="009A6680">
              <w:t>22,7</w:t>
            </w:r>
          </w:p>
        </w:tc>
        <w:tc>
          <w:tcPr>
            <w:tcW w:w="968" w:type="dxa"/>
          </w:tcPr>
          <w:p w:rsidR="00354696" w:rsidRPr="009A6680" w:rsidRDefault="00354696" w:rsidP="009A6680">
            <w:r w:rsidRPr="009A6680">
              <w:t>1</w:t>
            </w:r>
          </w:p>
        </w:tc>
        <w:tc>
          <w:tcPr>
            <w:tcW w:w="1178" w:type="dxa"/>
          </w:tcPr>
          <w:p w:rsidR="00354696" w:rsidRPr="009A6680" w:rsidRDefault="00354696" w:rsidP="009A6680">
            <w:r w:rsidRPr="009A6680">
              <w:t>0,6</w:t>
            </w:r>
          </w:p>
        </w:tc>
        <w:tc>
          <w:tcPr>
            <w:tcW w:w="1835" w:type="dxa"/>
            <w:gridSpan w:val="2"/>
          </w:tcPr>
          <w:p w:rsidR="00354696" w:rsidRPr="009A6680" w:rsidRDefault="00354696" w:rsidP="009A6680">
            <w:r w:rsidRPr="009A6680">
              <w:t>104,7</w:t>
            </w:r>
          </w:p>
        </w:tc>
        <w:tc>
          <w:tcPr>
            <w:tcW w:w="1350" w:type="dxa"/>
            <w:gridSpan w:val="2"/>
          </w:tcPr>
          <w:p w:rsidR="00354696" w:rsidRPr="009A6680" w:rsidRDefault="00354696" w:rsidP="009A6680">
            <w:r w:rsidRPr="009A6680">
              <w:t>506</w:t>
            </w:r>
          </w:p>
        </w:tc>
      </w:tr>
      <w:tr w:rsidR="00354696" w:rsidRPr="009A6680" w:rsidTr="009A6680">
        <w:tc>
          <w:tcPr>
            <w:tcW w:w="769" w:type="dxa"/>
            <w:vMerge/>
            <w:textDirection w:val="btLr"/>
          </w:tcPr>
          <w:p w:rsidR="00354696" w:rsidRPr="009A6680" w:rsidRDefault="00354696" w:rsidP="009A6680"/>
        </w:tc>
        <w:tc>
          <w:tcPr>
            <w:tcW w:w="1990" w:type="dxa"/>
            <w:gridSpan w:val="2"/>
          </w:tcPr>
          <w:p w:rsidR="00354696" w:rsidRPr="009A6680" w:rsidRDefault="00354696" w:rsidP="009A6680">
            <w:r w:rsidRPr="009A6680">
              <w:t>Пюре картофельное</w:t>
            </w:r>
          </w:p>
        </w:tc>
        <w:tc>
          <w:tcPr>
            <w:tcW w:w="883" w:type="dxa"/>
          </w:tcPr>
          <w:p w:rsidR="00354696" w:rsidRPr="009A6680" w:rsidRDefault="00354696" w:rsidP="009A6680">
            <w:r w:rsidRPr="009A6680">
              <w:t>200</w:t>
            </w:r>
          </w:p>
        </w:tc>
        <w:tc>
          <w:tcPr>
            <w:tcW w:w="1236" w:type="dxa"/>
          </w:tcPr>
          <w:p w:rsidR="00354696" w:rsidRPr="009A6680" w:rsidRDefault="00354696" w:rsidP="009A6680">
            <w:r w:rsidRPr="009A6680">
              <w:t>4,25</w:t>
            </w:r>
          </w:p>
        </w:tc>
        <w:tc>
          <w:tcPr>
            <w:tcW w:w="968" w:type="dxa"/>
          </w:tcPr>
          <w:p w:rsidR="00354696" w:rsidRPr="009A6680" w:rsidRDefault="00354696" w:rsidP="009A6680">
            <w:r w:rsidRPr="009A6680">
              <w:t>6,8</w:t>
            </w:r>
          </w:p>
        </w:tc>
        <w:tc>
          <w:tcPr>
            <w:tcW w:w="1178" w:type="dxa"/>
          </w:tcPr>
          <w:p w:rsidR="00354696" w:rsidRPr="009A6680" w:rsidRDefault="00354696" w:rsidP="009A6680">
            <w:r w:rsidRPr="009A6680">
              <w:t>35</w:t>
            </w:r>
          </w:p>
        </w:tc>
        <w:tc>
          <w:tcPr>
            <w:tcW w:w="1835" w:type="dxa"/>
            <w:gridSpan w:val="2"/>
          </w:tcPr>
          <w:p w:rsidR="00354696" w:rsidRPr="009A6680" w:rsidRDefault="00354696" w:rsidP="009A6680">
            <w:r w:rsidRPr="009A6680">
              <w:t>212</w:t>
            </w:r>
          </w:p>
        </w:tc>
        <w:tc>
          <w:tcPr>
            <w:tcW w:w="1350" w:type="dxa"/>
            <w:gridSpan w:val="2"/>
          </w:tcPr>
          <w:p w:rsidR="00354696" w:rsidRPr="009A6680" w:rsidRDefault="00354696" w:rsidP="009A6680">
            <w:r w:rsidRPr="009A6680">
              <w:t>759</w:t>
            </w:r>
          </w:p>
        </w:tc>
      </w:tr>
      <w:tr w:rsidR="00354696" w:rsidRPr="009A6680" w:rsidTr="009A6680">
        <w:tc>
          <w:tcPr>
            <w:tcW w:w="769" w:type="dxa"/>
            <w:vMerge/>
            <w:textDirection w:val="btLr"/>
          </w:tcPr>
          <w:p w:rsidR="00354696" w:rsidRPr="009A6680" w:rsidRDefault="00354696" w:rsidP="009A6680"/>
        </w:tc>
        <w:tc>
          <w:tcPr>
            <w:tcW w:w="1990" w:type="dxa"/>
            <w:gridSpan w:val="2"/>
          </w:tcPr>
          <w:p w:rsidR="00354696" w:rsidRPr="009A6680" w:rsidRDefault="00354696" w:rsidP="009A6680">
            <w:r w:rsidRPr="009A6680">
              <w:t xml:space="preserve">Салат из огурцов </w:t>
            </w:r>
          </w:p>
        </w:tc>
        <w:tc>
          <w:tcPr>
            <w:tcW w:w="883" w:type="dxa"/>
          </w:tcPr>
          <w:p w:rsidR="00354696" w:rsidRPr="009A6680" w:rsidRDefault="00354696" w:rsidP="009A6680">
            <w:r w:rsidRPr="009A6680">
              <w:t>60</w:t>
            </w:r>
          </w:p>
        </w:tc>
        <w:tc>
          <w:tcPr>
            <w:tcW w:w="1236" w:type="dxa"/>
          </w:tcPr>
          <w:p w:rsidR="00354696" w:rsidRPr="009A6680" w:rsidRDefault="00354696" w:rsidP="009A6680">
            <w:r w:rsidRPr="009A6680">
              <w:t>0,76</w:t>
            </w:r>
          </w:p>
        </w:tc>
        <w:tc>
          <w:tcPr>
            <w:tcW w:w="968" w:type="dxa"/>
          </w:tcPr>
          <w:p w:rsidR="00354696" w:rsidRPr="009A6680" w:rsidRDefault="00354696" w:rsidP="009A6680">
            <w:r w:rsidRPr="009A6680">
              <w:t>6,08</w:t>
            </w:r>
          </w:p>
        </w:tc>
        <w:tc>
          <w:tcPr>
            <w:tcW w:w="1178" w:type="dxa"/>
          </w:tcPr>
          <w:p w:rsidR="00354696" w:rsidRPr="009A6680" w:rsidRDefault="00354696" w:rsidP="009A6680">
            <w:r w:rsidRPr="009A6680">
              <w:t>2,43</w:t>
            </w:r>
          </w:p>
        </w:tc>
        <w:tc>
          <w:tcPr>
            <w:tcW w:w="1835" w:type="dxa"/>
            <w:gridSpan w:val="2"/>
          </w:tcPr>
          <w:p w:rsidR="00354696" w:rsidRPr="009A6680" w:rsidRDefault="00354696" w:rsidP="009A6680">
            <w:r w:rsidRPr="009A6680">
              <w:t>67,3</w:t>
            </w:r>
          </w:p>
        </w:tc>
        <w:tc>
          <w:tcPr>
            <w:tcW w:w="1350" w:type="dxa"/>
            <w:gridSpan w:val="2"/>
          </w:tcPr>
          <w:p w:rsidR="00354696" w:rsidRPr="009A6680" w:rsidRDefault="00354696" w:rsidP="009A6680">
            <w:r w:rsidRPr="009A6680">
              <w:t>808</w:t>
            </w:r>
          </w:p>
        </w:tc>
      </w:tr>
      <w:tr w:rsidR="00354696" w:rsidRPr="009A6680" w:rsidTr="009A6680">
        <w:tc>
          <w:tcPr>
            <w:tcW w:w="769" w:type="dxa"/>
            <w:vMerge/>
          </w:tcPr>
          <w:p w:rsidR="00354696" w:rsidRPr="009A6680" w:rsidRDefault="00354696" w:rsidP="009A6680"/>
        </w:tc>
        <w:tc>
          <w:tcPr>
            <w:tcW w:w="1990" w:type="dxa"/>
            <w:gridSpan w:val="2"/>
          </w:tcPr>
          <w:p w:rsidR="00354696" w:rsidRPr="009A6680" w:rsidRDefault="00354696" w:rsidP="009A6680">
            <w:r w:rsidRPr="009A6680">
              <w:t>Хлеб  ржаной</w:t>
            </w:r>
          </w:p>
        </w:tc>
        <w:tc>
          <w:tcPr>
            <w:tcW w:w="883" w:type="dxa"/>
          </w:tcPr>
          <w:p w:rsidR="00354696" w:rsidRPr="009A6680" w:rsidRDefault="00354696" w:rsidP="009A6680">
            <w:r w:rsidRPr="009A6680">
              <w:t>40</w:t>
            </w:r>
          </w:p>
        </w:tc>
        <w:tc>
          <w:tcPr>
            <w:tcW w:w="1236" w:type="dxa"/>
          </w:tcPr>
          <w:p w:rsidR="00354696" w:rsidRPr="009A6680" w:rsidRDefault="00354696" w:rsidP="009A6680">
            <w:r w:rsidRPr="009A6680">
              <w:t>1,88</w:t>
            </w:r>
          </w:p>
        </w:tc>
        <w:tc>
          <w:tcPr>
            <w:tcW w:w="968" w:type="dxa"/>
          </w:tcPr>
          <w:p w:rsidR="00354696" w:rsidRPr="009A6680" w:rsidRDefault="00354696" w:rsidP="009A6680">
            <w:r w:rsidRPr="009A6680">
              <w:t>0,28</w:t>
            </w:r>
          </w:p>
        </w:tc>
        <w:tc>
          <w:tcPr>
            <w:tcW w:w="1178" w:type="dxa"/>
          </w:tcPr>
          <w:p w:rsidR="00354696" w:rsidRPr="009A6680" w:rsidRDefault="00354696" w:rsidP="009A6680">
            <w:r w:rsidRPr="009A6680">
              <w:t>20,03</w:t>
            </w:r>
          </w:p>
        </w:tc>
        <w:tc>
          <w:tcPr>
            <w:tcW w:w="1835" w:type="dxa"/>
            <w:gridSpan w:val="2"/>
          </w:tcPr>
          <w:p w:rsidR="00354696" w:rsidRPr="009A6680" w:rsidRDefault="00354696" w:rsidP="009A6680">
            <w:r w:rsidRPr="009A6680">
              <w:t>85,6</w:t>
            </w:r>
          </w:p>
        </w:tc>
        <w:tc>
          <w:tcPr>
            <w:tcW w:w="1350" w:type="dxa"/>
            <w:gridSpan w:val="2"/>
          </w:tcPr>
          <w:p w:rsidR="00354696" w:rsidRPr="009A6680" w:rsidRDefault="00354696" w:rsidP="009A6680">
            <w:r w:rsidRPr="009A6680">
              <w:t>-</w:t>
            </w:r>
          </w:p>
        </w:tc>
      </w:tr>
      <w:tr w:rsidR="00354696" w:rsidRPr="009A6680" w:rsidTr="009A6680">
        <w:tc>
          <w:tcPr>
            <w:tcW w:w="769" w:type="dxa"/>
          </w:tcPr>
          <w:p w:rsidR="00354696" w:rsidRPr="009A6680" w:rsidRDefault="00354696" w:rsidP="009A6680"/>
        </w:tc>
        <w:tc>
          <w:tcPr>
            <w:tcW w:w="1990" w:type="dxa"/>
            <w:gridSpan w:val="2"/>
          </w:tcPr>
          <w:p w:rsidR="00354696" w:rsidRPr="009A6680" w:rsidRDefault="00354696" w:rsidP="009A6680">
            <w:r w:rsidRPr="009A6680">
              <w:t xml:space="preserve">Итого </w:t>
            </w:r>
          </w:p>
        </w:tc>
        <w:tc>
          <w:tcPr>
            <w:tcW w:w="883" w:type="dxa"/>
          </w:tcPr>
          <w:p w:rsidR="00354696" w:rsidRPr="009A6680" w:rsidRDefault="00354696" w:rsidP="009A6680">
            <w:r w:rsidRPr="009A6680">
              <w:t>6</w:t>
            </w:r>
            <w:r w:rsidR="00A604B6" w:rsidRPr="009A6680">
              <w:t>5</w:t>
            </w:r>
            <w:r w:rsidRPr="009A6680">
              <w:t>0</w:t>
            </w:r>
          </w:p>
        </w:tc>
        <w:tc>
          <w:tcPr>
            <w:tcW w:w="1236" w:type="dxa"/>
          </w:tcPr>
          <w:p w:rsidR="00354696" w:rsidRPr="009A6680" w:rsidRDefault="00AA01A5" w:rsidP="009A6680">
            <w:r w:rsidRPr="009A6680">
              <w:t>32</w:t>
            </w:r>
            <w:r w:rsidR="00354696" w:rsidRPr="009A6680">
              <w:t>,</w:t>
            </w:r>
            <w:r w:rsidRPr="009A6680">
              <w:t>4</w:t>
            </w:r>
            <w:r w:rsidR="00354696" w:rsidRPr="009A6680">
              <w:t>9</w:t>
            </w:r>
          </w:p>
        </w:tc>
        <w:tc>
          <w:tcPr>
            <w:tcW w:w="968" w:type="dxa"/>
          </w:tcPr>
          <w:p w:rsidR="00354696" w:rsidRPr="009A6680" w:rsidRDefault="00AA01A5" w:rsidP="009A6680">
            <w:r w:rsidRPr="009A6680">
              <w:t>17,46</w:t>
            </w:r>
          </w:p>
        </w:tc>
        <w:tc>
          <w:tcPr>
            <w:tcW w:w="1178" w:type="dxa"/>
          </w:tcPr>
          <w:p w:rsidR="00354696" w:rsidRPr="009A6680" w:rsidRDefault="00AA01A5" w:rsidP="009A6680">
            <w:r w:rsidRPr="009A6680">
              <w:t>69,76</w:t>
            </w:r>
          </w:p>
        </w:tc>
        <w:tc>
          <w:tcPr>
            <w:tcW w:w="1835" w:type="dxa"/>
            <w:gridSpan w:val="2"/>
          </w:tcPr>
          <w:p w:rsidR="00354696" w:rsidRPr="009A6680" w:rsidRDefault="00AA01A5" w:rsidP="009A6680">
            <w:r w:rsidRPr="009A6680">
              <w:t>562,6</w:t>
            </w:r>
          </w:p>
        </w:tc>
        <w:tc>
          <w:tcPr>
            <w:tcW w:w="1350" w:type="dxa"/>
            <w:gridSpan w:val="2"/>
          </w:tcPr>
          <w:p w:rsidR="00354696" w:rsidRPr="009A6680" w:rsidRDefault="00354696" w:rsidP="009A6680"/>
        </w:tc>
      </w:tr>
    </w:tbl>
    <w:p w:rsidR="009A6680" w:rsidRDefault="009A6680" w:rsidP="009A6680">
      <w:pPr>
        <w:ind w:hanging="284"/>
      </w:pPr>
    </w:p>
    <w:p w:rsidR="00354696" w:rsidRPr="009A6680" w:rsidRDefault="00354696" w:rsidP="00354696">
      <w:r w:rsidRPr="009A6680">
        <w:t xml:space="preserve">Пятница </w:t>
      </w:r>
    </w:p>
    <w:tbl>
      <w:tblPr>
        <w:tblStyle w:val="a3"/>
        <w:tblW w:w="992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28"/>
        <w:gridCol w:w="2412"/>
        <w:gridCol w:w="900"/>
        <w:gridCol w:w="1260"/>
        <w:gridCol w:w="900"/>
        <w:gridCol w:w="1071"/>
        <w:gridCol w:w="1418"/>
        <w:gridCol w:w="1134"/>
      </w:tblGrid>
      <w:tr w:rsidR="00354696" w:rsidRPr="009A6680" w:rsidTr="009A6680">
        <w:trPr>
          <w:trHeight w:val="213"/>
        </w:trPr>
        <w:tc>
          <w:tcPr>
            <w:tcW w:w="828" w:type="dxa"/>
            <w:vMerge w:val="restart"/>
          </w:tcPr>
          <w:p w:rsidR="00354696" w:rsidRPr="009A6680" w:rsidRDefault="00354696" w:rsidP="009A6680">
            <w:pPr>
              <w:ind w:left="-534" w:firstLine="534"/>
            </w:pPr>
          </w:p>
        </w:tc>
        <w:tc>
          <w:tcPr>
            <w:tcW w:w="2412" w:type="dxa"/>
            <w:vMerge w:val="restart"/>
          </w:tcPr>
          <w:p w:rsidR="00354696" w:rsidRPr="009A6680" w:rsidRDefault="00354696" w:rsidP="009A6680"/>
        </w:tc>
        <w:tc>
          <w:tcPr>
            <w:tcW w:w="900" w:type="dxa"/>
            <w:vMerge w:val="restart"/>
          </w:tcPr>
          <w:p w:rsidR="00354696" w:rsidRPr="009A6680" w:rsidRDefault="00354696" w:rsidP="009A6680">
            <w:r w:rsidRPr="009A6680">
              <w:t>выход</w:t>
            </w:r>
          </w:p>
        </w:tc>
        <w:tc>
          <w:tcPr>
            <w:tcW w:w="3231" w:type="dxa"/>
            <w:gridSpan w:val="3"/>
            <w:tcBorders>
              <w:right w:val="nil"/>
            </w:tcBorders>
          </w:tcPr>
          <w:p w:rsidR="00354696" w:rsidRPr="009A6680" w:rsidRDefault="00354696" w:rsidP="009A6680">
            <w:r w:rsidRPr="009A6680">
              <w:t>Химический состав</w:t>
            </w:r>
          </w:p>
        </w:tc>
        <w:tc>
          <w:tcPr>
            <w:tcW w:w="1418" w:type="dxa"/>
            <w:vMerge w:val="restart"/>
          </w:tcPr>
          <w:p w:rsidR="00354696" w:rsidRPr="009A6680" w:rsidRDefault="00354696" w:rsidP="009A6680">
            <w:r w:rsidRPr="009A6680">
              <w:t xml:space="preserve">Энергетическая </w:t>
            </w:r>
          </w:p>
          <w:p w:rsidR="00354696" w:rsidRPr="009A6680" w:rsidRDefault="00354696" w:rsidP="009A6680">
            <w:r w:rsidRPr="009A6680">
              <w:t>ценность</w:t>
            </w:r>
          </w:p>
        </w:tc>
        <w:tc>
          <w:tcPr>
            <w:tcW w:w="1134" w:type="dxa"/>
            <w:vMerge w:val="restart"/>
          </w:tcPr>
          <w:p w:rsidR="00354696" w:rsidRPr="009A6680" w:rsidRDefault="00354696" w:rsidP="009A6680">
            <w:r w:rsidRPr="009A6680">
              <w:t>№</w:t>
            </w:r>
          </w:p>
          <w:p w:rsidR="00354696" w:rsidRPr="009A6680" w:rsidRDefault="00354696" w:rsidP="009A6680">
            <w:r w:rsidRPr="009A6680">
              <w:t>рецептуры</w:t>
            </w:r>
          </w:p>
        </w:tc>
      </w:tr>
      <w:tr w:rsidR="00354696" w:rsidRPr="009A6680" w:rsidTr="009A6680">
        <w:trPr>
          <w:trHeight w:val="338"/>
        </w:trPr>
        <w:tc>
          <w:tcPr>
            <w:tcW w:w="828" w:type="dxa"/>
            <w:vMerge/>
          </w:tcPr>
          <w:p w:rsidR="00354696" w:rsidRPr="009A6680" w:rsidRDefault="00354696" w:rsidP="009A6680"/>
        </w:tc>
        <w:tc>
          <w:tcPr>
            <w:tcW w:w="2412" w:type="dxa"/>
            <w:vMerge/>
          </w:tcPr>
          <w:p w:rsidR="00354696" w:rsidRPr="009A6680" w:rsidRDefault="00354696" w:rsidP="009A6680"/>
        </w:tc>
        <w:tc>
          <w:tcPr>
            <w:tcW w:w="900" w:type="dxa"/>
            <w:vMerge/>
          </w:tcPr>
          <w:p w:rsidR="00354696" w:rsidRPr="009A6680" w:rsidRDefault="00354696" w:rsidP="009A6680"/>
        </w:tc>
        <w:tc>
          <w:tcPr>
            <w:tcW w:w="1260" w:type="dxa"/>
            <w:tcBorders>
              <w:right w:val="single" w:sz="4" w:space="0" w:color="auto"/>
            </w:tcBorders>
          </w:tcPr>
          <w:p w:rsidR="00354696" w:rsidRPr="009A6680" w:rsidRDefault="00354696" w:rsidP="009A6680">
            <w:r w:rsidRPr="009A6680">
              <w:t>белки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54696" w:rsidRPr="009A6680" w:rsidRDefault="00354696" w:rsidP="009A6680">
            <w:r w:rsidRPr="009A6680">
              <w:t>жиры</w:t>
            </w:r>
          </w:p>
        </w:tc>
        <w:tc>
          <w:tcPr>
            <w:tcW w:w="1071" w:type="dxa"/>
          </w:tcPr>
          <w:p w:rsidR="00354696" w:rsidRPr="009A6680" w:rsidRDefault="00354696" w:rsidP="009A6680">
            <w:r w:rsidRPr="009A6680">
              <w:t>углеводы</w:t>
            </w:r>
          </w:p>
        </w:tc>
        <w:tc>
          <w:tcPr>
            <w:tcW w:w="1418" w:type="dxa"/>
            <w:vMerge/>
          </w:tcPr>
          <w:p w:rsidR="00354696" w:rsidRPr="009A6680" w:rsidRDefault="00354696" w:rsidP="009A6680"/>
        </w:tc>
        <w:tc>
          <w:tcPr>
            <w:tcW w:w="1134" w:type="dxa"/>
            <w:vMerge/>
          </w:tcPr>
          <w:p w:rsidR="00354696" w:rsidRPr="009A6680" w:rsidRDefault="00354696" w:rsidP="009A6680"/>
        </w:tc>
      </w:tr>
      <w:tr w:rsidR="00354696" w:rsidRPr="009A6680" w:rsidTr="009A6680">
        <w:tc>
          <w:tcPr>
            <w:tcW w:w="828" w:type="dxa"/>
            <w:vMerge w:val="restart"/>
            <w:textDirection w:val="btLr"/>
          </w:tcPr>
          <w:p w:rsidR="00354696" w:rsidRPr="009A6680" w:rsidRDefault="00354696" w:rsidP="009A6680">
            <w:pPr>
              <w:ind w:left="113" w:right="113"/>
            </w:pPr>
            <w:r w:rsidRPr="009A6680">
              <w:t xml:space="preserve">Завтрак </w:t>
            </w:r>
          </w:p>
        </w:tc>
        <w:tc>
          <w:tcPr>
            <w:tcW w:w="2412" w:type="dxa"/>
          </w:tcPr>
          <w:p w:rsidR="00354696" w:rsidRPr="009A6680" w:rsidRDefault="00354696" w:rsidP="009A6680">
            <w:r w:rsidRPr="009A6680">
              <w:t xml:space="preserve">Оладьи с джемом  </w:t>
            </w:r>
          </w:p>
        </w:tc>
        <w:tc>
          <w:tcPr>
            <w:tcW w:w="900" w:type="dxa"/>
          </w:tcPr>
          <w:p w:rsidR="00354696" w:rsidRPr="009A6680" w:rsidRDefault="00354696" w:rsidP="009A6680">
            <w:r w:rsidRPr="009A6680">
              <w:t>100</w:t>
            </w:r>
          </w:p>
        </w:tc>
        <w:tc>
          <w:tcPr>
            <w:tcW w:w="1260" w:type="dxa"/>
          </w:tcPr>
          <w:p w:rsidR="00354696" w:rsidRPr="009A6680" w:rsidRDefault="00354696" w:rsidP="009A6680">
            <w:r w:rsidRPr="009A6680">
              <w:t>7,44</w:t>
            </w:r>
          </w:p>
        </w:tc>
        <w:tc>
          <w:tcPr>
            <w:tcW w:w="900" w:type="dxa"/>
          </w:tcPr>
          <w:p w:rsidR="00354696" w:rsidRPr="009A6680" w:rsidRDefault="00354696" w:rsidP="009A6680">
            <w:r w:rsidRPr="009A6680">
              <w:t>6,62</w:t>
            </w:r>
          </w:p>
        </w:tc>
        <w:tc>
          <w:tcPr>
            <w:tcW w:w="1071" w:type="dxa"/>
          </w:tcPr>
          <w:p w:rsidR="00354696" w:rsidRPr="009A6680" w:rsidRDefault="00354696" w:rsidP="009A6680">
            <w:r w:rsidRPr="009A6680">
              <w:t>30,84</w:t>
            </w:r>
          </w:p>
        </w:tc>
        <w:tc>
          <w:tcPr>
            <w:tcW w:w="1418" w:type="dxa"/>
          </w:tcPr>
          <w:p w:rsidR="00354696" w:rsidRPr="009A6680" w:rsidRDefault="00354696" w:rsidP="009A6680">
            <w:r w:rsidRPr="009A6680">
              <w:t>204,94</w:t>
            </w:r>
          </w:p>
        </w:tc>
        <w:tc>
          <w:tcPr>
            <w:tcW w:w="1134" w:type="dxa"/>
          </w:tcPr>
          <w:p w:rsidR="00354696" w:rsidRPr="009A6680" w:rsidRDefault="00354696" w:rsidP="009A6680">
            <w:r w:rsidRPr="009A6680">
              <w:t>542</w:t>
            </w:r>
          </w:p>
        </w:tc>
      </w:tr>
      <w:tr w:rsidR="00354696" w:rsidRPr="009A6680" w:rsidTr="009A6680">
        <w:tc>
          <w:tcPr>
            <w:tcW w:w="828" w:type="dxa"/>
            <w:vMerge/>
            <w:textDirection w:val="btLr"/>
          </w:tcPr>
          <w:p w:rsidR="00354696" w:rsidRPr="009A6680" w:rsidRDefault="00354696" w:rsidP="009A6680"/>
        </w:tc>
        <w:tc>
          <w:tcPr>
            <w:tcW w:w="2412" w:type="dxa"/>
          </w:tcPr>
          <w:p w:rsidR="00354696" w:rsidRPr="009A6680" w:rsidRDefault="00354696" w:rsidP="009A6680">
            <w:r w:rsidRPr="009A6680">
              <w:t>Чай с сахаром</w:t>
            </w:r>
          </w:p>
        </w:tc>
        <w:tc>
          <w:tcPr>
            <w:tcW w:w="900" w:type="dxa"/>
          </w:tcPr>
          <w:p w:rsidR="00354696" w:rsidRPr="009A6680" w:rsidRDefault="00354696" w:rsidP="009A6680">
            <w:r w:rsidRPr="009A6680">
              <w:t>200</w:t>
            </w:r>
          </w:p>
        </w:tc>
        <w:tc>
          <w:tcPr>
            <w:tcW w:w="1260" w:type="dxa"/>
          </w:tcPr>
          <w:p w:rsidR="00354696" w:rsidRPr="009A6680" w:rsidRDefault="00354696" w:rsidP="009A6680">
            <w:r w:rsidRPr="009A6680">
              <w:t>-</w:t>
            </w:r>
          </w:p>
        </w:tc>
        <w:tc>
          <w:tcPr>
            <w:tcW w:w="900" w:type="dxa"/>
          </w:tcPr>
          <w:p w:rsidR="00354696" w:rsidRPr="009A6680" w:rsidRDefault="00354696" w:rsidP="009A6680">
            <w:r w:rsidRPr="009A6680">
              <w:t>-</w:t>
            </w:r>
          </w:p>
        </w:tc>
        <w:tc>
          <w:tcPr>
            <w:tcW w:w="1071" w:type="dxa"/>
          </w:tcPr>
          <w:p w:rsidR="00354696" w:rsidRPr="009A6680" w:rsidRDefault="00354696" w:rsidP="009A6680">
            <w:r w:rsidRPr="009A6680">
              <w:t>14,9</w:t>
            </w:r>
          </w:p>
        </w:tc>
        <w:tc>
          <w:tcPr>
            <w:tcW w:w="1418" w:type="dxa"/>
          </w:tcPr>
          <w:p w:rsidR="00354696" w:rsidRPr="009A6680" w:rsidRDefault="00354696" w:rsidP="009A6680">
            <w:r w:rsidRPr="009A6680">
              <w:t>61</w:t>
            </w:r>
          </w:p>
        </w:tc>
        <w:tc>
          <w:tcPr>
            <w:tcW w:w="1134" w:type="dxa"/>
          </w:tcPr>
          <w:p w:rsidR="00354696" w:rsidRPr="009A6680" w:rsidRDefault="00354696" w:rsidP="009A6680">
            <w:r w:rsidRPr="009A6680">
              <w:t>1009</w:t>
            </w:r>
          </w:p>
        </w:tc>
      </w:tr>
      <w:tr w:rsidR="00354696" w:rsidRPr="009A6680" w:rsidTr="009A6680">
        <w:tc>
          <w:tcPr>
            <w:tcW w:w="828" w:type="dxa"/>
            <w:vMerge/>
            <w:textDirection w:val="btLr"/>
          </w:tcPr>
          <w:p w:rsidR="00354696" w:rsidRPr="009A6680" w:rsidRDefault="00354696" w:rsidP="009A6680"/>
        </w:tc>
        <w:tc>
          <w:tcPr>
            <w:tcW w:w="2412" w:type="dxa"/>
          </w:tcPr>
          <w:p w:rsidR="00354696" w:rsidRPr="009A6680" w:rsidRDefault="00354696" w:rsidP="009A6680">
            <w:r w:rsidRPr="009A6680">
              <w:t xml:space="preserve">Хлеб пшеничный с маслом </w:t>
            </w:r>
          </w:p>
        </w:tc>
        <w:tc>
          <w:tcPr>
            <w:tcW w:w="900" w:type="dxa"/>
          </w:tcPr>
          <w:p w:rsidR="00354696" w:rsidRPr="009A6680" w:rsidRDefault="00354696" w:rsidP="009A6680">
            <w:r w:rsidRPr="009A6680">
              <w:t>40/05</w:t>
            </w:r>
          </w:p>
        </w:tc>
        <w:tc>
          <w:tcPr>
            <w:tcW w:w="1260" w:type="dxa"/>
          </w:tcPr>
          <w:p w:rsidR="00354696" w:rsidRPr="009A6680" w:rsidRDefault="00354696" w:rsidP="009A6680">
            <w:r w:rsidRPr="009A6680">
              <w:t>4,6</w:t>
            </w:r>
          </w:p>
        </w:tc>
        <w:tc>
          <w:tcPr>
            <w:tcW w:w="900" w:type="dxa"/>
          </w:tcPr>
          <w:p w:rsidR="00354696" w:rsidRPr="009A6680" w:rsidRDefault="00354696" w:rsidP="009A6680">
            <w:r w:rsidRPr="009A6680">
              <w:t>0,3</w:t>
            </w:r>
          </w:p>
        </w:tc>
        <w:tc>
          <w:tcPr>
            <w:tcW w:w="1071" w:type="dxa"/>
          </w:tcPr>
          <w:p w:rsidR="00354696" w:rsidRPr="009A6680" w:rsidRDefault="00354696" w:rsidP="009A6680">
            <w:r w:rsidRPr="009A6680">
              <w:t>36,9</w:t>
            </w:r>
          </w:p>
        </w:tc>
        <w:tc>
          <w:tcPr>
            <w:tcW w:w="1418" w:type="dxa"/>
          </w:tcPr>
          <w:p w:rsidR="00354696" w:rsidRPr="009A6680" w:rsidRDefault="00354696" w:rsidP="009A6680">
            <w:r w:rsidRPr="009A6680">
              <w:t>169</w:t>
            </w:r>
          </w:p>
        </w:tc>
        <w:tc>
          <w:tcPr>
            <w:tcW w:w="1134" w:type="dxa"/>
          </w:tcPr>
          <w:p w:rsidR="00354696" w:rsidRPr="009A6680" w:rsidRDefault="00354696" w:rsidP="009A6680">
            <w:r w:rsidRPr="009A6680">
              <w:t>2</w:t>
            </w:r>
          </w:p>
        </w:tc>
      </w:tr>
      <w:tr w:rsidR="00354696" w:rsidRPr="009A6680" w:rsidTr="009A6680">
        <w:tc>
          <w:tcPr>
            <w:tcW w:w="828" w:type="dxa"/>
            <w:vMerge/>
            <w:textDirection w:val="btLr"/>
          </w:tcPr>
          <w:p w:rsidR="00354696" w:rsidRPr="009A6680" w:rsidRDefault="00354696" w:rsidP="009A6680"/>
        </w:tc>
        <w:tc>
          <w:tcPr>
            <w:tcW w:w="2412" w:type="dxa"/>
          </w:tcPr>
          <w:p w:rsidR="00354696" w:rsidRPr="009A6680" w:rsidRDefault="00354696" w:rsidP="009A6680">
            <w:r w:rsidRPr="009A6680">
              <w:t xml:space="preserve">Сыр порционный </w:t>
            </w:r>
          </w:p>
        </w:tc>
        <w:tc>
          <w:tcPr>
            <w:tcW w:w="900" w:type="dxa"/>
          </w:tcPr>
          <w:p w:rsidR="00354696" w:rsidRPr="009A6680" w:rsidRDefault="00354696" w:rsidP="009A6680">
            <w:r w:rsidRPr="009A6680">
              <w:t>10</w:t>
            </w:r>
          </w:p>
        </w:tc>
        <w:tc>
          <w:tcPr>
            <w:tcW w:w="1260" w:type="dxa"/>
          </w:tcPr>
          <w:p w:rsidR="00354696" w:rsidRPr="009A6680" w:rsidRDefault="00354696" w:rsidP="009A6680">
            <w:r w:rsidRPr="009A6680">
              <w:t>2,32</w:t>
            </w:r>
          </w:p>
        </w:tc>
        <w:tc>
          <w:tcPr>
            <w:tcW w:w="900" w:type="dxa"/>
          </w:tcPr>
          <w:p w:rsidR="00354696" w:rsidRPr="009A6680" w:rsidRDefault="00354696" w:rsidP="009A6680">
            <w:r w:rsidRPr="009A6680">
              <w:t>2,95</w:t>
            </w:r>
          </w:p>
        </w:tc>
        <w:tc>
          <w:tcPr>
            <w:tcW w:w="1071" w:type="dxa"/>
          </w:tcPr>
          <w:p w:rsidR="00354696" w:rsidRPr="009A6680" w:rsidRDefault="00354696" w:rsidP="009A6680">
            <w:r w:rsidRPr="009A6680">
              <w:t>0</w:t>
            </w:r>
          </w:p>
        </w:tc>
        <w:tc>
          <w:tcPr>
            <w:tcW w:w="1418" w:type="dxa"/>
          </w:tcPr>
          <w:p w:rsidR="00354696" w:rsidRPr="009A6680" w:rsidRDefault="00354696" w:rsidP="009A6680">
            <w:r w:rsidRPr="009A6680">
              <w:t>36,4</w:t>
            </w:r>
          </w:p>
        </w:tc>
        <w:tc>
          <w:tcPr>
            <w:tcW w:w="1134" w:type="dxa"/>
          </w:tcPr>
          <w:p w:rsidR="00354696" w:rsidRPr="009A6680" w:rsidRDefault="00354696" w:rsidP="009A6680">
            <w:r w:rsidRPr="009A6680">
              <w:t>3</w:t>
            </w:r>
          </w:p>
        </w:tc>
      </w:tr>
      <w:tr w:rsidR="00354696" w:rsidRPr="009A6680" w:rsidTr="009A6680">
        <w:tc>
          <w:tcPr>
            <w:tcW w:w="828" w:type="dxa"/>
            <w:vMerge/>
            <w:textDirection w:val="btLr"/>
          </w:tcPr>
          <w:p w:rsidR="00354696" w:rsidRPr="009A6680" w:rsidRDefault="00354696" w:rsidP="009A6680"/>
        </w:tc>
        <w:tc>
          <w:tcPr>
            <w:tcW w:w="2412" w:type="dxa"/>
          </w:tcPr>
          <w:p w:rsidR="00354696" w:rsidRPr="009A6680" w:rsidRDefault="00354696" w:rsidP="009A6680">
            <w:r w:rsidRPr="009A6680">
              <w:t xml:space="preserve">Итого </w:t>
            </w:r>
          </w:p>
        </w:tc>
        <w:tc>
          <w:tcPr>
            <w:tcW w:w="900" w:type="dxa"/>
          </w:tcPr>
          <w:p w:rsidR="00354696" w:rsidRPr="009A6680" w:rsidRDefault="00354696" w:rsidP="009A6680">
            <w:r w:rsidRPr="009A6680">
              <w:t>355</w:t>
            </w:r>
          </w:p>
        </w:tc>
        <w:tc>
          <w:tcPr>
            <w:tcW w:w="1260" w:type="dxa"/>
          </w:tcPr>
          <w:p w:rsidR="00354696" w:rsidRPr="009A6680" w:rsidRDefault="00354696" w:rsidP="009A6680">
            <w:r w:rsidRPr="009A6680">
              <w:t>14,36</w:t>
            </w:r>
          </w:p>
        </w:tc>
        <w:tc>
          <w:tcPr>
            <w:tcW w:w="900" w:type="dxa"/>
          </w:tcPr>
          <w:p w:rsidR="00354696" w:rsidRPr="009A6680" w:rsidRDefault="00354696" w:rsidP="009A6680">
            <w:r w:rsidRPr="009A6680">
              <w:t>10,87</w:t>
            </w:r>
          </w:p>
        </w:tc>
        <w:tc>
          <w:tcPr>
            <w:tcW w:w="1071" w:type="dxa"/>
          </w:tcPr>
          <w:p w:rsidR="00354696" w:rsidRPr="009A6680" w:rsidRDefault="00354696" w:rsidP="009A6680">
            <w:r w:rsidRPr="009A6680">
              <w:t>82,64</w:t>
            </w:r>
          </w:p>
        </w:tc>
        <w:tc>
          <w:tcPr>
            <w:tcW w:w="1418" w:type="dxa"/>
          </w:tcPr>
          <w:p w:rsidR="00354696" w:rsidRPr="009A6680" w:rsidRDefault="00354696" w:rsidP="009A6680">
            <w:r w:rsidRPr="009A6680">
              <w:t>471,34</w:t>
            </w:r>
          </w:p>
        </w:tc>
        <w:tc>
          <w:tcPr>
            <w:tcW w:w="1134" w:type="dxa"/>
          </w:tcPr>
          <w:p w:rsidR="00354696" w:rsidRPr="009A6680" w:rsidRDefault="00354696" w:rsidP="009A6680"/>
        </w:tc>
      </w:tr>
      <w:tr w:rsidR="00354696" w:rsidRPr="009A6680" w:rsidTr="009A6680">
        <w:tc>
          <w:tcPr>
            <w:tcW w:w="828" w:type="dxa"/>
            <w:vMerge w:val="restart"/>
            <w:textDirection w:val="btLr"/>
          </w:tcPr>
          <w:p w:rsidR="00354696" w:rsidRPr="009A6680" w:rsidRDefault="00354696" w:rsidP="009A6680">
            <w:pPr>
              <w:ind w:left="113" w:right="113"/>
            </w:pPr>
            <w:r w:rsidRPr="009A6680">
              <w:t>Обед</w:t>
            </w:r>
          </w:p>
        </w:tc>
        <w:tc>
          <w:tcPr>
            <w:tcW w:w="2412" w:type="dxa"/>
          </w:tcPr>
          <w:p w:rsidR="00354696" w:rsidRPr="009A6680" w:rsidRDefault="00354696" w:rsidP="009A6680">
            <w:r w:rsidRPr="009A6680">
              <w:t xml:space="preserve">Суп с фрикадельками </w:t>
            </w:r>
          </w:p>
        </w:tc>
        <w:tc>
          <w:tcPr>
            <w:tcW w:w="900" w:type="dxa"/>
          </w:tcPr>
          <w:p w:rsidR="00354696" w:rsidRPr="009A6680" w:rsidRDefault="00AA01A5" w:rsidP="009A6680">
            <w:r w:rsidRPr="009A6680">
              <w:t>250</w:t>
            </w:r>
            <w:r w:rsidR="00354696" w:rsidRPr="009A6680">
              <w:t xml:space="preserve">/50 </w:t>
            </w:r>
          </w:p>
        </w:tc>
        <w:tc>
          <w:tcPr>
            <w:tcW w:w="1260" w:type="dxa"/>
          </w:tcPr>
          <w:p w:rsidR="00354696" w:rsidRPr="009A6680" w:rsidRDefault="00AA01A5" w:rsidP="009A6680">
            <w:r w:rsidRPr="009A6680">
              <w:t>7,39</w:t>
            </w:r>
          </w:p>
        </w:tc>
        <w:tc>
          <w:tcPr>
            <w:tcW w:w="900" w:type="dxa"/>
          </w:tcPr>
          <w:p w:rsidR="00354696" w:rsidRPr="009A6680" w:rsidRDefault="00172131" w:rsidP="009A6680">
            <w:r w:rsidRPr="009A6680">
              <w:t>9,2</w:t>
            </w:r>
          </w:p>
        </w:tc>
        <w:tc>
          <w:tcPr>
            <w:tcW w:w="1071" w:type="dxa"/>
          </w:tcPr>
          <w:p w:rsidR="00354696" w:rsidRPr="009A6680" w:rsidRDefault="00172131" w:rsidP="009A6680">
            <w:r w:rsidRPr="009A6680">
              <w:t>10,4</w:t>
            </w:r>
          </w:p>
        </w:tc>
        <w:tc>
          <w:tcPr>
            <w:tcW w:w="1418" w:type="dxa"/>
          </w:tcPr>
          <w:p w:rsidR="00354696" w:rsidRPr="009A6680" w:rsidRDefault="00172131" w:rsidP="009A6680">
            <w:r w:rsidRPr="009A6680">
              <w:t>160</w:t>
            </w:r>
          </w:p>
        </w:tc>
        <w:tc>
          <w:tcPr>
            <w:tcW w:w="1134" w:type="dxa"/>
          </w:tcPr>
          <w:p w:rsidR="00354696" w:rsidRPr="009A6680" w:rsidRDefault="00354696" w:rsidP="009A6680">
            <w:r w:rsidRPr="009A6680">
              <w:t>197</w:t>
            </w:r>
          </w:p>
        </w:tc>
      </w:tr>
      <w:tr w:rsidR="00354696" w:rsidRPr="009A6680" w:rsidTr="009A6680">
        <w:tc>
          <w:tcPr>
            <w:tcW w:w="828" w:type="dxa"/>
            <w:vMerge/>
            <w:textDirection w:val="btLr"/>
          </w:tcPr>
          <w:p w:rsidR="00354696" w:rsidRPr="009A6680" w:rsidRDefault="00354696" w:rsidP="009A6680">
            <w:pPr>
              <w:ind w:left="113" w:right="113"/>
            </w:pPr>
          </w:p>
        </w:tc>
        <w:tc>
          <w:tcPr>
            <w:tcW w:w="2412" w:type="dxa"/>
          </w:tcPr>
          <w:p w:rsidR="00354696" w:rsidRPr="009A6680" w:rsidRDefault="00354696" w:rsidP="009A6680">
            <w:r w:rsidRPr="009A6680">
              <w:t xml:space="preserve">Рис отварной </w:t>
            </w:r>
          </w:p>
        </w:tc>
        <w:tc>
          <w:tcPr>
            <w:tcW w:w="900" w:type="dxa"/>
          </w:tcPr>
          <w:p w:rsidR="00354696" w:rsidRPr="009A6680" w:rsidRDefault="00354696" w:rsidP="009A6680">
            <w:r w:rsidRPr="009A6680">
              <w:t>180</w:t>
            </w:r>
          </w:p>
        </w:tc>
        <w:tc>
          <w:tcPr>
            <w:tcW w:w="1260" w:type="dxa"/>
          </w:tcPr>
          <w:p w:rsidR="00354696" w:rsidRPr="009A6680" w:rsidRDefault="00354696" w:rsidP="009A6680">
            <w:r w:rsidRPr="009A6680">
              <w:t>13,014</w:t>
            </w:r>
          </w:p>
        </w:tc>
        <w:tc>
          <w:tcPr>
            <w:tcW w:w="900" w:type="dxa"/>
          </w:tcPr>
          <w:p w:rsidR="00354696" w:rsidRPr="009A6680" w:rsidRDefault="00354696" w:rsidP="009A6680">
            <w:r w:rsidRPr="009A6680">
              <w:t>3,6</w:t>
            </w:r>
          </w:p>
        </w:tc>
        <w:tc>
          <w:tcPr>
            <w:tcW w:w="1071" w:type="dxa"/>
          </w:tcPr>
          <w:p w:rsidR="00354696" w:rsidRPr="009A6680" w:rsidRDefault="00354696" w:rsidP="009A6680">
            <w:r w:rsidRPr="009A6680">
              <w:t>113,58</w:t>
            </w:r>
          </w:p>
        </w:tc>
        <w:tc>
          <w:tcPr>
            <w:tcW w:w="1418" w:type="dxa"/>
          </w:tcPr>
          <w:p w:rsidR="00354696" w:rsidRPr="009A6680" w:rsidRDefault="00354696" w:rsidP="009A6680">
            <w:r w:rsidRPr="009A6680">
              <w:t>510,8</w:t>
            </w:r>
          </w:p>
        </w:tc>
        <w:tc>
          <w:tcPr>
            <w:tcW w:w="1134" w:type="dxa"/>
          </w:tcPr>
          <w:p w:rsidR="00354696" w:rsidRPr="009A6680" w:rsidRDefault="00354696" w:rsidP="009A6680">
            <w:r w:rsidRPr="009A6680">
              <w:t>747</w:t>
            </w:r>
          </w:p>
        </w:tc>
      </w:tr>
      <w:tr w:rsidR="00354696" w:rsidRPr="009A6680" w:rsidTr="009A6680">
        <w:tc>
          <w:tcPr>
            <w:tcW w:w="828" w:type="dxa"/>
            <w:vMerge/>
            <w:textDirection w:val="btLr"/>
          </w:tcPr>
          <w:p w:rsidR="00354696" w:rsidRPr="009A6680" w:rsidRDefault="00354696" w:rsidP="009A6680">
            <w:pPr>
              <w:ind w:left="113" w:right="113"/>
            </w:pPr>
          </w:p>
        </w:tc>
        <w:tc>
          <w:tcPr>
            <w:tcW w:w="2412" w:type="dxa"/>
          </w:tcPr>
          <w:p w:rsidR="00354696" w:rsidRPr="009A6680" w:rsidRDefault="00354696" w:rsidP="009A6680">
            <w:r w:rsidRPr="009A6680">
              <w:t xml:space="preserve">Курица отварная </w:t>
            </w:r>
          </w:p>
        </w:tc>
        <w:tc>
          <w:tcPr>
            <w:tcW w:w="900" w:type="dxa"/>
          </w:tcPr>
          <w:p w:rsidR="00354696" w:rsidRPr="009A6680" w:rsidRDefault="00354696" w:rsidP="009A6680">
            <w:r w:rsidRPr="009A6680">
              <w:t>100</w:t>
            </w:r>
          </w:p>
        </w:tc>
        <w:tc>
          <w:tcPr>
            <w:tcW w:w="1260" w:type="dxa"/>
          </w:tcPr>
          <w:p w:rsidR="00354696" w:rsidRPr="009A6680" w:rsidRDefault="00354696" w:rsidP="009A6680">
            <w:r w:rsidRPr="009A6680">
              <w:t>13,75</w:t>
            </w:r>
          </w:p>
        </w:tc>
        <w:tc>
          <w:tcPr>
            <w:tcW w:w="900" w:type="dxa"/>
          </w:tcPr>
          <w:p w:rsidR="00354696" w:rsidRPr="009A6680" w:rsidRDefault="00354696" w:rsidP="009A6680">
            <w:r w:rsidRPr="009A6680">
              <w:t>31,25</w:t>
            </w:r>
          </w:p>
        </w:tc>
        <w:tc>
          <w:tcPr>
            <w:tcW w:w="1071" w:type="dxa"/>
          </w:tcPr>
          <w:p w:rsidR="00354696" w:rsidRPr="009A6680" w:rsidRDefault="00354696" w:rsidP="009A6680">
            <w:r w:rsidRPr="009A6680">
              <w:t>12,7</w:t>
            </w:r>
          </w:p>
        </w:tc>
        <w:tc>
          <w:tcPr>
            <w:tcW w:w="1418" w:type="dxa"/>
          </w:tcPr>
          <w:p w:rsidR="00354696" w:rsidRPr="009A6680" w:rsidRDefault="00354696" w:rsidP="009A6680">
            <w:r w:rsidRPr="009A6680">
              <w:t>445</w:t>
            </w:r>
          </w:p>
        </w:tc>
        <w:tc>
          <w:tcPr>
            <w:tcW w:w="1134" w:type="dxa"/>
          </w:tcPr>
          <w:p w:rsidR="00354696" w:rsidRPr="009A6680" w:rsidRDefault="00354696" w:rsidP="009A6680">
            <w:r w:rsidRPr="009A6680">
              <w:t>658</w:t>
            </w:r>
          </w:p>
        </w:tc>
      </w:tr>
      <w:tr w:rsidR="00354696" w:rsidRPr="009A6680" w:rsidTr="009A6680">
        <w:tc>
          <w:tcPr>
            <w:tcW w:w="828" w:type="dxa"/>
            <w:vMerge/>
          </w:tcPr>
          <w:p w:rsidR="00354696" w:rsidRPr="009A6680" w:rsidRDefault="00354696" w:rsidP="009A6680"/>
        </w:tc>
        <w:tc>
          <w:tcPr>
            <w:tcW w:w="2412" w:type="dxa"/>
          </w:tcPr>
          <w:p w:rsidR="00354696" w:rsidRPr="009A6680" w:rsidRDefault="00354696" w:rsidP="009A6680">
            <w:r w:rsidRPr="009A6680">
              <w:t>Компот и з сухофруктов</w:t>
            </w:r>
          </w:p>
        </w:tc>
        <w:tc>
          <w:tcPr>
            <w:tcW w:w="900" w:type="dxa"/>
          </w:tcPr>
          <w:p w:rsidR="00354696" w:rsidRPr="009A6680" w:rsidRDefault="00354696" w:rsidP="009A6680">
            <w:r w:rsidRPr="009A6680">
              <w:t>200</w:t>
            </w:r>
          </w:p>
        </w:tc>
        <w:tc>
          <w:tcPr>
            <w:tcW w:w="1260" w:type="dxa"/>
          </w:tcPr>
          <w:p w:rsidR="00354696" w:rsidRPr="009A6680" w:rsidRDefault="00354696" w:rsidP="009A6680">
            <w:r w:rsidRPr="009A6680">
              <w:t>0,08</w:t>
            </w:r>
          </w:p>
        </w:tc>
        <w:tc>
          <w:tcPr>
            <w:tcW w:w="900" w:type="dxa"/>
          </w:tcPr>
          <w:p w:rsidR="00354696" w:rsidRPr="009A6680" w:rsidRDefault="00354696" w:rsidP="009A6680"/>
        </w:tc>
        <w:tc>
          <w:tcPr>
            <w:tcW w:w="1071" w:type="dxa"/>
          </w:tcPr>
          <w:p w:rsidR="00354696" w:rsidRPr="009A6680" w:rsidRDefault="00354696" w:rsidP="009A6680">
            <w:r w:rsidRPr="009A6680">
              <w:t>15,69</w:t>
            </w:r>
          </w:p>
        </w:tc>
        <w:tc>
          <w:tcPr>
            <w:tcW w:w="1418" w:type="dxa"/>
          </w:tcPr>
          <w:p w:rsidR="00354696" w:rsidRPr="009A6680" w:rsidRDefault="00354696" w:rsidP="009A6680">
            <w:r w:rsidRPr="009A6680">
              <w:t>64</w:t>
            </w:r>
          </w:p>
        </w:tc>
        <w:tc>
          <w:tcPr>
            <w:tcW w:w="1134" w:type="dxa"/>
          </w:tcPr>
          <w:p w:rsidR="00354696" w:rsidRPr="009A6680" w:rsidRDefault="00354696" w:rsidP="009A6680">
            <w:r w:rsidRPr="009A6680">
              <w:t>1034</w:t>
            </w:r>
          </w:p>
        </w:tc>
      </w:tr>
      <w:tr w:rsidR="00354696" w:rsidRPr="009A6680" w:rsidTr="009A6680">
        <w:tc>
          <w:tcPr>
            <w:tcW w:w="828" w:type="dxa"/>
            <w:vMerge/>
          </w:tcPr>
          <w:p w:rsidR="00354696" w:rsidRPr="009A6680" w:rsidRDefault="00354696" w:rsidP="009A6680"/>
        </w:tc>
        <w:tc>
          <w:tcPr>
            <w:tcW w:w="2412" w:type="dxa"/>
          </w:tcPr>
          <w:p w:rsidR="00354696" w:rsidRPr="009A6680" w:rsidRDefault="00354696" w:rsidP="009A6680">
            <w:r w:rsidRPr="009A6680">
              <w:t>Хлеб  ржаной</w:t>
            </w:r>
          </w:p>
        </w:tc>
        <w:tc>
          <w:tcPr>
            <w:tcW w:w="900" w:type="dxa"/>
          </w:tcPr>
          <w:p w:rsidR="00354696" w:rsidRPr="009A6680" w:rsidRDefault="00354696" w:rsidP="009A6680">
            <w:r w:rsidRPr="009A6680">
              <w:t>40</w:t>
            </w:r>
          </w:p>
        </w:tc>
        <w:tc>
          <w:tcPr>
            <w:tcW w:w="1260" w:type="dxa"/>
          </w:tcPr>
          <w:p w:rsidR="00354696" w:rsidRPr="009A6680" w:rsidRDefault="00354696" w:rsidP="009A6680">
            <w:r w:rsidRPr="009A6680">
              <w:t>1,88</w:t>
            </w:r>
          </w:p>
        </w:tc>
        <w:tc>
          <w:tcPr>
            <w:tcW w:w="900" w:type="dxa"/>
          </w:tcPr>
          <w:p w:rsidR="00354696" w:rsidRPr="009A6680" w:rsidRDefault="00354696" w:rsidP="009A6680">
            <w:r w:rsidRPr="009A6680">
              <w:t>0,28</w:t>
            </w:r>
          </w:p>
        </w:tc>
        <w:tc>
          <w:tcPr>
            <w:tcW w:w="1071" w:type="dxa"/>
          </w:tcPr>
          <w:p w:rsidR="00354696" w:rsidRPr="009A6680" w:rsidRDefault="00354696" w:rsidP="009A6680">
            <w:r w:rsidRPr="009A6680">
              <w:t>20,03</w:t>
            </w:r>
          </w:p>
        </w:tc>
        <w:tc>
          <w:tcPr>
            <w:tcW w:w="1418" w:type="dxa"/>
          </w:tcPr>
          <w:p w:rsidR="00354696" w:rsidRPr="009A6680" w:rsidRDefault="00354696" w:rsidP="009A6680">
            <w:r w:rsidRPr="009A6680">
              <w:t>85,6</w:t>
            </w:r>
          </w:p>
        </w:tc>
        <w:tc>
          <w:tcPr>
            <w:tcW w:w="1134" w:type="dxa"/>
          </w:tcPr>
          <w:p w:rsidR="00354696" w:rsidRPr="009A6680" w:rsidRDefault="00354696" w:rsidP="009A6680">
            <w:r w:rsidRPr="009A6680">
              <w:t>-</w:t>
            </w:r>
          </w:p>
        </w:tc>
      </w:tr>
      <w:tr w:rsidR="00354696" w:rsidRPr="009A6680" w:rsidTr="009A6680">
        <w:tc>
          <w:tcPr>
            <w:tcW w:w="828" w:type="dxa"/>
          </w:tcPr>
          <w:p w:rsidR="00354696" w:rsidRPr="009A6680" w:rsidRDefault="00354696" w:rsidP="009A6680"/>
        </w:tc>
        <w:tc>
          <w:tcPr>
            <w:tcW w:w="2412" w:type="dxa"/>
          </w:tcPr>
          <w:p w:rsidR="00354696" w:rsidRPr="009A6680" w:rsidRDefault="00354696" w:rsidP="009A6680">
            <w:r w:rsidRPr="009A6680">
              <w:t xml:space="preserve">Итого </w:t>
            </w:r>
          </w:p>
        </w:tc>
        <w:tc>
          <w:tcPr>
            <w:tcW w:w="900" w:type="dxa"/>
          </w:tcPr>
          <w:p w:rsidR="00354696" w:rsidRPr="009A6680" w:rsidRDefault="00AA01A5" w:rsidP="009A6680">
            <w:r w:rsidRPr="009A6680">
              <w:t>82</w:t>
            </w:r>
            <w:r w:rsidR="00354696" w:rsidRPr="009A6680">
              <w:t>0</w:t>
            </w:r>
          </w:p>
        </w:tc>
        <w:tc>
          <w:tcPr>
            <w:tcW w:w="1260" w:type="dxa"/>
          </w:tcPr>
          <w:p w:rsidR="00354696" w:rsidRPr="009A6680" w:rsidRDefault="00AA01A5" w:rsidP="009A6680">
            <w:r w:rsidRPr="009A6680">
              <w:t>36,11</w:t>
            </w:r>
          </w:p>
        </w:tc>
        <w:tc>
          <w:tcPr>
            <w:tcW w:w="900" w:type="dxa"/>
          </w:tcPr>
          <w:p w:rsidR="00354696" w:rsidRPr="009A6680" w:rsidRDefault="00172131" w:rsidP="009A6680">
            <w:r w:rsidRPr="009A6680">
              <w:t>44,33</w:t>
            </w:r>
          </w:p>
        </w:tc>
        <w:tc>
          <w:tcPr>
            <w:tcW w:w="1071" w:type="dxa"/>
          </w:tcPr>
          <w:p w:rsidR="00354696" w:rsidRPr="009A6680" w:rsidRDefault="00172131" w:rsidP="009A6680">
            <w:r w:rsidRPr="009A6680">
              <w:t>172,4</w:t>
            </w:r>
          </w:p>
        </w:tc>
        <w:tc>
          <w:tcPr>
            <w:tcW w:w="1418" w:type="dxa"/>
          </w:tcPr>
          <w:p w:rsidR="00354696" w:rsidRPr="009A6680" w:rsidRDefault="00172131" w:rsidP="009A6680">
            <w:r w:rsidRPr="009A6680">
              <w:t>1265</w:t>
            </w:r>
            <w:r w:rsidR="00354696" w:rsidRPr="009A6680">
              <w:t>,4</w:t>
            </w:r>
          </w:p>
        </w:tc>
        <w:tc>
          <w:tcPr>
            <w:tcW w:w="1134" w:type="dxa"/>
          </w:tcPr>
          <w:p w:rsidR="00354696" w:rsidRPr="009A6680" w:rsidRDefault="00354696" w:rsidP="009A6680"/>
        </w:tc>
      </w:tr>
    </w:tbl>
    <w:p w:rsidR="00354696" w:rsidRPr="009A6680" w:rsidRDefault="00354696" w:rsidP="00354696"/>
    <w:p w:rsidR="00354696" w:rsidRDefault="00354696" w:rsidP="00354696">
      <w:r w:rsidRPr="009A6680">
        <w:t xml:space="preserve">Понедельник </w:t>
      </w:r>
    </w:p>
    <w:p w:rsidR="009A6680" w:rsidRDefault="009A6680" w:rsidP="00354696"/>
    <w:p w:rsidR="009A6680" w:rsidRPr="009A6680" w:rsidRDefault="009A6680" w:rsidP="00354696"/>
    <w:tbl>
      <w:tblPr>
        <w:tblStyle w:val="a3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1948"/>
        <w:gridCol w:w="883"/>
        <w:gridCol w:w="1506"/>
        <w:gridCol w:w="1091"/>
        <w:gridCol w:w="1192"/>
        <w:gridCol w:w="1307"/>
        <w:gridCol w:w="992"/>
      </w:tblGrid>
      <w:tr w:rsidR="00354696" w:rsidRPr="009A6680" w:rsidTr="009A6680">
        <w:trPr>
          <w:trHeight w:val="213"/>
        </w:trPr>
        <w:tc>
          <w:tcPr>
            <w:tcW w:w="720" w:type="dxa"/>
            <w:vMerge w:val="restart"/>
          </w:tcPr>
          <w:p w:rsidR="00354696" w:rsidRPr="009A6680" w:rsidRDefault="00354696" w:rsidP="009A6680"/>
        </w:tc>
        <w:tc>
          <w:tcPr>
            <w:tcW w:w="1948" w:type="dxa"/>
            <w:vMerge w:val="restart"/>
          </w:tcPr>
          <w:p w:rsidR="00354696" w:rsidRPr="009A6680" w:rsidRDefault="00354696" w:rsidP="009A6680"/>
        </w:tc>
        <w:tc>
          <w:tcPr>
            <w:tcW w:w="883" w:type="dxa"/>
            <w:vMerge w:val="restart"/>
          </w:tcPr>
          <w:p w:rsidR="00354696" w:rsidRPr="009A6680" w:rsidRDefault="00354696" w:rsidP="009A6680">
            <w:r w:rsidRPr="009A6680">
              <w:t>выход</w:t>
            </w:r>
          </w:p>
        </w:tc>
        <w:tc>
          <w:tcPr>
            <w:tcW w:w="3789" w:type="dxa"/>
            <w:gridSpan w:val="3"/>
            <w:tcBorders>
              <w:right w:val="nil"/>
            </w:tcBorders>
          </w:tcPr>
          <w:p w:rsidR="00354696" w:rsidRPr="009A6680" w:rsidRDefault="00354696" w:rsidP="009A6680">
            <w:r w:rsidRPr="009A6680">
              <w:t>Химический состав</w:t>
            </w:r>
          </w:p>
        </w:tc>
        <w:tc>
          <w:tcPr>
            <w:tcW w:w="1307" w:type="dxa"/>
            <w:vMerge w:val="restart"/>
          </w:tcPr>
          <w:p w:rsidR="00354696" w:rsidRPr="009A6680" w:rsidRDefault="00354696" w:rsidP="009A6680">
            <w:r w:rsidRPr="009A6680">
              <w:t xml:space="preserve">Энергетическая </w:t>
            </w:r>
          </w:p>
          <w:p w:rsidR="00354696" w:rsidRPr="009A6680" w:rsidRDefault="00354696" w:rsidP="009A6680">
            <w:r w:rsidRPr="009A6680">
              <w:t>ценность</w:t>
            </w:r>
          </w:p>
        </w:tc>
        <w:tc>
          <w:tcPr>
            <w:tcW w:w="992" w:type="dxa"/>
            <w:vMerge w:val="restart"/>
          </w:tcPr>
          <w:p w:rsidR="00354696" w:rsidRPr="009A6680" w:rsidRDefault="00354696" w:rsidP="009A6680">
            <w:r w:rsidRPr="009A6680">
              <w:t>№</w:t>
            </w:r>
          </w:p>
          <w:p w:rsidR="00354696" w:rsidRPr="009A6680" w:rsidRDefault="00354696" w:rsidP="009A6680">
            <w:r w:rsidRPr="009A6680">
              <w:t>рецептуры</w:t>
            </w:r>
          </w:p>
        </w:tc>
      </w:tr>
      <w:tr w:rsidR="00354696" w:rsidRPr="009A6680" w:rsidTr="009A6680">
        <w:trPr>
          <w:trHeight w:val="338"/>
        </w:trPr>
        <w:tc>
          <w:tcPr>
            <w:tcW w:w="720" w:type="dxa"/>
            <w:vMerge/>
          </w:tcPr>
          <w:p w:rsidR="00354696" w:rsidRPr="009A6680" w:rsidRDefault="00354696" w:rsidP="009A6680"/>
        </w:tc>
        <w:tc>
          <w:tcPr>
            <w:tcW w:w="1948" w:type="dxa"/>
            <w:vMerge/>
          </w:tcPr>
          <w:p w:rsidR="00354696" w:rsidRPr="009A6680" w:rsidRDefault="00354696" w:rsidP="009A6680"/>
        </w:tc>
        <w:tc>
          <w:tcPr>
            <w:tcW w:w="883" w:type="dxa"/>
            <w:vMerge/>
          </w:tcPr>
          <w:p w:rsidR="00354696" w:rsidRPr="009A6680" w:rsidRDefault="00354696" w:rsidP="009A6680"/>
        </w:tc>
        <w:tc>
          <w:tcPr>
            <w:tcW w:w="1506" w:type="dxa"/>
            <w:tcBorders>
              <w:right w:val="single" w:sz="4" w:space="0" w:color="auto"/>
            </w:tcBorders>
          </w:tcPr>
          <w:p w:rsidR="00354696" w:rsidRPr="009A6680" w:rsidRDefault="00354696" w:rsidP="009A6680">
            <w:r w:rsidRPr="009A6680">
              <w:t>белки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354696" w:rsidRPr="009A6680" w:rsidRDefault="00354696" w:rsidP="009A6680">
            <w:r w:rsidRPr="009A6680">
              <w:t>жиры</w:t>
            </w:r>
          </w:p>
        </w:tc>
        <w:tc>
          <w:tcPr>
            <w:tcW w:w="1192" w:type="dxa"/>
          </w:tcPr>
          <w:p w:rsidR="00354696" w:rsidRPr="009A6680" w:rsidRDefault="00354696" w:rsidP="009A6680">
            <w:r w:rsidRPr="009A6680">
              <w:t>углеводы</w:t>
            </w:r>
          </w:p>
        </w:tc>
        <w:tc>
          <w:tcPr>
            <w:tcW w:w="1307" w:type="dxa"/>
            <w:vMerge/>
          </w:tcPr>
          <w:p w:rsidR="00354696" w:rsidRPr="009A6680" w:rsidRDefault="00354696" w:rsidP="009A6680"/>
        </w:tc>
        <w:tc>
          <w:tcPr>
            <w:tcW w:w="992" w:type="dxa"/>
            <w:vMerge/>
          </w:tcPr>
          <w:p w:rsidR="00354696" w:rsidRPr="009A6680" w:rsidRDefault="00354696" w:rsidP="009A6680"/>
        </w:tc>
      </w:tr>
      <w:tr w:rsidR="00354696" w:rsidRPr="009A6680" w:rsidTr="009A6680">
        <w:trPr>
          <w:trHeight w:val="338"/>
        </w:trPr>
        <w:tc>
          <w:tcPr>
            <w:tcW w:w="720" w:type="dxa"/>
            <w:vMerge/>
            <w:textDirection w:val="btLr"/>
          </w:tcPr>
          <w:p w:rsidR="00354696" w:rsidRPr="009A6680" w:rsidRDefault="00354696" w:rsidP="009A6680">
            <w:pPr>
              <w:ind w:left="113" w:right="113"/>
            </w:pPr>
          </w:p>
        </w:tc>
        <w:tc>
          <w:tcPr>
            <w:tcW w:w="1948" w:type="dxa"/>
          </w:tcPr>
          <w:p w:rsidR="00354696" w:rsidRPr="009A6680" w:rsidRDefault="00354696" w:rsidP="009A6680">
            <w:r w:rsidRPr="009A6680">
              <w:t xml:space="preserve">Каша рисовая молочная  </w:t>
            </w:r>
          </w:p>
        </w:tc>
        <w:tc>
          <w:tcPr>
            <w:tcW w:w="883" w:type="dxa"/>
          </w:tcPr>
          <w:p w:rsidR="00354696" w:rsidRPr="009A6680" w:rsidRDefault="009C0714" w:rsidP="009A6680">
            <w:r w:rsidRPr="009A6680">
              <w:t>250</w:t>
            </w:r>
            <w:r w:rsidR="00354696" w:rsidRPr="009A6680">
              <w:t>/10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354696" w:rsidRPr="009A6680" w:rsidRDefault="00D43CAC" w:rsidP="009A6680">
            <w:r w:rsidRPr="009A6680">
              <w:t>2,83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354696" w:rsidRPr="009A6680" w:rsidRDefault="00D43CAC" w:rsidP="009A6680">
            <w:r w:rsidRPr="009A6680">
              <w:t>5,98</w:t>
            </w:r>
          </w:p>
        </w:tc>
        <w:tc>
          <w:tcPr>
            <w:tcW w:w="1192" w:type="dxa"/>
          </w:tcPr>
          <w:p w:rsidR="00354696" w:rsidRPr="009A6680" w:rsidRDefault="00D43CAC" w:rsidP="009A6680">
            <w:r w:rsidRPr="009A6680">
              <w:t>41,63</w:t>
            </w:r>
          </w:p>
        </w:tc>
        <w:tc>
          <w:tcPr>
            <w:tcW w:w="1307" w:type="dxa"/>
          </w:tcPr>
          <w:p w:rsidR="00354696" w:rsidRPr="009A6680" w:rsidRDefault="00D43CAC" w:rsidP="009A6680">
            <w:r w:rsidRPr="009A6680">
              <w:t>262,84</w:t>
            </w:r>
          </w:p>
        </w:tc>
        <w:tc>
          <w:tcPr>
            <w:tcW w:w="992" w:type="dxa"/>
          </w:tcPr>
          <w:p w:rsidR="00354696" w:rsidRPr="009A6680" w:rsidRDefault="00354696" w:rsidP="009A6680">
            <w:r w:rsidRPr="009A6680">
              <w:t>411</w:t>
            </w:r>
          </w:p>
        </w:tc>
      </w:tr>
      <w:tr w:rsidR="00354696" w:rsidRPr="009A6680" w:rsidTr="009A6680">
        <w:trPr>
          <w:trHeight w:val="338"/>
        </w:trPr>
        <w:tc>
          <w:tcPr>
            <w:tcW w:w="720" w:type="dxa"/>
            <w:vMerge/>
            <w:textDirection w:val="btLr"/>
          </w:tcPr>
          <w:p w:rsidR="00354696" w:rsidRPr="009A6680" w:rsidRDefault="00354696" w:rsidP="009A6680"/>
        </w:tc>
        <w:tc>
          <w:tcPr>
            <w:tcW w:w="1948" w:type="dxa"/>
          </w:tcPr>
          <w:p w:rsidR="00354696" w:rsidRPr="009A6680" w:rsidRDefault="00354696" w:rsidP="009A6680">
            <w:r w:rsidRPr="009A6680">
              <w:t>Чай с сахаром  с лимоном</w:t>
            </w:r>
          </w:p>
        </w:tc>
        <w:tc>
          <w:tcPr>
            <w:tcW w:w="883" w:type="dxa"/>
          </w:tcPr>
          <w:p w:rsidR="00354696" w:rsidRPr="009A6680" w:rsidRDefault="00354696" w:rsidP="009A6680">
            <w:r w:rsidRPr="009A6680">
              <w:t>200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354696" w:rsidRPr="009A6680" w:rsidRDefault="00354696" w:rsidP="009A6680">
            <w:r w:rsidRPr="009A6680">
              <w:t>-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354696" w:rsidRPr="009A6680" w:rsidRDefault="00354696" w:rsidP="009A6680">
            <w:r w:rsidRPr="009A6680">
              <w:t>-</w:t>
            </w:r>
          </w:p>
        </w:tc>
        <w:tc>
          <w:tcPr>
            <w:tcW w:w="1192" w:type="dxa"/>
          </w:tcPr>
          <w:p w:rsidR="00354696" w:rsidRPr="009A6680" w:rsidRDefault="00354696" w:rsidP="009A6680">
            <w:r w:rsidRPr="009A6680">
              <w:t>14,9</w:t>
            </w:r>
          </w:p>
        </w:tc>
        <w:tc>
          <w:tcPr>
            <w:tcW w:w="1307" w:type="dxa"/>
          </w:tcPr>
          <w:p w:rsidR="00354696" w:rsidRPr="009A6680" w:rsidRDefault="00354696" w:rsidP="009A6680">
            <w:r w:rsidRPr="009A6680">
              <w:t>61</w:t>
            </w:r>
          </w:p>
        </w:tc>
        <w:tc>
          <w:tcPr>
            <w:tcW w:w="992" w:type="dxa"/>
          </w:tcPr>
          <w:p w:rsidR="00354696" w:rsidRPr="009A6680" w:rsidRDefault="00354696" w:rsidP="009A6680">
            <w:r w:rsidRPr="009A6680">
              <w:t>1009</w:t>
            </w:r>
          </w:p>
        </w:tc>
      </w:tr>
      <w:tr w:rsidR="00354696" w:rsidRPr="009A6680" w:rsidTr="009A6680">
        <w:trPr>
          <w:trHeight w:val="338"/>
        </w:trPr>
        <w:tc>
          <w:tcPr>
            <w:tcW w:w="720" w:type="dxa"/>
            <w:vMerge/>
            <w:textDirection w:val="btLr"/>
          </w:tcPr>
          <w:p w:rsidR="00354696" w:rsidRPr="009A6680" w:rsidRDefault="00354696" w:rsidP="009A6680"/>
        </w:tc>
        <w:tc>
          <w:tcPr>
            <w:tcW w:w="1948" w:type="dxa"/>
          </w:tcPr>
          <w:p w:rsidR="00354696" w:rsidRPr="009A6680" w:rsidRDefault="00354696" w:rsidP="009A6680">
            <w:r w:rsidRPr="009A6680">
              <w:t xml:space="preserve">Хлеб пшеничный с маслом </w:t>
            </w:r>
          </w:p>
        </w:tc>
        <w:tc>
          <w:tcPr>
            <w:tcW w:w="883" w:type="dxa"/>
          </w:tcPr>
          <w:p w:rsidR="00354696" w:rsidRPr="009A6680" w:rsidRDefault="00354696" w:rsidP="009A6680">
            <w:r w:rsidRPr="009A6680">
              <w:t>40/05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354696" w:rsidRPr="009A6680" w:rsidRDefault="00354696" w:rsidP="009A6680">
            <w:r w:rsidRPr="009A6680">
              <w:t>4,6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354696" w:rsidRPr="009A6680" w:rsidRDefault="00354696" w:rsidP="009A6680">
            <w:r w:rsidRPr="009A6680">
              <w:t>0,3</w:t>
            </w:r>
          </w:p>
        </w:tc>
        <w:tc>
          <w:tcPr>
            <w:tcW w:w="1192" w:type="dxa"/>
          </w:tcPr>
          <w:p w:rsidR="00354696" w:rsidRPr="009A6680" w:rsidRDefault="00354696" w:rsidP="009A6680">
            <w:r w:rsidRPr="009A6680">
              <w:t>36,9</w:t>
            </w:r>
          </w:p>
        </w:tc>
        <w:tc>
          <w:tcPr>
            <w:tcW w:w="1307" w:type="dxa"/>
          </w:tcPr>
          <w:p w:rsidR="00354696" w:rsidRPr="009A6680" w:rsidRDefault="00354696" w:rsidP="009A6680">
            <w:r w:rsidRPr="009A6680">
              <w:t>169</w:t>
            </w:r>
          </w:p>
        </w:tc>
        <w:tc>
          <w:tcPr>
            <w:tcW w:w="992" w:type="dxa"/>
          </w:tcPr>
          <w:p w:rsidR="00354696" w:rsidRPr="009A6680" w:rsidRDefault="00354696" w:rsidP="009A6680">
            <w:r w:rsidRPr="009A6680">
              <w:t>2</w:t>
            </w:r>
          </w:p>
        </w:tc>
      </w:tr>
      <w:tr w:rsidR="00354696" w:rsidRPr="009A6680" w:rsidTr="009A6680">
        <w:trPr>
          <w:trHeight w:val="338"/>
        </w:trPr>
        <w:tc>
          <w:tcPr>
            <w:tcW w:w="720" w:type="dxa"/>
            <w:textDirection w:val="btLr"/>
          </w:tcPr>
          <w:p w:rsidR="00354696" w:rsidRPr="009A6680" w:rsidRDefault="00354696" w:rsidP="009A6680"/>
        </w:tc>
        <w:tc>
          <w:tcPr>
            <w:tcW w:w="1948" w:type="dxa"/>
          </w:tcPr>
          <w:p w:rsidR="00354696" w:rsidRPr="009A6680" w:rsidRDefault="00354696" w:rsidP="009A6680">
            <w:r w:rsidRPr="009A6680">
              <w:t xml:space="preserve">Итого </w:t>
            </w:r>
          </w:p>
        </w:tc>
        <w:tc>
          <w:tcPr>
            <w:tcW w:w="883" w:type="dxa"/>
          </w:tcPr>
          <w:p w:rsidR="00354696" w:rsidRPr="009A6680" w:rsidRDefault="009C0714" w:rsidP="009A6680">
            <w:r w:rsidRPr="009A6680">
              <w:t>505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354696" w:rsidRPr="009A6680" w:rsidRDefault="00D43CAC" w:rsidP="009A6680">
            <w:r w:rsidRPr="009A6680">
              <w:t>7,43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354696" w:rsidRPr="009A6680" w:rsidRDefault="00D43CAC" w:rsidP="009A6680">
            <w:r w:rsidRPr="009A6680">
              <w:t>6,28</w:t>
            </w:r>
          </w:p>
        </w:tc>
        <w:tc>
          <w:tcPr>
            <w:tcW w:w="1192" w:type="dxa"/>
          </w:tcPr>
          <w:p w:rsidR="00354696" w:rsidRPr="009A6680" w:rsidRDefault="00D43CAC" w:rsidP="009A6680">
            <w:r w:rsidRPr="009A6680">
              <w:t>93,43</w:t>
            </w:r>
          </w:p>
        </w:tc>
        <w:tc>
          <w:tcPr>
            <w:tcW w:w="1307" w:type="dxa"/>
          </w:tcPr>
          <w:p w:rsidR="00354696" w:rsidRPr="009A6680" w:rsidRDefault="00D43CAC" w:rsidP="009A6680">
            <w:r w:rsidRPr="009A6680">
              <w:t>492,84</w:t>
            </w:r>
          </w:p>
        </w:tc>
        <w:tc>
          <w:tcPr>
            <w:tcW w:w="992" w:type="dxa"/>
          </w:tcPr>
          <w:p w:rsidR="00354696" w:rsidRPr="009A6680" w:rsidRDefault="00354696" w:rsidP="009A6680"/>
        </w:tc>
      </w:tr>
      <w:tr w:rsidR="00354696" w:rsidRPr="009A6680" w:rsidTr="009A6680">
        <w:tc>
          <w:tcPr>
            <w:tcW w:w="720" w:type="dxa"/>
            <w:vMerge w:val="restart"/>
            <w:textDirection w:val="btLr"/>
          </w:tcPr>
          <w:p w:rsidR="00354696" w:rsidRPr="009A6680" w:rsidRDefault="00354696" w:rsidP="009A6680">
            <w:pPr>
              <w:ind w:left="113" w:right="113"/>
            </w:pPr>
          </w:p>
          <w:p w:rsidR="00354696" w:rsidRPr="009A6680" w:rsidRDefault="00354696" w:rsidP="009A6680">
            <w:pPr>
              <w:ind w:left="113" w:right="113"/>
            </w:pPr>
            <w:r w:rsidRPr="009A6680">
              <w:t>Обед</w:t>
            </w:r>
          </w:p>
        </w:tc>
        <w:tc>
          <w:tcPr>
            <w:tcW w:w="1948" w:type="dxa"/>
          </w:tcPr>
          <w:p w:rsidR="00354696" w:rsidRPr="009A6680" w:rsidRDefault="00354696" w:rsidP="009A6680">
            <w:r w:rsidRPr="009A6680">
              <w:t xml:space="preserve">Суп фасолевый </w:t>
            </w:r>
          </w:p>
        </w:tc>
        <w:tc>
          <w:tcPr>
            <w:tcW w:w="883" w:type="dxa"/>
          </w:tcPr>
          <w:p w:rsidR="00354696" w:rsidRPr="009A6680" w:rsidRDefault="00D43CAC" w:rsidP="009A6680">
            <w:r w:rsidRPr="009A6680">
              <w:t>25</w:t>
            </w:r>
            <w:r w:rsidR="00354696" w:rsidRPr="009A6680">
              <w:t>0</w:t>
            </w:r>
          </w:p>
        </w:tc>
        <w:tc>
          <w:tcPr>
            <w:tcW w:w="1506" w:type="dxa"/>
          </w:tcPr>
          <w:p w:rsidR="00354696" w:rsidRPr="009A6680" w:rsidRDefault="00D43CAC" w:rsidP="009A6680">
            <w:r w:rsidRPr="009A6680">
              <w:t>7,9</w:t>
            </w:r>
          </w:p>
        </w:tc>
        <w:tc>
          <w:tcPr>
            <w:tcW w:w="1091" w:type="dxa"/>
          </w:tcPr>
          <w:p w:rsidR="00354696" w:rsidRPr="009A6680" w:rsidRDefault="00D43CAC" w:rsidP="009A6680">
            <w:r w:rsidRPr="009A6680">
              <w:t>1</w:t>
            </w:r>
          </w:p>
        </w:tc>
        <w:tc>
          <w:tcPr>
            <w:tcW w:w="1192" w:type="dxa"/>
          </w:tcPr>
          <w:p w:rsidR="00354696" w:rsidRPr="009A6680" w:rsidRDefault="00D43CAC" w:rsidP="009A6680">
            <w:r w:rsidRPr="009A6680">
              <w:t>34,47</w:t>
            </w:r>
          </w:p>
        </w:tc>
        <w:tc>
          <w:tcPr>
            <w:tcW w:w="1307" w:type="dxa"/>
          </w:tcPr>
          <w:p w:rsidR="00354696" w:rsidRPr="009A6680" w:rsidRDefault="00D43CAC" w:rsidP="009A6680">
            <w:r w:rsidRPr="009A6680">
              <w:t>169,82</w:t>
            </w:r>
          </w:p>
        </w:tc>
        <w:tc>
          <w:tcPr>
            <w:tcW w:w="992" w:type="dxa"/>
          </w:tcPr>
          <w:p w:rsidR="00354696" w:rsidRPr="009A6680" w:rsidRDefault="00354696" w:rsidP="009A6680">
            <w:r w:rsidRPr="009A6680">
              <w:t>228</w:t>
            </w:r>
          </w:p>
        </w:tc>
      </w:tr>
      <w:tr w:rsidR="00354696" w:rsidRPr="009A6680" w:rsidTr="009A6680">
        <w:tc>
          <w:tcPr>
            <w:tcW w:w="720" w:type="dxa"/>
            <w:vMerge/>
            <w:textDirection w:val="btLr"/>
          </w:tcPr>
          <w:p w:rsidR="00354696" w:rsidRPr="009A6680" w:rsidRDefault="00354696" w:rsidP="009A6680">
            <w:pPr>
              <w:ind w:left="113" w:right="113"/>
            </w:pPr>
          </w:p>
        </w:tc>
        <w:tc>
          <w:tcPr>
            <w:tcW w:w="1948" w:type="dxa"/>
          </w:tcPr>
          <w:p w:rsidR="00354696" w:rsidRPr="009A6680" w:rsidRDefault="00354696" w:rsidP="009A6680">
            <w:r w:rsidRPr="009A6680">
              <w:t xml:space="preserve">Пюре картофельное </w:t>
            </w:r>
          </w:p>
        </w:tc>
        <w:tc>
          <w:tcPr>
            <w:tcW w:w="883" w:type="dxa"/>
          </w:tcPr>
          <w:p w:rsidR="00354696" w:rsidRPr="009A6680" w:rsidRDefault="00354696" w:rsidP="009A6680">
            <w:r w:rsidRPr="009A6680">
              <w:t>150</w:t>
            </w:r>
          </w:p>
        </w:tc>
        <w:tc>
          <w:tcPr>
            <w:tcW w:w="1506" w:type="dxa"/>
          </w:tcPr>
          <w:p w:rsidR="00354696" w:rsidRPr="009A6680" w:rsidRDefault="00354696" w:rsidP="009A6680">
            <w:r w:rsidRPr="009A6680">
              <w:t>4,25</w:t>
            </w:r>
          </w:p>
        </w:tc>
        <w:tc>
          <w:tcPr>
            <w:tcW w:w="1091" w:type="dxa"/>
          </w:tcPr>
          <w:p w:rsidR="00354696" w:rsidRPr="009A6680" w:rsidRDefault="00354696" w:rsidP="009A6680">
            <w:r w:rsidRPr="009A6680">
              <w:t>6,8</w:t>
            </w:r>
          </w:p>
        </w:tc>
        <w:tc>
          <w:tcPr>
            <w:tcW w:w="1192" w:type="dxa"/>
          </w:tcPr>
          <w:p w:rsidR="00354696" w:rsidRPr="009A6680" w:rsidRDefault="00354696" w:rsidP="009A6680">
            <w:r w:rsidRPr="009A6680">
              <w:t>35,05</w:t>
            </w:r>
          </w:p>
        </w:tc>
        <w:tc>
          <w:tcPr>
            <w:tcW w:w="1307" w:type="dxa"/>
          </w:tcPr>
          <w:p w:rsidR="00354696" w:rsidRPr="009A6680" w:rsidRDefault="00354696" w:rsidP="009A6680">
            <w:r w:rsidRPr="009A6680">
              <w:t>212</w:t>
            </w:r>
          </w:p>
        </w:tc>
        <w:tc>
          <w:tcPr>
            <w:tcW w:w="992" w:type="dxa"/>
          </w:tcPr>
          <w:p w:rsidR="00354696" w:rsidRPr="009A6680" w:rsidRDefault="00354696" w:rsidP="009A6680">
            <w:r w:rsidRPr="009A6680">
              <w:t>759</w:t>
            </w:r>
          </w:p>
        </w:tc>
      </w:tr>
      <w:tr w:rsidR="00354696" w:rsidRPr="009A6680" w:rsidTr="009A6680">
        <w:tc>
          <w:tcPr>
            <w:tcW w:w="720" w:type="dxa"/>
            <w:vMerge/>
            <w:textDirection w:val="btLr"/>
          </w:tcPr>
          <w:p w:rsidR="00354696" w:rsidRPr="009A6680" w:rsidRDefault="00354696" w:rsidP="009A6680"/>
        </w:tc>
        <w:tc>
          <w:tcPr>
            <w:tcW w:w="1948" w:type="dxa"/>
          </w:tcPr>
          <w:p w:rsidR="00354696" w:rsidRPr="009A6680" w:rsidRDefault="00354696" w:rsidP="009A6680">
            <w:r w:rsidRPr="009A6680">
              <w:t xml:space="preserve">  Рыба припущенная </w:t>
            </w:r>
          </w:p>
        </w:tc>
        <w:tc>
          <w:tcPr>
            <w:tcW w:w="883" w:type="dxa"/>
          </w:tcPr>
          <w:p w:rsidR="00354696" w:rsidRPr="009A6680" w:rsidRDefault="00354696" w:rsidP="009A6680">
            <w:r w:rsidRPr="009A6680">
              <w:t>100</w:t>
            </w:r>
          </w:p>
        </w:tc>
        <w:tc>
          <w:tcPr>
            <w:tcW w:w="1506" w:type="dxa"/>
          </w:tcPr>
          <w:p w:rsidR="00354696" w:rsidRPr="009A6680" w:rsidRDefault="00354696" w:rsidP="009A6680">
            <w:r w:rsidRPr="009A6680">
              <w:t>22,7</w:t>
            </w:r>
          </w:p>
        </w:tc>
        <w:tc>
          <w:tcPr>
            <w:tcW w:w="1091" w:type="dxa"/>
          </w:tcPr>
          <w:p w:rsidR="00354696" w:rsidRPr="009A6680" w:rsidRDefault="00354696" w:rsidP="009A6680">
            <w:r w:rsidRPr="009A6680">
              <w:t>1</w:t>
            </w:r>
          </w:p>
        </w:tc>
        <w:tc>
          <w:tcPr>
            <w:tcW w:w="1192" w:type="dxa"/>
          </w:tcPr>
          <w:p w:rsidR="00354696" w:rsidRPr="009A6680" w:rsidRDefault="00354696" w:rsidP="009A6680">
            <w:r w:rsidRPr="009A6680">
              <w:t>0,6</w:t>
            </w:r>
          </w:p>
        </w:tc>
        <w:tc>
          <w:tcPr>
            <w:tcW w:w="1307" w:type="dxa"/>
          </w:tcPr>
          <w:p w:rsidR="00354696" w:rsidRPr="009A6680" w:rsidRDefault="00354696" w:rsidP="009A6680">
            <w:r w:rsidRPr="009A6680">
              <w:t>104,7</w:t>
            </w:r>
          </w:p>
        </w:tc>
        <w:tc>
          <w:tcPr>
            <w:tcW w:w="992" w:type="dxa"/>
          </w:tcPr>
          <w:p w:rsidR="00354696" w:rsidRPr="009A6680" w:rsidRDefault="00354696" w:rsidP="009A6680">
            <w:r w:rsidRPr="009A6680">
              <w:t>506</w:t>
            </w:r>
          </w:p>
        </w:tc>
      </w:tr>
      <w:tr w:rsidR="00354696" w:rsidRPr="009A6680" w:rsidTr="009A6680">
        <w:tc>
          <w:tcPr>
            <w:tcW w:w="720" w:type="dxa"/>
            <w:vMerge/>
          </w:tcPr>
          <w:p w:rsidR="00354696" w:rsidRPr="009A6680" w:rsidRDefault="00354696" w:rsidP="009A6680"/>
        </w:tc>
        <w:tc>
          <w:tcPr>
            <w:tcW w:w="1948" w:type="dxa"/>
          </w:tcPr>
          <w:p w:rsidR="00354696" w:rsidRPr="009A6680" w:rsidRDefault="00354696" w:rsidP="009A6680">
            <w:r w:rsidRPr="009A6680">
              <w:t>Сок фруктовый</w:t>
            </w:r>
          </w:p>
        </w:tc>
        <w:tc>
          <w:tcPr>
            <w:tcW w:w="883" w:type="dxa"/>
          </w:tcPr>
          <w:p w:rsidR="00354696" w:rsidRPr="009A6680" w:rsidRDefault="00354696" w:rsidP="009A6680">
            <w:r w:rsidRPr="009A6680">
              <w:t>200</w:t>
            </w:r>
          </w:p>
        </w:tc>
        <w:tc>
          <w:tcPr>
            <w:tcW w:w="1506" w:type="dxa"/>
          </w:tcPr>
          <w:p w:rsidR="00354696" w:rsidRPr="009A6680" w:rsidRDefault="00354696" w:rsidP="009A6680">
            <w:r w:rsidRPr="009A6680">
              <w:t>10,1</w:t>
            </w:r>
          </w:p>
        </w:tc>
        <w:tc>
          <w:tcPr>
            <w:tcW w:w="1091" w:type="dxa"/>
          </w:tcPr>
          <w:p w:rsidR="00354696" w:rsidRPr="009A6680" w:rsidRDefault="00354696" w:rsidP="009A6680"/>
        </w:tc>
        <w:tc>
          <w:tcPr>
            <w:tcW w:w="1192" w:type="dxa"/>
          </w:tcPr>
          <w:p w:rsidR="00354696" w:rsidRPr="009A6680" w:rsidRDefault="00354696" w:rsidP="009A6680">
            <w:r w:rsidRPr="009A6680">
              <w:t>11,2</w:t>
            </w:r>
          </w:p>
        </w:tc>
        <w:tc>
          <w:tcPr>
            <w:tcW w:w="1307" w:type="dxa"/>
          </w:tcPr>
          <w:p w:rsidR="00354696" w:rsidRPr="009A6680" w:rsidRDefault="00354696" w:rsidP="009A6680">
            <w:r w:rsidRPr="009A6680">
              <w:t>46</w:t>
            </w:r>
          </w:p>
        </w:tc>
        <w:tc>
          <w:tcPr>
            <w:tcW w:w="992" w:type="dxa"/>
          </w:tcPr>
          <w:p w:rsidR="00354696" w:rsidRPr="009A6680" w:rsidRDefault="00354696" w:rsidP="009A6680">
            <w:r w:rsidRPr="009A6680">
              <w:t>948</w:t>
            </w:r>
          </w:p>
        </w:tc>
      </w:tr>
      <w:tr w:rsidR="00354696" w:rsidRPr="009A6680" w:rsidTr="009A6680">
        <w:tc>
          <w:tcPr>
            <w:tcW w:w="720" w:type="dxa"/>
            <w:vMerge/>
          </w:tcPr>
          <w:p w:rsidR="00354696" w:rsidRPr="009A6680" w:rsidRDefault="00354696" w:rsidP="009A6680"/>
        </w:tc>
        <w:tc>
          <w:tcPr>
            <w:tcW w:w="1948" w:type="dxa"/>
          </w:tcPr>
          <w:p w:rsidR="00354696" w:rsidRPr="009A6680" w:rsidRDefault="00354696" w:rsidP="009A6680">
            <w:r w:rsidRPr="009A6680">
              <w:t>Хлеб ржаной</w:t>
            </w:r>
          </w:p>
        </w:tc>
        <w:tc>
          <w:tcPr>
            <w:tcW w:w="883" w:type="dxa"/>
          </w:tcPr>
          <w:p w:rsidR="00354696" w:rsidRPr="009A6680" w:rsidRDefault="00354696" w:rsidP="009A6680">
            <w:r w:rsidRPr="009A6680">
              <w:t>40</w:t>
            </w:r>
          </w:p>
        </w:tc>
        <w:tc>
          <w:tcPr>
            <w:tcW w:w="1506" w:type="dxa"/>
          </w:tcPr>
          <w:p w:rsidR="00354696" w:rsidRPr="009A6680" w:rsidRDefault="00354696" w:rsidP="009A6680">
            <w:r w:rsidRPr="009A6680">
              <w:t>1,88</w:t>
            </w:r>
          </w:p>
        </w:tc>
        <w:tc>
          <w:tcPr>
            <w:tcW w:w="1091" w:type="dxa"/>
          </w:tcPr>
          <w:p w:rsidR="00354696" w:rsidRPr="009A6680" w:rsidRDefault="00354696" w:rsidP="009A6680">
            <w:r w:rsidRPr="009A6680">
              <w:t>0,28</w:t>
            </w:r>
          </w:p>
        </w:tc>
        <w:tc>
          <w:tcPr>
            <w:tcW w:w="1192" w:type="dxa"/>
          </w:tcPr>
          <w:p w:rsidR="00354696" w:rsidRPr="009A6680" w:rsidRDefault="00354696" w:rsidP="009A6680">
            <w:r w:rsidRPr="009A6680">
              <w:t>20,03</w:t>
            </w:r>
          </w:p>
        </w:tc>
        <w:tc>
          <w:tcPr>
            <w:tcW w:w="1307" w:type="dxa"/>
          </w:tcPr>
          <w:p w:rsidR="00354696" w:rsidRPr="009A6680" w:rsidRDefault="00354696" w:rsidP="009A6680">
            <w:r w:rsidRPr="009A6680">
              <w:t>85,6</w:t>
            </w:r>
          </w:p>
        </w:tc>
        <w:tc>
          <w:tcPr>
            <w:tcW w:w="992" w:type="dxa"/>
          </w:tcPr>
          <w:p w:rsidR="00354696" w:rsidRPr="009A6680" w:rsidRDefault="00354696" w:rsidP="009A6680">
            <w:r w:rsidRPr="009A6680">
              <w:t>-</w:t>
            </w:r>
          </w:p>
        </w:tc>
      </w:tr>
      <w:tr w:rsidR="00354696" w:rsidRPr="009A6680" w:rsidTr="009A6680">
        <w:tc>
          <w:tcPr>
            <w:tcW w:w="720" w:type="dxa"/>
          </w:tcPr>
          <w:p w:rsidR="00354696" w:rsidRPr="009A6680" w:rsidRDefault="00354696" w:rsidP="009A6680"/>
        </w:tc>
        <w:tc>
          <w:tcPr>
            <w:tcW w:w="1948" w:type="dxa"/>
          </w:tcPr>
          <w:p w:rsidR="00354696" w:rsidRPr="009A6680" w:rsidRDefault="00354696" w:rsidP="009A6680">
            <w:r w:rsidRPr="009A6680">
              <w:t xml:space="preserve">Итого </w:t>
            </w:r>
          </w:p>
        </w:tc>
        <w:tc>
          <w:tcPr>
            <w:tcW w:w="883" w:type="dxa"/>
          </w:tcPr>
          <w:p w:rsidR="00354696" w:rsidRPr="009A6680" w:rsidRDefault="00354696" w:rsidP="009A6680">
            <w:r w:rsidRPr="009A6680">
              <w:t xml:space="preserve"> </w:t>
            </w:r>
            <w:r w:rsidR="00D43CAC" w:rsidRPr="009A6680">
              <w:t>74</w:t>
            </w:r>
            <w:r w:rsidRPr="009A6680">
              <w:t>0</w:t>
            </w:r>
          </w:p>
        </w:tc>
        <w:tc>
          <w:tcPr>
            <w:tcW w:w="1506" w:type="dxa"/>
          </w:tcPr>
          <w:p w:rsidR="00354696" w:rsidRPr="009A6680" w:rsidRDefault="00D43CAC" w:rsidP="009A6680">
            <w:r w:rsidRPr="009A6680">
              <w:t>46,83</w:t>
            </w:r>
          </w:p>
        </w:tc>
        <w:tc>
          <w:tcPr>
            <w:tcW w:w="1091" w:type="dxa"/>
          </w:tcPr>
          <w:p w:rsidR="00354696" w:rsidRPr="009A6680" w:rsidRDefault="00D43CAC" w:rsidP="009A6680">
            <w:r w:rsidRPr="009A6680">
              <w:t>9,08</w:t>
            </w:r>
          </w:p>
        </w:tc>
        <w:tc>
          <w:tcPr>
            <w:tcW w:w="1192" w:type="dxa"/>
          </w:tcPr>
          <w:p w:rsidR="00354696" w:rsidRPr="009A6680" w:rsidRDefault="00D43CAC" w:rsidP="009A6680">
            <w:r w:rsidRPr="009A6680">
              <w:t>91,35</w:t>
            </w:r>
          </w:p>
        </w:tc>
        <w:tc>
          <w:tcPr>
            <w:tcW w:w="1307" w:type="dxa"/>
          </w:tcPr>
          <w:p w:rsidR="00354696" w:rsidRPr="009A6680" w:rsidRDefault="00D43CAC" w:rsidP="009A6680">
            <w:r w:rsidRPr="009A6680">
              <w:t>618,12</w:t>
            </w:r>
          </w:p>
        </w:tc>
        <w:tc>
          <w:tcPr>
            <w:tcW w:w="992" w:type="dxa"/>
          </w:tcPr>
          <w:p w:rsidR="00354696" w:rsidRPr="009A6680" w:rsidRDefault="00354696" w:rsidP="009A6680"/>
        </w:tc>
      </w:tr>
    </w:tbl>
    <w:p w:rsidR="009A6680" w:rsidRDefault="009A6680" w:rsidP="00354696"/>
    <w:p w:rsidR="00354696" w:rsidRDefault="00354696" w:rsidP="00354696">
      <w:r w:rsidRPr="009A6680">
        <w:t xml:space="preserve">Вторник </w:t>
      </w:r>
    </w:p>
    <w:p w:rsidR="009A6680" w:rsidRDefault="009A6680" w:rsidP="00354696"/>
    <w:p w:rsidR="009A6680" w:rsidRPr="009A6680" w:rsidRDefault="009A6680" w:rsidP="00354696"/>
    <w:tbl>
      <w:tblPr>
        <w:tblStyle w:val="a3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28"/>
        <w:gridCol w:w="2412"/>
        <w:gridCol w:w="914"/>
        <w:gridCol w:w="1506"/>
        <w:gridCol w:w="1091"/>
        <w:gridCol w:w="762"/>
        <w:gridCol w:w="1276"/>
        <w:gridCol w:w="850"/>
      </w:tblGrid>
      <w:tr w:rsidR="00354696" w:rsidRPr="009A6680" w:rsidTr="009A6680">
        <w:trPr>
          <w:trHeight w:val="213"/>
        </w:trPr>
        <w:tc>
          <w:tcPr>
            <w:tcW w:w="828" w:type="dxa"/>
            <w:vMerge w:val="restart"/>
          </w:tcPr>
          <w:p w:rsidR="00354696" w:rsidRPr="009A6680" w:rsidRDefault="00354696" w:rsidP="009A6680">
            <w:pPr>
              <w:ind w:left="-720" w:firstLine="720"/>
            </w:pPr>
          </w:p>
        </w:tc>
        <w:tc>
          <w:tcPr>
            <w:tcW w:w="2412" w:type="dxa"/>
            <w:vMerge w:val="restart"/>
          </w:tcPr>
          <w:p w:rsidR="00354696" w:rsidRPr="009A6680" w:rsidRDefault="00354696" w:rsidP="009A6680"/>
        </w:tc>
        <w:tc>
          <w:tcPr>
            <w:tcW w:w="914" w:type="dxa"/>
            <w:vMerge w:val="restart"/>
          </w:tcPr>
          <w:p w:rsidR="00354696" w:rsidRPr="009A6680" w:rsidRDefault="00354696" w:rsidP="009A6680">
            <w:r w:rsidRPr="009A6680">
              <w:t>выход</w:t>
            </w:r>
          </w:p>
        </w:tc>
        <w:tc>
          <w:tcPr>
            <w:tcW w:w="3359" w:type="dxa"/>
            <w:gridSpan w:val="3"/>
            <w:tcBorders>
              <w:right w:val="nil"/>
            </w:tcBorders>
          </w:tcPr>
          <w:p w:rsidR="00354696" w:rsidRPr="009A6680" w:rsidRDefault="00354696" w:rsidP="009A6680">
            <w:r w:rsidRPr="009A6680">
              <w:t>Химический состав</w:t>
            </w:r>
          </w:p>
        </w:tc>
        <w:tc>
          <w:tcPr>
            <w:tcW w:w="1276" w:type="dxa"/>
            <w:vMerge w:val="restart"/>
          </w:tcPr>
          <w:p w:rsidR="00354696" w:rsidRPr="009A6680" w:rsidRDefault="00354696" w:rsidP="009A6680">
            <w:r w:rsidRPr="009A6680">
              <w:t xml:space="preserve">Энергетическая </w:t>
            </w:r>
          </w:p>
          <w:p w:rsidR="00354696" w:rsidRPr="009A6680" w:rsidRDefault="00354696" w:rsidP="009A6680">
            <w:r w:rsidRPr="009A6680">
              <w:t>ценность</w:t>
            </w:r>
          </w:p>
        </w:tc>
        <w:tc>
          <w:tcPr>
            <w:tcW w:w="850" w:type="dxa"/>
            <w:vMerge w:val="restart"/>
          </w:tcPr>
          <w:p w:rsidR="00354696" w:rsidRPr="009A6680" w:rsidRDefault="00354696" w:rsidP="009A6680">
            <w:r w:rsidRPr="009A6680">
              <w:t>№</w:t>
            </w:r>
          </w:p>
          <w:p w:rsidR="00354696" w:rsidRPr="009A6680" w:rsidRDefault="00354696" w:rsidP="009A6680">
            <w:r w:rsidRPr="009A6680">
              <w:t>рецептуры</w:t>
            </w:r>
          </w:p>
        </w:tc>
      </w:tr>
      <w:tr w:rsidR="00354696" w:rsidRPr="009A6680" w:rsidTr="009A6680">
        <w:trPr>
          <w:trHeight w:val="338"/>
        </w:trPr>
        <w:tc>
          <w:tcPr>
            <w:tcW w:w="828" w:type="dxa"/>
            <w:vMerge/>
          </w:tcPr>
          <w:p w:rsidR="00354696" w:rsidRPr="009A6680" w:rsidRDefault="00354696" w:rsidP="009A6680"/>
        </w:tc>
        <w:tc>
          <w:tcPr>
            <w:tcW w:w="2412" w:type="dxa"/>
            <w:vMerge/>
          </w:tcPr>
          <w:p w:rsidR="00354696" w:rsidRPr="009A6680" w:rsidRDefault="00354696" w:rsidP="009A6680"/>
        </w:tc>
        <w:tc>
          <w:tcPr>
            <w:tcW w:w="914" w:type="dxa"/>
            <w:vMerge/>
          </w:tcPr>
          <w:p w:rsidR="00354696" w:rsidRPr="009A6680" w:rsidRDefault="00354696" w:rsidP="009A6680"/>
        </w:tc>
        <w:tc>
          <w:tcPr>
            <w:tcW w:w="1506" w:type="dxa"/>
            <w:tcBorders>
              <w:right w:val="single" w:sz="4" w:space="0" w:color="auto"/>
            </w:tcBorders>
          </w:tcPr>
          <w:p w:rsidR="00354696" w:rsidRPr="009A6680" w:rsidRDefault="00354696" w:rsidP="009A6680">
            <w:r w:rsidRPr="009A6680">
              <w:t>белки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354696" w:rsidRPr="009A6680" w:rsidRDefault="00354696" w:rsidP="009A6680">
            <w:r w:rsidRPr="009A6680">
              <w:t>жиры</w:t>
            </w:r>
          </w:p>
        </w:tc>
        <w:tc>
          <w:tcPr>
            <w:tcW w:w="762" w:type="dxa"/>
          </w:tcPr>
          <w:p w:rsidR="00354696" w:rsidRPr="009A6680" w:rsidRDefault="00354696" w:rsidP="009A6680">
            <w:r w:rsidRPr="009A6680">
              <w:t>углеводы</w:t>
            </w:r>
          </w:p>
        </w:tc>
        <w:tc>
          <w:tcPr>
            <w:tcW w:w="1276" w:type="dxa"/>
            <w:vMerge/>
          </w:tcPr>
          <w:p w:rsidR="00354696" w:rsidRPr="009A6680" w:rsidRDefault="00354696" w:rsidP="009A6680"/>
        </w:tc>
        <w:tc>
          <w:tcPr>
            <w:tcW w:w="850" w:type="dxa"/>
            <w:vMerge/>
          </w:tcPr>
          <w:p w:rsidR="00354696" w:rsidRPr="009A6680" w:rsidRDefault="00354696" w:rsidP="009A6680"/>
        </w:tc>
      </w:tr>
      <w:tr w:rsidR="00354696" w:rsidRPr="009A6680" w:rsidTr="009A6680">
        <w:trPr>
          <w:trHeight w:val="338"/>
        </w:trPr>
        <w:tc>
          <w:tcPr>
            <w:tcW w:w="828" w:type="dxa"/>
            <w:vMerge w:val="restart"/>
            <w:textDirection w:val="btLr"/>
          </w:tcPr>
          <w:p w:rsidR="00354696" w:rsidRPr="009A6680" w:rsidRDefault="00354696" w:rsidP="009A6680">
            <w:pPr>
              <w:ind w:left="113" w:right="113"/>
            </w:pPr>
            <w:r w:rsidRPr="009A6680">
              <w:t xml:space="preserve">Завтрак </w:t>
            </w:r>
          </w:p>
        </w:tc>
        <w:tc>
          <w:tcPr>
            <w:tcW w:w="2412" w:type="dxa"/>
          </w:tcPr>
          <w:p w:rsidR="00354696" w:rsidRPr="009A6680" w:rsidRDefault="00354696" w:rsidP="009A6680">
            <w:r w:rsidRPr="009A6680">
              <w:t xml:space="preserve">Каша кукурузная </w:t>
            </w:r>
          </w:p>
        </w:tc>
        <w:tc>
          <w:tcPr>
            <w:tcW w:w="914" w:type="dxa"/>
          </w:tcPr>
          <w:p w:rsidR="00354696" w:rsidRPr="009A6680" w:rsidRDefault="00D43CAC" w:rsidP="009A6680">
            <w:r w:rsidRPr="009A6680">
              <w:t>200</w:t>
            </w:r>
            <w:r w:rsidR="00354696" w:rsidRPr="009A6680">
              <w:t>/10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354696" w:rsidRPr="009A6680" w:rsidRDefault="00D43CAC" w:rsidP="009A6680">
            <w:r w:rsidRPr="009A6680">
              <w:t>8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354696" w:rsidRPr="009A6680" w:rsidRDefault="00D43CAC" w:rsidP="009A6680">
            <w:r w:rsidRPr="009A6680">
              <w:t>6,5</w:t>
            </w:r>
          </w:p>
        </w:tc>
        <w:tc>
          <w:tcPr>
            <w:tcW w:w="762" w:type="dxa"/>
          </w:tcPr>
          <w:p w:rsidR="00354696" w:rsidRPr="009A6680" w:rsidRDefault="00D43CAC" w:rsidP="009A6680">
            <w:r w:rsidRPr="009A6680">
              <w:t>32,1</w:t>
            </w:r>
          </w:p>
        </w:tc>
        <w:tc>
          <w:tcPr>
            <w:tcW w:w="1276" w:type="dxa"/>
          </w:tcPr>
          <w:p w:rsidR="00354696" w:rsidRPr="009A6680" w:rsidRDefault="00D43CAC" w:rsidP="009A6680">
            <w:r w:rsidRPr="009A6680">
              <w:t>218</w:t>
            </w:r>
          </w:p>
        </w:tc>
        <w:tc>
          <w:tcPr>
            <w:tcW w:w="850" w:type="dxa"/>
          </w:tcPr>
          <w:p w:rsidR="00354696" w:rsidRPr="009A6680" w:rsidRDefault="00354696" w:rsidP="009A6680">
            <w:r w:rsidRPr="009A6680">
              <w:t>411</w:t>
            </w:r>
          </w:p>
        </w:tc>
      </w:tr>
      <w:tr w:rsidR="00354696" w:rsidRPr="009A6680" w:rsidTr="009A6680">
        <w:trPr>
          <w:trHeight w:val="338"/>
        </w:trPr>
        <w:tc>
          <w:tcPr>
            <w:tcW w:w="828" w:type="dxa"/>
            <w:vMerge/>
            <w:textDirection w:val="btLr"/>
          </w:tcPr>
          <w:p w:rsidR="00354696" w:rsidRPr="009A6680" w:rsidRDefault="00354696" w:rsidP="009A6680"/>
        </w:tc>
        <w:tc>
          <w:tcPr>
            <w:tcW w:w="2412" w:type="dxa"/>
          </w:tcPr>
          <w:p w:rsidR="00354696" w:rsidRPr="009A6680" w:rsidRDefault="00354696" w:rsidP="009A6680">
            <w:r w:rsidRPr="009A6680">
              <w:t xml:space="preserve">Кофейный напиток </w:t>
            </w:r>
          </w:p>
        </w:tc>
        <w:tc>
          <w:tcPr>
            <w:tcW w:w="914" w:type="dxa"/>
          </w:tcPr>
          <w:p w:rsidR="00354696" w:rsidRPr="009A6680" w:rsidRDefault="00354696" w:rsidP="009A6680">
            <w:r w:rsidRPr="009A6680">
              <w:t>200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354696" w:rsidRPr="009A6680" w:rsidRDefault="00354696" w:rsidP="009A6680">
            <w:r w:rsidRPr="009A6680">
              <w:t>-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354696" w:rsidRPr="009A6680" w:rsidRDefault="00354696" w:rsidP="009A6680">
            <w:r w:rsidRPr="009A6680">
              <w:t>-</w:t>
            </w:r>
          </w:p>
        </w:tc>
        <w:tc>
          <w:tcPr>
            <w:tcW w:w="762" w:type="dxa"/>
          </w:tcPr>
          <w:p w:rsidR="00354696" w:rsidRPr="009A6680" w:rsidRDefault="00354696" w:rsidP="009A6680">
            <w:r w:rsidRPr="009A6680">
              <w:t>14,9</w:t>
            </w:r>
          </w:p>
        </w:tc>
        <w:tc>
          <w:tcPr>
            <w:tcW w:w="1276" w:type="dxa"/>
          </w:tcPr>
          <w:p w:rsidR="00354696" w:rsidRPr="009A6680" w:rsidRDefault="00354696" w:rsidP="009A6680">
            <w:r w:rsidRPr="009A6680">
              <w:t>61</w:t>
            </w:r>
          </w:p>
        </w:tc>
        <w:tc>
          <w:tcPr>
            <w:tcW w:w="850" w:type="dxa"/>
          </w:tcPr>
          <w:p w:rsidR="00354696" w:rsidRPr="009A6680" w:rsidRDefault="00354696" w:rsidP="009A6680">
            <w:r w:rsidRPr="009A6680">
              <w:t>1009</w:t>
            </w:r>
          </w:p>
        </w:tc>
      </w:tr>
      <w:tr w:rsidR="00354696" w:rsidRPr="009A6680" w:rsidTr="009A6680">
        <w:trPr>
          <w:trHeight w:val="338"/>
        </w:trPr>
        <w:tc>
          <w:tcPr>
            <w:tcW w:w="828" w:type="dxa"/>
            <w:vMerge/>
            <w:textDirection w:val="btLr"/>
          </w:tcPr>
          <w:p w:rsidR="00354696" w:rsidRPr="009A6680" w:rsidRDefault="00354696" w:rsidP="009A6680"/>
        </w:tc>
        <w:tc>
          <w:tcPr>
            <w:tcW w:w="2412" w:type="dxa"/>
          </w:tcPr>
          <w:p w:rsidR="00354696" w:rsidRPr="009A6680" w:rsidRDefault="00354696" w:rsidP="009A6680">
            <w:r w:rsidRPr="009A6680">
              <w:t xml:space="preserve">Хлеб пшеничный с маслом </w:t>
            </w:r>
          </w:p>
        </w:tc>
        <w:tc>
          <w:tcPr>
            <w:tcW w:w="914" w:type="dxa"/>
          </w:tcPr>
          <w:p w:rsidR="00354696" w:rsidRPr="009A6680" w:rsidRDefault="00354696" w:rsidP="009A6680">
            <w:r w:rsidRPr="009A6680">
              <w:t>40/05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354696" w:rsidRPr="009A6680" w:rsidRDefault="00354696" w:rsidP="009A6680">
            <w:r w:rsidRPr="009A6680">
              <w:t>4,6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354696" w:rsidRPr="009A6680" w:rsidRDefault="00354696" w:rsidP="009A6680">
            <w:r w:rsidRPr="009A6680">
              <w:t>0,3</w:t>
            </w:r>
          </w:p>
        </w:tc>
        <w:tc>
          <w:tcPr>
            <w:tcW w:w="762" w:type="dxa"/>
          </w:tcPr>
          <w:p w:rsidR="00354696" w:rsidRPr="009A6680" w:rsidRDefault="00354696" w:rsidP="009A6680">
            <w:r w:rsidRPr="009A6680">
              <w:t>36,9</w:t>
            </w:r>
          </w:p>
        </w:tc>
        <w:tc>
          <w:tcPr>
            <w:tcW w:w="1276" w:type="dxa"/>
          </w:tcPr>
          <w:p w:rsidR="00354696" w:rsidRPr="009A6680" w:rsidRDefault="00354696" w:rsidP="009A6680">
            <w:r w:rsidRPr="009A6680">
              <w:t>169</w:t>
            </w:r>
          </w:p>
        </w:tc>
        <w:tc>
          <w:tcPr>
            <w:tcW w:w="850" w:type="dxa"/>
          </w:tcPr>
          <w:p w:rsidR="00354696" w:rsidRPr="009A6680" w:rsidRDefault="00354696" w:rsidP="009A6680">
            <w:r w:rsidRPr="009A6680">
              <w:t>2</w:t>
            </w:r>
          </w:p>
        </w:tc>
      </w:tr>
      <w:tr w:rsidR="00354696" w:rsidRPr="009A6680" w:rsidTr="009A6680">
        <w:trPr>
          <w:trHeight w:val="338"/>
        </w:trPr>
        <w:tc>
          <w:tcPr>
            <w:tcW w:w="828" w:type="dxa"/>
            <w:vMerge/>
            <w:textDirection w:val="btLr"/>
          </w:tcPr>
          <w:p w:rsidR="00354696" w:rsidRPr="009A6680" w:rsidRDefault="00354696" w:rsidP="009A6680"/>
        </w:tc>
        <w:tc>
          <w:tcPr>
            <w:tcW w:w="2412" w:type="dxa"/>
          </w:tcPr>
          <w:p w:rsidR="00354696" w:rsidRPr="009A6680" w:rsidRDefault="00354696" w:rsidP="009A6680">
            <w:r w:rsidRPr="009A6680">
              <w:t>Яйцо</w:t>
            </w:r>
          </w:p>
        </w:tc>
        <w:tc>
          <w:tcPr>
            <w:tcW w:w="914" w:type="dxa"/>
          </w:tcPr>
          <w:p w:rsidR="00354696" w:rsidRPr="009A6680" w:rsidRDefault="00354696" w:rsidP="009A6680">
            <w:r w:rsidRPr="009A6680">
              <w:t xml:space="preserve">1 </w:t>
            </w:r>
            <w:proofErr w:type="spellStart"/>
            <w:r w:rsidRPr="009A6680">
              <w:t>шт</w:t>
            </w:r>
            <w:proofErr w:type="spellEnd"/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354696" w:rsidRPr="009A6680" w:rsidRDefault="00354696" w:rsidP="009A6680">
            <w:r w:rsidRPr="009A6680">
              <w:t>5,1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354696" w:rsidRPr="009A6680" w:rsidRDefault="00354696" w:rsidP="009A6680">
            <w:r w:rsidRPr="009A6680">
              <w:t>4,6</w:t>
            </w:r>
          </w:p>
        </w:tc>
        <w:tc>
          <w:tcPr>
            <w:tcW w:w="762" w:type="dxa"/>
          </w:tcPr>
          <w:p w:rsidR="00354696" w:rsidRPr="009A6680" w:rsidRDefault="00354696" w:rsidP="009A6680">
            <w:r w:rsidRPr="009A6680">
              <w:t>0,3</w:t>
            </w:r>
          </w:p>
        </w:tc>
        <w:tc>
          <w:tcPr>
            <w:tcW w:w="1276" w:type="dxa"/>
          </w:tcPr>
          <w:p w:rsidR="00354696" w:rsidRPr="009A6680" w:rsidRDefault="00354696" w:rsidP="009A6680">
            <w:r w:rsidRPr="009A6680">
              <w:t>63</w:t>
            </w:r>
          </w:p>
        </w:tc>
        <w:tc>
          <w:tcPr>
            <w:tcW w:w="850" w:type="dxa"/>
          </w:tcPr>
          <w:p w:rsidR="00354696" w:rsidRPr="009A6680" w:rsidRDefault="00354696" w:rsidP="009A6680">
            <w:r w:rsidRPr="009A6680">
              <w:t>572</w:t>
            </w:r>
          </w:p>
        </w:tc>
      </w:tr>
      <w:tr w:rsidR="00354696" w:rsidRPr="009A6680" w:rsidTr="009A6680">
        <w:trPr>
          <w:trHeight w:val="338"/>
        </w:trPr>
        <w:tc>
          <w:tcPr>
            <w:tcW w:w="828" w:type="dxa"/>
            <w:vMerge/>
            <w:textDirection w:val="btLr"/>
          </w:tcPr>
          <w:p w:rsidR="00354696" w:rsidRPr="009A6680" w:rsidRDefault="00354696" w:rsidP="009A6680"/>
        </w:tc>
        <w:tc>
          <w:tcPr>
            <w:tcW w:w="2412" w:type="dxa"/>
          </w:tcPr>
          <w:p w:rsidR="00354696" w:rsidRPr="009A6680" w:rsidRDefault="00354696" w:rsidP="009A6680">
            <w:r w:rsidRPr="009A6680">
              <w:t xml:space="preserve">Итого </w:t>
            </w:r>
          </w:p>
        </w:tc>
        <w:tc>
          <w:tcPr>
            <w:tcW w:w="914" w:type="dxa"/>
          </w:tcPr>
          <w:p w:rsidR="00354696" w:rsidRPr="009A6680" w:rsidRDefault="00D43CAC" w:rsidP="009A6680">
            <w:r w:rsidRPr="009A6680">
              <w:t>515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354696" w:rsidRPr="009A6680" w:rsidRDefault="00354696" w:rsidP="009A6680">
            <w:r w:rsidRPr="009A6680">
              <w:t xml:space="preserve"> 15,7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354696" w:rsidRPr="009A6680" w:rsidRDefault="00D43CAC" w:rsidP="009A6680">
            <w:r w:rsidRPr="009A6680">
              <w:t xml:space="preserve"> 11,4</w:t>
            </w:r>
          </w:p>
        </w:tc>
        <w:tc>
          <w:tcPr>
            <w:tcW w:w="762" w:type="dxa"/>
          </w:tcPr>
          <w:p w:rsidR="00354696" w:rsidRPr="009A6680" w:rsidRDefault="00D43CAC" w:rsidP="009A6680">
            <w:r w:rsidRPr="009A6680">
              <w:t xml:space="preserve"> 84,2</w:t>
            </w:r>
          </w:p>
        </w:tc>
        <w:tc>
          <w:tcPr>
            <w:tcW w:w="1276" w:type="dxa"/>
          </w:tcPr>
          <w:p w:rsidR="00354696" w:rsidRPr="009A6680" w:rsidRDefault="00D43CAC" w:rsidP="009A6680">
            <w:r w:rsidRPr="009A6680">
              <w:t>506,5</w:t>
            </w:r>
          </w:p>
        </w:tc>
        <w:tc>
          <w:tcPr>
            <w:tcW w:w="850" w:type="dxa"/>
          </w:tcPr>
          <w:p w:rsidR="00354696" w:rsidRPr="009A6680" w:rsidRDefault="00354696" w:rsidP="009A6680"/>
        </w:tc>
      </w:tr>
      <w:tr w:rsidR="00354696" w:rsidRPr="009A6680" w:rsidTr="009A6680">
        <w:tc>
          <w:tcPr>
            <w:tcW w:w="828" w:type="dxa"/>
            <w:vMerge w:val="restart"/>
            <w:textDirection w:val="btLr"/>
          </w:tcPr>
          <w:p w:rsidR="00354696" w:rsidRPr="009A6680" w:rsidRDefault="00354696" w:rsidP="009A6680">
            <w:pPr>
              <w:ind w:left="113" w:right="113"/>
            </w:pPr>
            <w:r w:rsidRPr="009A6680">
              <w:t>Обед</w:t>
            </w:r>
          </w:p>
        </w:tc>
        <w:tc>
          <w:tcPr>
            <w:tcW w:w="2412" w:type="dxa"/>
          </w:tcPr>
          <w:p w:rsidR="00354696" w:rsidRPr="009A6680" w:rsidRDefault="00354696" w:rsidP="009A6680">
            <w:r w:rsidRPr="009A6680">
              <w:t xml:space="preserve">Рассольник </w:t>
            </w:r>
          </w:p>
        </w:tc>
        <w:tc>
          <w:tcPr>
            <w:tcW w:w="914" w:type="dxa"/>
          </w:tcPr>
          <w:p w:rsidR="00354696" w:rsidRPr="009A6680" w:rsidRDefault="00354696" w:rsidP="009A6680">
            <w:r w:rsidRPr="009A6680">
              <w:t>250/10</w:t>
            </w:r>
          </w:p>
        </w:tc>
        <w:tc>
          <w:tcPr>
            <w:tcW w:w="1506" w:type="dxa"/>
          </w:tcPr>
          <w:p w:rsidR="00354696" w:rsidRPr="009A6680" w:rsidRDefault="00D43CAC" w:rsidP="009A6680">
            <w:r w:rsidRPr="009A6680">
              <w:t>32</w:t>
            </w:r>
            <w:r w:rsidR="00354696" w:rsidRPr="009A6680">
              <w:t>,1</w:t>
            </w:r>
          </w:p>
        </w:tc>
        <w:tc>
          <w:tcPr>
            <w:tcW w:w="1091" w:type="dxa"/>
          </w:tcPr>
          <w:p w:rsidR="00354696" w:rsidRPr="009A6680" w:rsidRDefault="00354696" w:rsidP="009A6680">
            <w:r w:rsidRPr="009A6680">
              <w:t>3,3</w:t>
            </w:r>
          </w:p>
        </w:tc>
        <w:tc>
          <w:tcPr>
            <w:tcW w:w="762" w:type="dxa"/>
          </w:tcPr>
          <w:p w:rsidR="00354696" w:rsidRPr="009A6680" w:rsidRDefault="00354696" w:rsidP="009A6680">
            <w:r w:rsidRPr="009A6680">
              <w:t>8,4</w:t>
            </w:r>
          </w:p>
        </w:tc>
        <w:tc>
          <w:tcPr>
            <w:tcW w:w="1276" w:type="dxa"/>
          </w:tcPr>
          <w:p w:rsidR="00354696" w:rsidRPr="009A6680" w:rsidRDefault="00354696" w:rsidP="009A6680">
            <w:r w:rsidRPr="009A6680">
              <w:t>74</w:t>
            </w:r>
          </w:p>
        </w:tc>
        <w:tc>
          <w:tcPr>
            <w:tcW w:w="850" w:type="dxa"/>
          </w:tcPr>
          <w:p w:rsidR="00354696" w:rsidRPr="009A6680" w:rsidRDefault="00354696" w:rsidP="009A6680">
            <w:r w:rsidRPr="009A6680">
              <w:t>197</w:t>
            </w:r>
          </w:p>
        </w:tc>
      </w:tr>
      <w:tr w:rsidR="00354696" w:rsidRPr="009A6680" w:rsidTr="009A6680">
        <w:tc>
          <w:tcPr>
            <w:tcW w:w="828" w:type="dxa"/>
            <w:vMerge/>
          </w:tcPr>
          <w:p w:rsidR="00354696" w:rsidRPr="009A6680" w:rsidRDefault="00354696" w:rsidP="009A6680"/>
        </w:tc>
        <w:tc>
          <w:tcPr>
            <w:tcW w:w="2412" w:type="dxa"/>
          </w:tcPr>
          <w:p w:rsidR="00354696" w:rsidRPr="009A6680" w:rsidRDefault="00354696" w:rsidP="009A6680">
            <w:r w:rsidRPr="009A6680">
              <w:t xml:space="preserve">Макароны отварные </w:t>
            </w:r>
          </w:p>
        </w:tc>
        <w:tc>
          <w:tcPr>
            <w:tcW w:w="914" w:type="dxa"/>
          </w:tcPr>
          <w:p w:rsidR="00354696" w:rsidRPr="009A6680" w:rsidRDefault="00354696" w:rsidP="009A6680">
            <w:r w:rsidRPr="009A6680">
              <w:t>200</w:t>
            </w:r>
          </w:p>
        </w:tc>
        <w:tc>
          <w:tcPr>
            <w:tcW w:w="1506" w:type="dxa"/>
          </w:tcPr>
          <w:p w:rsidR="00354696" w:rsidRPr="009A6680" w:rsidRDefault="00354696" w:rsidP="009A6680">
            <w:r w:rsidRPr="009A6680">
              <w:t>4,55</w:t>
            </w:r>
          </w:p>
        </w:tc>
        <w:tc>
          <w:tcPr>
            <w:tcW w:w="1091" w:type="dxa"/>
          </w:tcPr>
          <w:p w:rsidR="00354696" w:rsidRPr="009A6680" w:rsidRDefault="00354696" w:rsidP="009A6680">
            <w:r w:rsidRPr="009A6680">
              <w:t>5,27</w:t>
            </w:r>
          </w:p>
        </w:tc>
        <w:tc>
          <w:tcPr>
            <w:tcW w:w="762" w:type="dxa"/>
          </w:tcPr>
          <w:p w:rsidR="00354696" w:rsidRPr="009A6680" w:rsidRDefault="00354696" w:rsidP="009A6680">
            <w:r w:rsidRPr="009A6680">
              <w:t>20,39</w:t>
            </w:r>
          </w:p>
        </w:tc>
        <w:tc>
          <w:tcPr>
            <w:tcW w:w="1276" w:type="dxa"/>
          </w:tcPr>
          <w:p w:rsidR="00354696" w:rsidRPr="009A6680" w:rsidRDefault="00354696" w:rsidP="009A6680">
            <w:r w:rsidRPr="009A6680">
              <w:t>153,59</w:t>
            </w:r>
          </w:p>
        </w:tc>
        <w:tc>
          <w:tcPr>
            <w:tcW w:w="850" w:type="dxa"/>
          </w:tcPr>
          <w:p w:rsidR="00354696" w:rsidRPr="009A6680" w:rsidRDefault="00354696" w:rsidP="009A6680">
            <w:r w:rsidRPr="009A6680">
              <w:t>753</w:t>
            </w:r>
          </w:p>
        </w:tc>
      </w:tr>
      <w:tr w:rsidR="00354696" w:rsidRPr="009A6680" w:rsidTr="009A6680">
        <w:tc>
          <w:tcPr>
            <w:tcW w:w="828" w:type="dxa"/>
            <w:vMerge/>
          </w:tcPr>
          <w:p w:rsidR="00354696" w:rsidRPr="009A6680" w:rsidRDefault="00354696" w:rsidP="009A6680"/>
        </w:tc>
        <w:tc>
          <w:tcPr>
            <w:tcW w:w="2412" w:type="dxa"/>
          </w:tcPr>
          <w:p w:rsidR="00354696" w:rsidRPr="009A6680" w:rsidRDefault="00354696" w:rsidP="009A6680">
            <w:r w:rsidRPr="009A6680">
              <w:t xml:space="preserve">Компот </w:t>
            </w:r>
          </w:p>
        </w:tc>
        <w:tc>
          <w:tcPr>
            <w:tcW w:w="914" w:type="dxa"/>
          </w:tcPr>
          <w:p w:rsidR="00354696" w:rsidRPr="009A6680" w:rsidRDefault="00354696" w:rsidP="009A6680">
            <w:r w:rsidRPr="009A6680">
              <w:t>200</w:t>
            </w:r>
          </w:p>
        </w:tc>
        <w:tc>
          <w:tcPr>
            <w:tcW w:w="1506" w:type="dxa"/>
          </w:tcPr>
          <w:p w:rsidR="00354696" w:rsidRPr="009A6680" w:rsidRDefault="00354696" w:rsidP="009A6680">
            <w:r w:rsidRPr="009A6680">
              <w:t>0,18</w:t>
            </w:r>
          </w:p>
        </w:tc>
        <w:tc>
          <w:tcPr>
            <w:tcW w:w="1091" w:type="dxa"/>
          </w:tcPr>
          <w:p w:rsidR="00354696" w:rsidRPr="009A6680" w:rsidRDefault="00354696" w:rsidP="009A6680">
            <w:r w:rsidRPr="009A6680">
              <w:t>-</w:t>
            </w:r>
          </w:p>
        </w:tc>
        <w:tc>
          <w:tcPr>
            <w:tcW w:w="762" w:type="dxa"/>
          </w:tcPr>
          <w:p w:rsidR="00354696" w:rsidRPr="009A6680" w:rsidRDefault="00354696" w:rsidP="009A6680">
            <w:r w:rsidRPr="009A6680">
              <w:t>29,08</w:t>
            </w:r>
          </w:p>
        </w:tc>
        <w:tc>
          <w:tcPr>
            <w:tcW w:w="1276" w:type="dxa"/>
          </w:tcPr>
          <w:p w:rsidR="00354696" w:rsidRPr="009A6680" w:rsidRDefault="00354696" w:rsidP="009A6680">
            <w:r w:rsidRPr="009A6680">
              <w:t>119,9</w:t>
            </w:r>
          </w:p>
        </w:tc>
        <w:tc>
          <w:tcPr>
            <w:tcW w:w="850" w:type="dxa"/>
          </w:tcPr>
          <w:p w:rsidR="00354696" w:rsidRPr="009A6680" w:rsidRDefault="00354696" w:rsidP="009A6680">
            <w:r w:rsidRPr="009A6680">
              <w:t>1043</w:t>
            </w:r>
          </w:p>
        </w:tc>
      </w:tr>
      <w:tr w:rsidR="00354696" w:rsidRPr="009A6680" w:rsidTr="009A6680">
        <w:tc>
          <w:tcPr>
            <w:tcW w:w="828" w:type="dxa"/>
            <w:vMerge/>
          </w:tcPr>
          <w:p w:rsidR="00354696" w:rsidRPr="009A6680" w:rsidRDefault="00354696" w:rsidP="009A6680"/>
        </w:tc>
        <w:tc>
          <w:tcPr>
            <w:tcW w:w="2412" w:type="dxa"/>
          </w:tcPr>
          <w:p w:rsidR="00354696" w:rsidRPr="009A6680" w:rsidRDefault="00354696" w:rsidP="009A6680">
            <w:r w:rsidRPr="009A6680">
              <w:t>Курица отварная</w:t>
            </w:r>
          </w:p>
        </w:tc>
        <w:tc>
          <w:tcPr>
            <w:tcW w:w="914" w:type="dxa"/>
          </w:tcPr>
          <w:p w:rsidR="00354696" w:rsidRPr="009A6680" w:rsidRDefault="00354696" w:rsidP="009A6680">
            <w:r w:rsidRPr="009A6680">
              <w:t>100</w:t>
            </w:r>
          </w:p>
        </w:tc>
        <w:tc>
          <w:tcPr>
            <w:tcW w:w="1506" w:type="dxa"/>
          </w:tcPr>
          <w:p w:rsidR="00354696" w:rsidRPr="009A6680" w:rsidRDefault="00354696" w:rsidP="009A6680">
            <w:r w:rsidRPr="009A6680">
              <w:t>14,1</w:t>
            </w:r>
          </w:p>
        </w:tc>
        <w:tc>
          <w:tcPr>
            <w:tcW w:w="1091" w:type="dxa"/>
          </w:tcPr>
          <w:p w:rsidR="00354696" w:rsidRPr="009A6680" w:rsidRDefault="00354696" w:rsidP="009A6680">
            <w:r w:rsidRPr="009A6680">
              <w:t>3,6</w:t>
            </w:r>
          </w:p>
        </w:tc>
        <w:tc>
          <w:tcPr>
            <w:tcW w:w="762" w:type="dxa"/>
          </w:tcPr>
          <w:p w:rsidR="00354696" w:rsidRPr="009A6680" w:rsidRDefault="00354696" w:rsidP="009A6680">
            <w:r w:rsidRPr="009A6680">
              <w:t>0,41</w:t>
            </w:r>
          </w:p>
        </w:tc>
        <w:tc>
          <w:tcPr>
            <w:tcW w:w="1276" w:type="dxa"/>
          </w:tcPr>
          <w:p w:rsidR="00354696" w:rsidRPr="009A6680" w:rsidRDefault="00354696" w:rsidP="009A6680">
            <w:r w:rsidRPr="009A6680">
              <w:t>91</w:t>
            </w:r>
          </w:p>
        </w:tc>
        <w:tc>
          <w:tcPr>
            <w:tcW w:w="850" w:type="dxa"/>
          </w:tcPr>
          <w:p w:rsidR="00354696" w:rsidRPr="009A6680" w:rsidRDefault="00354696" w:rsidP="009A6680">
            <w:r w:rsidRPr="009A6680">
              <w:t>673</w:t>
            </w:r>
          </w:p>
        </w:tc>
      </w:tr>
      <w:tr w:rsidR="00354696" w:rsidRPr="009A6680" w:rsidTr="009A6680">
        <w:tc>
          <w:tcPr>
            <w:tcW w:w="828" w:type="dxa"/>
            <w:vMerge/>
          </w:tcPr>
          <w:p w:rsidR="00354696" w:rsidRPr="009A6680" w:rsidRDefault="00354696" w:rsidP="009A6680"/>
        </w:tc>
        <w:tc>
          <w:tcPr>
            <w:tcW w:w="2412" w:type="dxa"/>
          </w:tcPr>
          <w:p w:rsidR="00354696" w:rsidRPr="009A6680" w:rsidRDefault="00354696" w:rsidP="009A6680">
            <w:r w:rsidRPr="009A6680">
              <w:t>Хлеб  ржаной</w:t>
            </w:r>
          </w:p>
        </w:tc>
        <w:tc>
          <w:tcPr>
            <w:tcW w:w="914" w:type="dxa"/>
          </w:tcPr>
          <w:p w:rsidR="00354696" w:rsidRPr="009A6680" w:rsidRDefault="00354696" w:rsidP="009A6680">
            <w:r w:rsidRPr="009A6680">
              <w:t>40</w:t>
            </w:r>
          </w:p>
        </w:tc>
        <w:tc>
          <w:tcPr>
            <w:tcW w:w="1506" w:type="dxa"/>
          </w:tcPr>
          <w:p w:rsidR="00354696" w:rsidRPr="009A6680" w:rsidRDefault="00354696" w:rsidP="009A6680">
            <w:r w:rsidRPr="009A6680">
              <w:t>1,88</w:t>
            </w:r>
          </w:p>
        </w:tc>
        <w:tc>
          <w:tcPr>
            <w:tcW w:w="1091" w:type="dxa"/>
          </w:tcPr>
          <w:p w:rsidR="00354696" w:rsidRPr="009A6680" w:rsidRDefault="00354696" w:rsidP="009A6680">
            <w:r w:rsidRPr="009A6680">
              <w:t>0,28</w:t>
            </w:r>
          </w:p>
        </w:tc>
        <w:tc>
          <w:tcPr>
            <w:tcW w:w="762" w:type="dxa"/>
          </w:tcPr>
          <w:p w:rsidR="00354696" w:rsidRPr="009A6680" w:rsidRDefault="00354696" w:rsidP="009A6680">
            <w:r w:rsidRPr="009A6680">
              <w:t>20,03</w:t>
            </w:r>
          </w:p>
        </w:tc>
        <w:tc>
          <w:tcPr>
            <w:tcW w:w="1276" w:type="dxa"/>
          </w:tcPr>
          <w:p w:rsidR="00354696" w:rsidRPr="009A6680" w:rsidRDefault="00354696" w:rsidP="009A6680">
            <w:r w:rsidRPr="009A6680">
              <w:t>85,6</w:t>
            </w:r>
          </w:p>
        </w:tc>
        <w:tc>
          <w:tcPr>
            <w:tcW w:w="850" w:type="dxa"/>
          </w:tcPr>
          <w:p w:rsidR="00354696" w:rsidRPr="009A6680" w:rsidRDefault="00354696" w:rsidP="009A6680">
            <w:r w:rsidRPr="009A6680">
              <w:t>-</w:t>
            </w:r>
          </w:p>
        </w:tc>
      </w:tr>
      <w:tr w:rsidR="00354696" w:rsidRPr="009A6680" w:rsidTr="009A6680">
        <w:tc>
          <w:tcPr>
            <w:tcW w:w="828" w:type="dxa"/>
            <w:vMerge/>
          </w:tcPr>
          <w:p w:rsidR="00354696" w:rsidRPr="009A6680" w:rsidRDefault="00354696" w:rsidP="009A6680"/>
        </w:tc>
        <w:tc>
          <w:tcPr>
            <w:tcW w:w="2412" w:type="dxa"/>
          </w:tcPr>
          <w:p w:rsidR="00354696" w:rsidRPr="009A6680" w:rsidRDefault="00354696" w:rsidP="009A6680">
            <w:r w:rsidRPr="009A6680">
              <w:t xml:space="preserve">Итого </w:t>
            </w:r>
          </w:p>
        </w:tc>
        <w:tc>
          <w:tcPr>
            <w:tcW w:w="914" w:type="dxa"/>
          </w:tcPr>
          <w:p w:rsidR="00354696" w:rsidRPr="009A6680" w:rsidRDefault="00354696" w:rsidP="009A6680">
            <w:r w:rsidRPr="009A6680">
              <w:t>800</w:t>
            </w:r>
          </w:p>
        </w:tc>
        <w:tc>
          <w:tcPr>
            <w:tcW w:w="1506" w:type="dxa"/>
          </w:tcPr>
          <w:p w:rsidR="00354696" w:rsidRPr="009A6680" w:rsidRDefault="00354696" w:rsidP="009A6680">
            <w:r w:rsidRPr="009A6680">
              <w:t>50,81</w:t>
            </w:r>
          </w:p>
        </w:tc>
        <w:tc>
          <w:tcPr>
            <w:tcW w:w="1091" w:type="dxa"/>
          </w:tcPr>
          <w:p w:rsidR="00354696" w:rsidRPr="009A6680" w:rsidRDefault="00354696" w:rsidP="009A6680">
            <w:r w:rsidRPr="009A6680">
              <w:t>12,45</w:t>
            </w:r>
          </w:p>
        </w:tc>
        <w:tc>
          <w:tcPr>
            <w:tcW w:w="762" w:type="dxa"/>
          </w:tcPr>
          <w:p w:rsidR="00354696" w:rsidRPr="009A6680" w:rsidRDefault="00354696" w:rsidP="009A6680">
            <w:r w:rsidRPr="009A6680">
              <w:t>78,31</w:t>
            </w:r>
          </w:p>
        </w:tc>
        <w:tc>
          <w:tcPr>
            <w:tcW w:w="1276" w:type="dxa"/>
          </w:tcPr>
          <w:p w:rsidR="00354696" w:rsidRPr="009A6680" w:rsidRDefault="00354696" w:rsidP="009A6680">
            <w:r w:rsidRPr="009A6680">
              <w:t>524,09</w:t>
            </w:r>
          </w:p>
        </w:tc>
        <w:tc>
          <w:tcPr>
            <w:tcW w:w="850" w:type="dxa"/>
          </w:tcPr>
          <w:p w:rsidR="00354696" w:rsidRPr="009A6680" w:rsidRDefault="00354696" w:rsidP="009A6680"/>
        </w:tc>
      </w:tr>
    </w:tbl>
    <w:p w:rsidR="00354696" w:rsidRPr="009A6680" w:rsidRDefault="00354696" w:rsidP="00354696"/>
    <w:p w:rsidR="009A6680" w:rsidRDefault="009A6680" w:rsidP="00354696"/>
    <w:p w:rsidR="009A6680" w:rsidRDefault="009A6680" w:rsidP="00354696"/>
    <w:p w:rsidR="009A6680" w:rsidRDefault="009A6680" w:rsidP="00354696"/>
    <w:p w:rsidR="009A6680" w:rsidRDefault="009A6680" w:rsidP="00354696"/>
    <w:p w:rsidR="009A6680" w:rsidRDefault="009A6680" w:rsidP="00354696"/>
    <w:p w:rsidR="009A6680" w:rsidRDefault="009A6680" w:rsidP="00354696"/>
    <w:p w:rsidR="009A6680" w:rsidRDefault="009A6680" w:rsidP="00354696"/>
    <w:p w:rsidR="009A6680" w:rsidRDefault="009A6680" w:rsidP="00354696"/>
    <w:p w:rsidR="009A6680" w:rsidRDefault="009A6680" w:rsidP="00354696"/>
    <w:p w:rsidR="009A6680" w:rsidRDefault="009A6680" w:rsidP="00354696"/>
    <w:p w:rsidR="009A6680" w:rsidRDefault="009A6680" w:rsidP="00354696"/>
    <w:p w:rsidR="009A6680" w:rsidRDefault="009A6680" w:rsidP="00354696"/>
    <w:p w:rsidR="009A6680" w:rsidRDefault="009A6680" w:rsidP="00354696"/>
    <w:p w:rsidR="00354696" w:rsidRPr="009A6680" w:rsidRDefault="00354696" w:rsidP="00354696">
      <w:r w:rsidRPr="009A6680">
        <w:lastRenderedPageBreak/>
        <w:t xml:space="preserve">Среда </w:t>
      </w:r>
    </w:p>
    <w:tbl>
      <w:tblPr>
        <w:tblStyle w:val="a3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28"/>
        <w:gridCol w:w="2412"/>
        <w:gridCol w:w="900"/>
        <w:gridCol w:w="1260"/>
        <w:gridCol w:w="900"/>
        <w:gridCol w:w="930"/>
        <w:gridCol w:w="1559"/>
        <w:gridCol w:w="850"/>
      </w:tblGrid>
      <w:tr w:rsidR="00354696" w:rsidRPr="009A6680" w:rsidTr="009A6680">
        <w:trPr>
          <w:trHeight w:val="213"/>
        </w:trPr>
        <w:tc>
          <w:tcPr>
            <w:tcW w:w="828" w:type="dxa"/>
            <w:vMerge w:val="restart"/>
          </w:tcPr>
          <w:p w:rsidR="00354696" w:rsidRPr="009A6680" w:rsidRDefault="00354696" w:rsidP="009A6680"/>
        </w:tc>
        <w:tc>
          <w:tcPr>
            <w:tcW w:w="2412" w:type="dxa"/>
            <w:vMerge w:val="restart"/>
          </w:tcPr>
          <w:p w:rsidR="00354696" w:rsidRPr="009A6680" w:rsidRDefault="00354696" w:rsidP="009A6680"/>
        </w:tc>
        <w:tc>
          <w:tcPr>
            <w:tcW w:w="900" w:type="dxa"/>
            <w:vMerge w:val="restart"/>
          </w:tcPr>
          <w:p w:rsidR="00354696" w:rsidRPr="009A6680" w:rsidRDefault="00354696" w:rsidP="009A6680">
            <w:r w:rsidRPr="009A6680">
              <w:t>выход</w:t>
            </w:r>
          </w:p>
        </w:tc>
        <w:tc>
          <w:tcPr>
            <w:tcW w:w="3090" w:type="dxa"/>
            <w:gridSpan w:val="3"/>
            <w:tcBorders>
              <w:right w:val="nil"/>
            </w:tcBorders>
          </w:tcPr>
          <w:p w:rsidR="00354696" w:rsidRPr="009A6680" w:rsidRDefault="00354696" w:rsidP="009A6680">
            <w:r w:rsidRPr="009A6680">
              <w:t>Химический состав</w:t>
            </w:r>
          </w:p>
        </w:tc>
        <w:tc>
          <w:tcPr>
            <w:tcW w:w="1559" w:type="dxa"/>
            <w:vMerge w:val="restart"/>
          </w:tcPr>
          <w:p w:rsidR="00354696" w:rsidRPr="009A6680" w:rsidRDefault="00354696" w:rsidP="009A6680">
            <w:r w:rsidRPr="009A6680">
              <w:t xml:space="preserve">Энергетическая </w:t>
            </w:r>
          </w:p>
          <w:p w:rsidR="00354696" w:rsidRPr="009A6680" w:rsidRDefault="00354696" w:rsidP="009A6680">
            <w:r w:rsidRPr="009A6680">
              <w:t>ценность</w:t>
            </w:r>
          </w:p>
        </w:tc>
        <w:tc>
          <w:tcPr>
            <w:tcW w:w="850" w:type="dxa"/>
            <w:vMerge w:val="restart"/>
          </w:tcPr>
          <w:p w:rsidR="00354696" w:rsidRPr="009A6680" w:rsidRDefault="00354696" w:rsidP="009A6680">
            <w:r w:rsidRPr="009A6680">
              <w:t>№</w:t>
            </w:r>
          </w:p>
          <w:p w:rsidR="00354696" w:rsidRPr="009A6680" w:rsidRDefault="00354696" w:rsidP="009A6680">
            <w:r w:rsidRPr="009A6680">
              <w:t>рецептуры</w:t>
            </w:r>
          </w:p>
        </w:tc>
      </w:tr>
      <w:tr w:rsidR="00354696" w:rsidRPr="009A6680" w:rsidTr="009A6680">
        <w:trPr>
          <w:trHeight w:val="338"/>
        </w:trPr>
        <w:tc>
          <w:tcPr>
            <w:tcW w:w="828" w:type="dxa"/>
            <w:vMerge/>
          </w:tcPr>
          <w:p w:rsidR="00354696" w:rsidRPr="009A6680" w:rsidRDefault="00354696" w:rsidP="009A6680"/>
        </w:tc>
        <w:tc>
          <w:tcPr>
            <w:tcW w:w="2412" w:type="dxa"/>
            <w:vMerge/>
          </w:tcPr>
          <w:p w:rsidR="00354696" w:rsidRPr="009A6680" w:rsidRDefault="00354696" w:rsidP="009A6680"/>
        </w:tc>
        <w:tc>
          <w:tcPr>
            <w:tcW w:w="900" w:type="dxa"/>
            <w:vMerge/>
          </w:tcPr>
          <w:p w:rsidR="00354696" w:rsidRPr="009A6680" w:rsidRDefault="00354696" w:rsidP="009A6680"/>
        </w:tc>
        <w:tc>
          <w:tcPr>
            <w:tcW w:w="1260" w:type="dxa"/>
            <w:tcBorders>
              <w:right w:val="single" w:sz="4" w:space="0" w:color="auto"/>
            </w:tcBorders>
          </w:tcPr>
          <w:p w:rsidR="00354696" w:rsidRPr="009A6680" w:rsidRDefault="00354696" w:rsidP="009A6680">
            <w:r w:rsidRPr="009A6680">
              <w:t>белки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54696" w:rsidRPr="009A6680" w:rsidRDefault="00354696" w:rsidP="009A6680">
            <w:r w:rsidRPr="009A6680">
              <w:t>жиры</w:t>
            </w:r>
          </w:p>
        </w:tc>
        <w:tc>
          <w:tcPr>
            <w:tcW w:w="930" w:type="dxa"/>
          </w:tcPr>
          <w:p w:rsidR="00354696" w:rsidRPr="009A6680" w:rsidRDefault="00354696" w:rsidP="009A6680">
            <w:r w:rsidRPr="009A6680">
              <w:t>углеводы</w:t>
            </w:r>
          </w:p>
        </w:tc>
        <w:tc>
          <w:tcPr>
            <w:tcW w:w="1559" w:type="dxa"/>
            <w:vMerge/>
          </w:tcPr>
          <w:p w:rsidR="00354696" w:rsidRPr="009A6680" w:rsidRDefault="00354696" w:rsidP="009A6680"/>
        </w:tc>
        <w:tc>
          <w:tcPr>
            <w:tcW w:w="850" w:type="dxa"/>
            <w:vMerge/>
          </w:tcPr>
          <w:p w:rsidR="00354696" w:rsidRPr="009A6680" w:rsidRDefault="00354696" w:rsidP="009A6680"/>
        </w:tc>
      </w:tr>
      <w:tr w:rsidR="00354696" w:rsidRPr="009A6680" w:rsidTr="009A6680">
        <w:tc>
          <w:tcPr>
            <w:tcW w:w="828" w:type="dxa"/>
            <w:vMerge w:val="restart"/>
            <w:textDirection w:val="btLr"/>
          </w:tcPr>
          <w:p w:rsidR="00354696" w:rsidRPr="009A6680" w:rsidRDefault="00354696" w:rsidP="009A6680">
            <w:pPr>
              <w:ind w:left="113" w:right="113"/>
            </w:pPr>
            <w:r w:rsidRPr="009A6680">
              <w:t xml:space="preserve">Завтрак </w:t>
            </w:r>
          </w:p>
        </w:tc>
        <w:tc>
          <w:tcPr>
            <w:tcW w:w="2412" w:type="dxa"/>
          </w:tcPr>
          <w:p w:rsidR="00354696" w:rsidRPr="009A6680" w:rsidRDefault="00354696" w:rsidP="009A6680">
            <w:r w:rsidRPr="009A6680">
              <w:t xml:space="preserve">Макароны с сыром </w:t>
            </w:r>
          </w:p>
        </w:tc>
        <w:tc>
          <w:tcPr>
            <w:tcW w:w="900" w:type="dxa"/>
          </w:tcPr>
          <w:p w:rsidR="00354696" w:rsidRPr="009A6680" w:rsidRDefault="00354696" w:rsidP="009A6680">
            <w:r w:rsidRPr="009A6680">
              <w:t>200/10</w:t>
            </w:r>
          </w:p>
        </w:tc>
        <w:tc>
          <w:tcPr>
            <w:tcW w:w="1260" w:type="dxa"/>
          </w:tcPr>
          <w:p w:rsidR="00354696" w:rsidRPr="009A6680" w:rsidRDefault="00354696" w:rsidP="009A6680">
            <w:r w:rsidRPr="009A6680">
              <w:t>5,9</w:t>
            </w:r>
          </w:p>
        </w:tc>
        <w:tc>
          <w:tcPr>
            <w:tcW w:w="900" w:type="dxa"/>
          </w:tcPr>
          <w:p w:rsidR="00354696" w:rsidRPr="009A6680" w:rsidRDefault="00354696" w:rsidP="009A6680">
            <w:r w:rsidRPr="009A6680">
              <w:t>10,8</w:t>
            </w:r>
          </w:p>
        </w:tc>
        <w:tc>
          <w:tcPr>
            <w:tcW w:w="930" w:type="dxa"/>
          </w:tcPr>
          <w:p w:rsidR="00354696" w:rsidRPr="009A6680" w:rsidRDefault="00354696" w:rsidP="009A6680">
            <w:r w:rsidRPr="009A6680">
              <w:t>50,8</w:t>
            </w:r>
          </w:p>
        </w:tc>
        <w:tc>
          <w:tcPr>
            <w:tcW w:w="1559" w:type="dxa"/>
          </w:tcPr>
          <w:p w:rsidR="00354696" w:rsidRPr="009A6680" w:rsidRDefault="00354696" w:rsidP="009A6680">
            <w:r w:rsidRPr="009A6680">
              <w:t>333</w:t>
            </w:r>
          </w:p>
        </w:tc>
        <w:tc>
          <w:tcPr>
            <w:tcW w:w="850" w:type="dxa"/>
          </w:tcPr>
          <w:p w:rsidR="00354696" w:rsidRPr="009A6680" w:rsidRDefault="00354696" w:rsidP="009A6680">
            <w:r w:rsidRPr="009A6680">
              <w:t>411</w:t>
            </w:r>
          </w:p>
        </w:tc>
      </w:tr>
      <w:tr w:rsidR="00354696" w:rsidRPr="009A6680" w:rsidTr="009A6680">
        <w:tc>
          <w:tcPr>
            <w:tcW w:w="828" w:type="dxa"/>
            <w:vMerge/>
            <w:textDirection w:val="btLr"/>
          </w:tcPr>
          <w:p w:rsidR="00354696" w:rsidRPr="009A6680" w:rsidRDefault="00354696" w:rsidP="009A6680"/>
        </w:tc>
        <w:tc>
          <w:tcPr>
            <w:tcW w:w="2412" w:type="dxa"/>
          </w:tcPr>
          <w:p w:rsidR="00354696" w:rsidRPr="009A6680" w:rsidRDefault="00354696" w:rsidP="009A6680">
            <w:r w:rsidRPr="009A6680">
              <w:t>Чай с сахаром</w:t>
            </w:r>
          </w:p>
        </w:tc>
        <w:tc>
          <w:tcPr>
            <w:tcW w:w="900" w:type="dxa"/>
          </w:tcPr>
          <w:p w:rsidR="00354696" w:rsidRPr="009A6680" w:rsidRDefault="00354696" w:rsidP="009A6680">
            <w:r w:rsidRPr="009A6680">
              <w:t>200</w:t>
            </w:r>
          </w:p>
        </w:tc>
        <w:tc>
          <w:tcPr>
            <w:tcW w:w="1260" w:type="dxa"/>
          </w:tcPr>
          <w:p w:rsidR="00354696" w:rsidRPr="009A6680" w:rsidRDefault="00354696" w:rsidP="009A6680">
            <w:r w:rsidRPr="009A6680">
              <w:t>1,56</w:t>
            </w:r>
          </w:p>
        </w:tc>
        <w:tc>
          <w:tcPr>
            <w:tcW w:w="900" w:type="dxa"/>
          </w:tcPr>
          <w:p w:rsidR="00354696" w:rsidRPr="009A6680" w:rsidRDefault="00354696" w:rsidP="009A6680">
            <w:r w:rsidRPr="009A6680">
              <w:t>1,5</w:t>
            </w:r>
          </w:p>
        </w:tc>
        <w:tc>
          <w:tcPr>
            <w:tcW w:w="930" w:type="dxa"/>
          </w:tcPr>
          <w:p w:rsidR="00354696" w:rsidRPr="009A6680" w:rsidRDefault="00354696" w:rsidP="009A6680">
            <w:r w:rsidRPr="009A6680">
              <w:t>22,21</w:t>
            </w:r>
          </w:p>
        </w:tc>
        <w:tc>
          <w:tcPr>
            <w:tcW w:w="1559" w:type="dxa"/>
          </w:tcPr>
          <w:p w:rsidR="00354696" w:rsidRPr="009A6680" w:rsidRDefault="00354696" w:rsidP="009A6680">
            <w:r w:rsidRPr="009A6680">
              <w:t>111,41</w:t>
            </w:r>
          </w:p>
        </w:tc>
        <w:tc>
          <w:tcPr>
            <w:tcW w:w="850" w:type="dxa"/>
          </w:tcPr>
          <w:p w:rsidR="00354696" w:rsidRPr="009A6680" w:rsidRDefault="00354696" w:rsidP="009A6680">
            <w:r w:rsidRPr="009A6680">
              <w:t>1024</w:t>
            </w:r>
          </w:p>
        </w:tc>
      </w:tr>
      <w:tr w:rsidR="00354696" w:rsidRPr="009A6680" w:rsidTr="009A6680">
        <w:tc>
          <w:tcPr>
            <w:tcW w:w="828" w:type="dxa"/>
            <w:vMerge/>
            <w:textDirection w:val="btLr"/>
          </w:tcPr>
          <w:p w:rsidR="00354696" w:rsidRPr="009A6680" w:rsidRDefault="00354696" w:rsidP="009A6680"/>
        </w:tc>
        <w:tc>
          <w:tcPr>
            <w:tcW w:w="2412" w:type="dxa"/>
          </w:tcPr>
          <w:p w:rsidR="00354696" w:rsidRPr="009A6680" w:rsidRDefault="00354696" w:rsidP="009A6680">
            <w:r w:rsidRPr="009A6680">
              <w:t xml:space="preserve">Хлеб пшеничный с маслом </w:t>
            </w:r>
          </w:p>
        </w:tc>
        <w:tc>
          <w:tcPr>
            <w:tcW w:w="900" w:type="dxa"/>
          </w:tcPr>
          <w:p w:rsidR="00354696" w:rsidRPr="009A6680" w:rsidRDefault="00354696" w:rsidP="009A6680">
            <w:r w:rsidRPr="009A6680">
              <w:t>40/20</w:t>
            </w:r>
          </w:p>
        </w:tc>
        <w:tc>
          <w:tcPr>
            <w:tcW w:w="1260" w:type="dxa"/>
          </w:tcPr>
          <w:p w:rsidR="00354696" w:rsidRPr="009A6680" w:rsidRDefault="00354696" w:rsidP="009A6680">
            <w:r w:rsidRPr="009A6680">
              <w:t>4,6</w:t>
            </w:r>
          </w:p>
        </w:tc>
        <w:tc>
          <w:tcPr>
            <w:tcW w:w="900" w:type="dxa"/>
          </w:tcPr>
          <w:p w:rsidR="00354696" w:rsidRPr="009A6680" w:rsidRDefault="00354696" w:rsidP="009A6680">
            <w:r w:rsidRPr="009A6680">
              <w:t>0,3</w:t>
            </w:r>
          </w:p>
        </w:tc>
        <w:tc>
          <w:tcPr>
            <w:tcW w:w="930" w:type="dxa"/>
          </w:tcPr>
          <w:p w:rsidR="00354696" w:rsidRPr="009A6680" w:rsidRDefault="00354696" w:rsidP="009A6680">
            <w:r w:rsidRPr="009A6680">
              <w:t>36,9</w:t>
            </w:r>
          </w:p>
        </w:tc>
        <w:tc>
          <w:tcPr>
            <w:tcW w:w="1559" w:type="dxa"/>
          </w:tcPr>
          <w:p w:rsidR="00354696" w:rsidRPr="009A6680" w:rsidRDefault="00354696" w:rsidP="009A6680">
            <w:r w:rsidRPr="009A6680">
              <w:t>169</w:t>
            </w:r>
          </w:p>
        </w:tc>
        <w:tc>
          <w:tcPr>
            <w:tcW w:w="850" w:type="dxa"/>
          </w:tcPr>
          <w:p w:rsidR="00354696" w:rsidRPr="009A6680" w:rsidRDefault="00354696" w:rsidP="009A6680">
            <w:r w:rsidRPr="009A6680">
              <w:t>2</w:t>
            </w:r>
          </w:p>
        </w:tc>
      </w:tr>
      <w:tr w:rsidR="00354696" w:rsidRPr="009A6680" w:rsidTr="009A6680">
        <w:tc>
          <w:tcPr>
            <w:tcW w:w="828" w:type="dxa"/>
            <w:vMerge/>
            <w:textDirection w:val="btLr"/>
          </w:tcPr>
          <w:p w:rsidR="00354696" w:rsidRPr="009A6680" w:rsidRDefault="00354696" w:rsidP="009A6680"/>
        </w:tc>
        <w:tc>
          <w:tcPr>
            <w:tcW w:w="2412" w:type="dxa"/>
          </w:tcPr>
          <w:p w:rsidR="00354696" w:rsidRPr="009A6680" w:rsidRDefault="00354696" w:rsidP="009A6680">
            <w:r w:rsidRPr="009A6680">
              <w:t xml:space="preserve">Итого </w:t>
            </w:r>
          </w:p>
        </w:tc>
        <w:tc>
          <w:tcPr>
            <w:tcW w:w="900" w:type="dxa"/>
          </w:tcPr>
          <w:p w:rsidR="00354696" w:rsidRPr="009A6680" w:rsidRDefault="00354696" w:rsidP="009A6680">
            <w:r w:rsidRPr="009A6680">
              <w:t>470</w:t>
            </w:r>
          </w:p>
        </w:tc>
        <w:tc>
          <w:tcPr>
            <w:tcW w:w="1260" w:type="dxa"/>
          </w:tcPr>
          <w:p w:rsidR="00354696" w:rsidRPr="009A6680" w:rsidRDefault="00354696" w:rsidP="009A6680">
            <w:r w:rsidRPr="009A6680">
              <w:t>12,06</w:t>
            </w:r>
          </w:p>
        </w:tc>
        <w:tc>
          <w:tcPr>
            <w:tcW w:w="900" w:type="dxa"/>
          </w:tcPr>
          <w:p w:rsidR="00354696" w:rsidRPr="009A6680" w:rsidRDefault="00354696" w:rsidP="009A6680">
            <w:r w:rsidRPr="009A6680">
              <w:t>12,6</w:t>
            </w:r>
          </w:p>
        </w:tc>
        <w:tc>
          <w:tcPr>
            <w:tcW w:w="930" w:type="dxa"/>
          </w:tcPr>
          <w:p w:rsidR="00354696" w:rsidRPr="009A6680" w:rsidRDefault="00354696" w:rsidP="009A6680">
            <w:r w:rsidRPr="009A6680">
              <w:t>109,91</w:t>
            </w:r>
          </w:p>
        </w:tc>
        <w:tc>
          <w:tcPr>
            <w:tcW w:w="1559" w:type="dxa"/>
          </w:tcPr>
          <w:p w:rsidR="00354696" w:rsidRPr="009A6680" w:rsidRDefault="00354696" w:rsidP="009A6680">
            <w:r w:rsidRPr="009A6680">
              <w:t>613,41</w:t>
            </w:r>
          </w:p>
        </w:tc>
        <w:tc>
          <w:tcPr>
            <w:tcW w:w="850" w:type="dxa"/>
          </w:tcPr>
          <w:p w:rsidR="00354696" w:rsidRPr="009A6680" w:rsidRDefault="00354696" w:rsidP="009A6680"/>
        </w:tc>
      </w:tr>
      <w:tr w:rsidR="00354696" w:rsidRPr="009A6680" w:rsidTr="009A6680">
        <w:tc>
          <w:tcPr>
            <w:tcW w:w="828" w:type="dxa"/>
            <w:vMerge w:val="restart"/>
            <w:textDirection w:val="btLr"/>
          </w:tcPr>
          <w:p w:rsidR="00354696" w:rsidRPr="009A6680" w:rsidRDefault="00354696" w:rsidP="009A6680">
            <w:pPr>
              <w:ind w:left="113" w:right="113"/>
            </w:pPr>
            <w:r w:rsidRPr="009A6680">
              <w:t>Обед</w:t>
            </w:r>
          </w:p>
        </w:tc>
        <w:tc>
          <w:tcPr>
            <w:tcW w:w="2412" w:type="dxa"/>
          </w:tcPr>
          <w:p w:rsidR="00354696" w:rsidRPr="009A6680" w:rsidRDefault="00354696" w:rsidP="009A6680">
            <w:r w:rsidRPr="009A6680">
              <w:t xml:space="preserve">Щи со свежей капустой  </w:t>
            </w:r>
          </w:p>
        </w:tc>
        <w:tc>
          <w:tcPr>
            <w:tcW w:w="900" w:type="dxa"/>
          </w:tcPr>
          <w:p w:rsidR="00354696" w:rsidRPr="009A6680" w:rsidRDefault="00D43CAC" w:rsidP="009A6680">
            <w:r w:rsidRPr="009A6680">
              <w:t>25</w:t>
            </w:r>
            <w:r w:rsidR="00354696" w:rsidRPr="009A6680">
              <w:t xml:space="preserve">0/50 </w:t>
            </w:r>
          </w:p>
        </w:tc>
        <w:tc>
          <w:tcPr>
            <w:tcW w:w="1260" w:type="dxa"/>
          </w:tcPr>
          <w:p w:rsidR="00354696" w:rsidRPr="009A6680" w:rsidRDefault="00746341" w:rsidP="009A6680">
            <w:r w:rsidRPr="009A6680">
              <w:t>10,75</w:t>
            </w:r>
          </w:p>
        </w:tc>
        <w:tc>
          <w:tcPr>
            <w:tcW w:w="900" w:type="dxa"/>
          </w:tcPr>
          <w:p w:rsidR="00354696" w:rsidRPr="009A6680" w:rsidRDefault="00746341" w:rsidP="009A6680">
            <w:r w:rsidRPr="009A6680">
              <w:t>10,5</w:t>
            </w:r>
          </w:p>
        </w:tc>
        <w:tc>
          <w:tcPr>
            <w:tcW w:w="930" w:type="dxa"/>
          </w:tcPr>
          <w:p w:rsidR="00354696" w:rsidRPr="009A6680" w:rsidRDefault="00746341" w:rsidP="009A6680">
            <w:r w:rsidRPr="009A6680">
              <w:t>17,91</w:t>
            </w:r>
          </w:p>
        </w:tc>
        <w:tc>
          <w:tcPr>
            <w:tcW w:w="1559" w:type="dxa"/>
          </w:tcPr>
          <w:p w:rsidR="00354696" w:rsidRPr="009A6680" w:rsidRDefault="00746341" w:rsidP="009A6680">
            <w:r w:rsidRPr="009A6680">
              <w:t>209</w:t>
            </w:r>
          </w:p>
        </w:tc>
        <w:tc>
          <w:tcPr>
            <w:tcW w:w="850" w:type="dxa"/>
          </w:tcPr>
          <w:p w:rsidR="00354696" w:rsidRPr="009A6680" w:rsidRDefault="00354696" w:rsidP="009A6680">
            <w:r w:rsidRPr="009A6680">
              <w:t>177</w:t>
            </w:r>
          </w:p>
        </w:tc>
      </w:tr>
      <w:tr w:rsidR="00354696" w:rsidRPr="009A6680" w:rsidTr="009A6680">
        <w:tc>
          <w:tcPr>
            <w:tcW w:w="828" w:type="dxa"/>
            <w:vMerge/>
            <w:textDirection w:val="btLr"/>
          </w:tcPr>
          <w:p w:rsidR="00354696" w:rsidRPr="009A6680" w:rsidRDefault="00354696" w:rsidP="009A6680">
            <w:pPr>
              <w:ind w:left="113" w:right="113"/>
            </w:pPr>
          </w:p>
        </w:tc>
        <w:tc>
          <w:tcPr>
            <w:tcW w:w="2412" w:type="dxa"/>
          </w:tcPr>
          <w:p w:rsidR="00354696" w:rsidRPr="009A6680" w:rsidRDefault="00354696" w:rsidP="009A6680">
            <w:r w:rsidRPr="009A6680">
              <w:t xml:space="preserve">Рис отварной </w:t>
            </w:r>
          </w:p>
        </w:tc>
        <w:tc>
          <w:tcPr>
            <w:tcW w:w="900" w:type="dxa"/>
          </w:tcPr>
          <w:p w:rsidR="00354696" w:rsidRPr="009A6680" w:rsidRDefault="00354696" w:rsidP="009A6680">
            <w:r w:rsidRPr="009A6680">
              <w:t>100/60</w:t>
            </w:r>
          </w:p>
        </w:tc>
        <w:tc>
          <w:tcPr>
            <w:tcW w:w="1260" w:type="dxa"/>
          </w:tcPr>
          <w:p w:rsidR="00354696" w:rsidRPr="009A6680" w:rsidRDefault="00354696" w:rsidP="009A6680">
            <w:r w:rsidRPr="009A6680">
              <w:t>14,78</w:t>
            </w:r>
          </w:p>
        </w:tc>
        <w:tc>
          <w:tcPr>
            <w:tcW w:w="900" w:type="dxa"/>
          </w:tcPr>
          <w:p w:rsidR="00354696" w:rsidRPr="009A6680" w:rsidRDefault="00354696" w:rsidP="009A6680">
            <w:r w:rsidRPr="009A6680">
              <w:t>16,38</w:t>
            </w:r>
          </w:p>
        </w:tc>
        <w:tc>
          <w:tcPr>
            <w:tcW w:w="930" w:type="dxa"/>
          </w:tcPr>
          <w:p w:rsidR="00354696" w:rsidRPr="009A6680" w:rsidRDefault="00354696" w:rsidP="009A6680">
            <w:r w:rsidRPr="009A6680">
              <w:t>285</w:t>
            </w:r>
          </w:p>
        </w:tc>
        <w:tc>
          <w:tcPr>
            <w:tcW w:w="1559" w:type="dxa"/>
          </w:tcPr>
          <w:p w:rsidR="00354696" w:rsidRPr="009A6680" w:rsidRDefault="00354696" w:rsidP="009A6680">
            <w:r w:rsidRPr="009A6680">
              <w:t>133,28</w:t>
            </w:r>
          </w:p>
        </w:tc>
        <w:tc>
          <w:tcPr>
            <w:tcW w:w="850" w:type="dxa"/>
          </w:tcPr>
          <w:p w:rsidR="00354696" w:rsidRPr="009A6680" w:rsidRDefault="00354696" w:rsidP="009A6680">
            <w:r w:rsidRPr="009A6680">
              <w:t>73,1</w:t>
            </w:r>
          </w:p>
        </w:tc>
      </w:tr>
      <w:tr w:rsidR="00354696" w:rsidRPr="009A6680" w:rsidTr="009A6680">
        <w:tc>
          <w:tcPr>
            <w:tcW w:w="828" w:type="dxa"/>
            <w:vMerge/>
          </w:tcPr>
          <w:p w:rsidR="00354696" w:rsidRPr="009A6680" w:rsidRDefault="00354696" w:rsidP="009A6680"/>
        </w:tc>
        <w:tc>
          <w:tcPr>
            <w:tcW w:w="2412" w:type="dxa"/>
          </w:tcPr>
          <w:p w:rsidR="00354696" w:rsidRPr="009A6680" w:rsidRDefault="00354696" w:rsidP="009A6680">
            <w:r w:rsidRPr="009A6680">
              <w:t xml:space="preserve">  Печень тушеная </w:t>
            </w:r>
          </w:p>
        </w:tc>
        <w:tc>
          <w:tcPr>
            <w:tcW w:w="900" w:type="dxa"/>
          </w:tcPr>
          <w:p w:rsidR="00354696" w:rsidRPr="009A6680" w:rsidRDefault="00354696" w:rsidP="009A6680">
            <w:r w:rsidRPr="009A6680">
              <w:t>80</w:t>
            </w:r>
          </w:p>
        </w:tc>
        <w:tc>
          <w:tcPr>
            <w:tcW w:w="1260" w:type="dxa"/>
          </w:tcPr>
          <w:p w:rsidR="00354696" w:rsidRPr="009A6680" w:rsidRDefault="00354696" w:rsidP="009A6680">
            <w:r w:rsidRPr="009A6680">
              <w:t>12</w:t>
            </w:r>
          </w:p>
        </w:tc>
        <w:tc>
          <w:tcPr>
            <w:tcW w:w="900" w:type="dxa"/>
          </w:tcPr>
          <w:p w:rsidR="00354696" w:rsidRPr="009A6680" w:rsidRDefault="00354696" w:rsidP="009A6680">
            <w:r w:rsidRPr="009A6680">
              <w:t>18,53</w:t>
            </w:r>
          </w:p>
        </w:tc>
        <w:tc>
          <w:tcPr>
            <w:tcW w:w="930" w:type="dxa"/>
          </w:tcPr>
          <w:p w:rsidR="00354696" w:rsidRPr="009A6680" w:rsidRDefault="00354696" w:rsidP="009A6680">
            <w:r w:rsidRPr="009A6680">
              <w:t>14</w:t>
            </w:r>
          </w:p>
        </w:tc>
        <w:tc>
          <w:tcPr>
            <w:tcW w:w="1559" w:type="dxa"/>
          </w:tcPr>
          <w:p w:rsidR="00354696" w:rsidRPr="009A6680" w:rsidRDefault="00354696" w:rsidP="009A6680">
            <w:r w:rsidRPr="009A6680">
              <w:t>249,33</w:t>
            </w:r>
          </w:p>
        </w:tc>
        <w:tc>
          <w:tcPr>
            <w:tcW w:w="850" w:type="dxa"/>
          </w:tcPr>
          <w:p w:rsidR="00354696" w:rsidRPr="009A6680" w:rsidRDefault="00354696" w:rsidP="009A6680">
            <w:r w:rsidRPr="009A6680">
              <w:t>668</w:t>
            </w:r>
          </w:p>
        </w:tc>
      </w:tr>
      <w:tr w:rsidR="00354696" w:rsidRPr="009A6680" w:rsidTr="009A6680">
        <w:tc>
          <w:tcPr>
            <w:tcW w:w="828" w:type="dxa"/>
            <w:vMerge/>
          </w:tcPr>
          <w:p w:rsidR="00354696" w:rsidRPr="009A6680" w:rsidRDefault="00354696" w:rsidP="009A6680"/>
        </w:tc>
        <w:tc>
          <w:tcPr>
            <w:tcW w:w="2412" w:type="dxa"/>
          </w:tcPr>
          <w:p w:rsidR="00354696" w:rsidRPr="009A6680" w:rsidRDefault="00354696" w:rsidP="009A6680">
            <w:r w:rsidRPr="009A6680">
              <w:t>Сок фруктовый</w:t>
            </w:r>
          </w:p>
        </w:tc>
        <w:tc>
          <w:tcPr>
            <w:tcW w:w="900" w:type="dxa"/>
          </w:tcPr>
          <w:p w:rsidR="00354696" w:rsidRPr="009A6680" w:rsidRDefault="00354696" w:rsidP="009A6680">
            <w:r w:rsidRPr="009A6680">
              <w:t>200</w:t>
            </w:r>
          </w:p>
        </w:tc>
        <w:tc>
          <w:tcPr>
            <w:tcW w:w="1260" w:type="dxa"/>
          </w:tcPr>
          <w:p w:rsidR="00354696" w:rsidRPr="009A6680" w:rsidRDefault="00354696" w:rsidP="009A6680">
            <w:r w:rsidRPr="009A6680">
              <w:t>0,1</w:t>
            </w:r>
          </w:p>
        </w:tc>
        <w:tc>
          <w:tcPr>
            <w:tcW w:w="900" w:type="dxa"/>
          </w:tcPr>
          <w:p w:rsidR="00354696" w:rsidRPr="009A6680" w:rsidRDefault="00354696" w:rsidP="009A6680"/>
        </w:tc>
        <w:tc>
          <w:tcPr>
            <w:tcW w:w="930" w:type="dxa"/>
          </w:tcPr>
          <w:p w:rsidR="00354696" w:rsidRPr="009A6680" w:rsidRDefault="00354696" w:rsidP="009A6680">
            <w:r w:rsidRPr="009A6680">
              <w:t>15</w:t>
            </w:r>
          </w:p>
        </w:tc>
        <w:tc>
          <w:tcPr>
            <w:tcW w:w="1559" w:type="dxa"/>
          </w:tcPr>
          <w:p w:rsidR="00354696" w:rsidRPr="009A6680" w:rsidRDefault="00354696" w:rsidP="009A6680">
            <w:r w:rsidRPr="009A6680">
              <w:t>57</w:t>
            </w:r>
          </w:p>
        </w:tc>
        <w:tc>
          <w:tcPr>
            <w:tcW w:w="850" w:type="dxa"/>
          </w:tcPr>
          <w:p w:rsidR="00354696" w:rsidRPr="009A6680" w:rsidRDefault="00354696" w:rsidP="009A6680">
            <w:r w:rsidRPr="009A6680">
              <w:t>1009</w:t>
            </w:r>
          </w:p>
        </w:tc>
      </w:tr>
      <w:tr w:rsidR="00354696" w:rsidRPr="009A6680" w:rsidTr="009A6680">
        <w:tc>
          <w:tcPr>
            <w:tcW w:w="828" w:type="dxa"/>
            <w:vMerge/>
          </w:tcPr>
          <w:p w:rsidR="00354696" w:rsidRPr="009A6680" w:rsidRDefault="00354696" w:rsidP="009A6680"/>
        </w:tc>
        <w:tc>
          <w:tcPr>
            <w:tcW w:w="2412" w:type="dxa"/>
          </w:tcPr>
          <w:p w:rsidR="00354696" w:rsidRPr="009A6680" w:rsidRDefault="00354696" w:rsidP="009A6680">
            <w:r w:rsidRPr="009A6680">
              <w:t>Хлеб  ржаной</w:t>
            </w:r>
          </w:p>
        </w:tc>
        <w:tc>
          <w:tcPr>
            <w:tcW w:w="900" w:type="dxa"/>
          </w:tcPr>
          <w:p w:rsidR="00354696" w:rsidRPr="009A6680" w:rsidRDefault="00354696" w:rsidP="009A6680">
            <w:r w:rsidRPr="009A6680">
              <w:t>40</w:t>
            </w:r>
          </w:p>
        </w:tc>
        <w:tc>
          <w:tcPr>
            <w:tcW w:w="1260" w:type="dxa"/>
          </w:tcPr>
          <w:p w:rsidR="00354696" w:rsidRPr="009A6680" w:rsidRDefault="00354696" w:rsidP="009A6680">
            <w:r w:rsidRPr="009A6680">
              <w:t>1,88</w:t>
            </w:r>
          </w:p>
        </w:tc>
        <w:tc>
          <w:tcPr>
            <w:tcW w:w="900" w:type="dxa"/>
          </w:tcPr>
          <w:p w:rsidR="00354696" w:rsidRPr="009A6680" w:rsidRDefault="00354696" w:rsidP="009A6680">
            <w:r w:rsidRPr="009A6680">
              <w:t>0,28</w:t>
            </w:r>
          </w:p>
        </w:tc>
        <w:tc>
          <w:tcPr>
            <w:tcW w:w="930" w:type="dxa"/>
          </w:tcPr>
          <w:p w:rsidR="00354696" w:rsidRPr="009A6680" w:rsidRDefault="00354696" w:rsidP="009A6680">
            <w:r w:rsidRPr="009A6680">
              <w:t>20,03</w:t>
            </w:r>
          </w:p>
        </w:tc>
        <w:tc>
          <w:tcPr>
            <w:tcW w:w="1559" w:type="dxa"/>
          </w:tcPr>
          <w:p w:rsidR="00354696" w:rsidRPr="009A6680" w:rsidRDefault="00354696" w:rsidP="009A6680">
            <w:r w:rsidRPr="009A6680">
              <w:t>85,6</w:t>
            </w:r>
          </w:p>
        </w:tc>
        <w:tc>
          <w:tcPr>
            <w:tcW w:w="850" w:type="dxa"/>
          </w:tcPr>
          <w:p w:rsidR="00354696" w:rsidRPr="009A6680" w:rsidRDefault="00354696" w:rsidP="009A6680">
            <w:r w:rsidRPr="009A6680">
              <w:t>-</w:t>
            </w:r>
          </w:p>
        </w:tc>
      </w:tr>
      <w:tr w:rsidR="00354696" w:rsidRPr="009A6680" w:rsidTr="009A6680">
        <w:tc>
          <w:tcPr>
            <w:tcW w:w="828" w:type="dxa"/>
          </w:tcPr>
          <w:p w:rsidR="00354696" w:rsidRPr="009A6680" w:rsidRDefault="00354696" w:rsidP="009A6680"/>
        </w:tc>
        <w:tc>
          <w:tcPr>
            <w:tcW w:w="2412" w:type="dxa"/>
          </w:tcPr>
          <w:p w:rsidR="00354696" w:rsidRPr="009A6680" w:rsidRDefault="00354696" w:rsidP="009A6680">
            <w:r w:rsidRPr="009A6680">
              <w:t xml:space="preserve">Итого </w:t>
            </w:r>
          </w:p>
        </w:tc>
        <w:tc>
          <w:tcPr>
            <w:tcW w:w="900" w:type="dxa"/>
          </w:tcPr>
          <w:p w:rsidR="00354696" w:rsidRPr="009A6680" w:rsidRDefault="00D43CAC" w:rsidP="009A6680">
            <w:r w:rsidRPr="009A6680">
              <w:t>78</w:t>
            </w:r>
            <w:r w:rsidR="00354696" w:rsidRPr="009A6680">
              <w:t>0</w:t>
            </w:r>
          </w:p>
        </w:tc>
        <w:tc>
          <w:tcPr>
            <w:tcW w:w="1260" w:type="dxa"/>
          </w:tcPr>
          <w:p w:rsidR="00354696" w:rsidRPr="009A6680" w:rsidRDefault="00746341" w:rsidP="009A6680">
            <w:r w:rsidRPr="009A6680">
              <w:t>39,53</w:t>
            </w:r>
          </w:p>
        </w:tc>
        <w:tc>
          <w:tcPr>
            <w:tcW w:w="900" w:type="dxa"/>
          </w:tcPr>
          <w:p w:rsidR="00354696" w:rsidRPr="009A6680" w:rsidRDefault="00746341" w:rsidP="009A6680">
            <w:r w:rsidRPr="009A6680">
              <w:t>45,69</w:t>
            </w:r>
          </w:p>
        </w:tc>
        <w:tc>
          <w:tcPr>
            <w:tcW w:w="930" w:type="dxa"/>
          </w:tcPr>
          <w:p w:rsidR="00354696" w:rsidRPr="009A6680" w:rsidRDefault="00746341" w:rsidP="009A6680">
            <w:r w:rsidRPr="009A6680">
              <w:t>351,94</w:t>
            </w:r>
          </w:p>
        </w:tc>
        <w:tc>
          <w:tcPr>
            <w:tcW w:w="1559" w:type="dxa"/>
          </w:tcPr>
          <w:p w:rsidR="00354696" w:rsidRPr="009A6680" w:rsidRDefault="00746341" w:rsidP="009A6680">
            <w:r w:rsidRPr="009A6680">
              <w:t>734,21</w:t>
            </w:r>
          </w:p>
        </w:tc>
        <w:tc>
          <w:tcPr>
            <w:tcW w:w="850" w:type="dxa"/>
          </w:tcPr>
          <w:p w:rsidR="00354696" w:rsidRPr="009A6680" w:rsidRDefault="00354696" w:rsidP="009A6680"/>
        </w:tc>
      </w:tr>
    </w:tbl>
    <w:p w:rsidR="00354696" w:rsidRPr="009A6680" w:rsidRDefault="00354696" w:rsidP="00354696"/>
    <w:p w:rsidR="00354696" w:rsidRPr="009A6680" w:rsidRDefault="00354696" w:rsidP="00354696">
      <w:r w:rsidRPr="009A6680">
        <w:t xml:space="preserve">Четверг </w:t>
      </w:r>
    </w:p>
    <w:tbl>
      <w:tblPr>
        <w:tblStyle w:val="a3"/>
        <w:tblW w:w="981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00"/>
        <w:gridCol w:w="2160"/>
        <w:gridCol w:w="1260"/>
        <w:gridCol w:w="1188"/>
        <w:gridCol w:w="1091"/>
        <w:gridCol w:w="952"/>
        <w:gridCol w:w="1418"/>
        <w:gridCol w:w="850"/>
      </w:tblGrid>
      <w:tr w:rsidR="00354696" w:rsidRPr="009A6680" w:rsidTr="009A6680">
        <w:trPr>
          <w:trHeight w:val="213"/>
        </w:trPr>
        <w:tc>
          <w:tcPr>
            <w:tcW w:w="900" w:type="dxa"/>
            <w:vMerge w:val="restart"/>
          </w:tcPr>
          <w:p w:rsidR="00354696" w:rsidRPr="009A6680" w:rsidRDefault="00354696" w:rsidP="009A6680"/>
        </w:tc>
        <w:tc>
          <w:tcPr>
            <w:tcW w:w="2160" w:type="dxa"/>
            <w:vMerge w:val="restart"/>
          </w:tcPr>
          <w:p w:rsidR="00354696" w:rsidRPr="009A6680" w:rsidRDefault="00354696" w:rsidP="009A6680"/>
        </w:tc>
        <w:tc>
          <w:tcPr>
            <w:tcW w:w="1260" w:type="dxa"/>
            <w:vMerge w:val="restart"/>
          </w:tcPr>
          <w:p w:rsidR="00354696" w:rsidRPr="009A6680" w:rsidRDefault="00354696" w:rsidP="009A6680">
            <w:r w:rsidRPr="009A6680">
              <w:t>выход</w:t>
            </w:r>
          </w:p>
        </w:tc>
        <w:tc>
          <w:tcPr>
            <w:tcW w:w="3231" w:type="dxa"/>
            <w:gridSpan w:val="3"/>
            <w:tcBorders>
              <w:right w:val="nil"/>
            </w:tcBorders>
          </w:tcPr>
          <w:p w:rsidR="00354696" w:rsidRPr="009A6680" w:rsidRDefault="00354696" w:rsidP="009A6680">
            <w:r w:rsidRPr="009A6680">
              <w:t>Химический состав</w:t>
            </w:r>
          </w:p>
        </w:tc>
        <w:tc>
          <w:tcPr>
            <w:tcW w:w="1418" w:type="dxa"/>
            <w:vMerge w:val="restart"/>
          </w:tcPr>
          <w:p w:rsidR="00354696" w:rsidRPr="009A6680" w:rsidRDefault="00354696" w:rsidP="009A6680">
            <w:r w:rsidRPr="009A6680">
              <w:t xml:space="preserve">Энергетическая </w:t>
            </w:r>
          </w:p>
          <w:p w:rsidR="00354696" w:rsidRPr="009A6680" w:rsidRDefault="00354696" w:rsidP="009A6680">
            <w:r w:rsidRPr="009A6680">
              <w:t>ценность</w:t>
            </w:r>
          </w:p>
        </w:tc>
        <w:tc>
          <w:tcPr>
            <w:tcW w:w="850" w:type="dxa"/>
            <w:vMerge w:val="restart"/>
          </w:tcPr>
          <w:p w:rsidR="00354696" w:rsidRPr="009A6680" w:rsidRDefault="00354696" w:rsidP="009A6680">
            <w:r w:rsidRPr="009A6680">
              <w:t>№</w:t>
            </w:r>
          </w:p>
          <w:p w:rsidR="00354696" w:rsidRPr="009A6680" w:rsidRDefault="00354696" w:rsidP="009A6680">
            <w:r w:rsidRPr="009A6680">
              <w:t>рецептуры</w:t>
            </w:r>
          </w:p>
        </w:tc>
      </w:tr>
      <w:tr w:rsidR="00354696" w:rsidRPr="009A6680" w:rsidTr="009A6680">
        <w:trPr>
          <w:trHeight w:val="338"/>
        </w:trPr>
        <w:tc>
          <w:tcPr>
            <w:tcW w:w="900" w:type="dxa"/>
            <w:vMerge/>
          </w:tcPr>
          <w:p w:rsidR="00354696" w:rsidRPr="009A6680" w:rsidRDefault="00354696" w:rsidP="009A6680"/>
        </w:tc>
        <w:tc>
          <w:tcPr>
            <w:tcW w:w="2160" w:type="dxa"/>
            <w:vMerge/>
          </w:tcPr>
          <w:p w:rsidR="00354696" w:rsidRPr="009A6680" w:rsidRDefault="00354696" w:rsidP="009A6680"/>
        </w:tc>
        <w:tc>
          <w:tcPr>
            <w:tcW w:w="1260" w:type="dxa"/>
            <w:vMerge/>
          </w:tcPr>
          <w:p w:rsidR="00354696" w:rsidRPr="009A6680" w:rsidRDefault="00354696" w:rsidP="009A6680"/>
        </w:tc>
        <w:tc>
          <w:tcPr>
            <w:tcW w:w="1188" w:type="dxa"/>
            <w:tcBorders>
              <w:right w:val="single" w:sz="4" w:space="0" w:color="auto"/>
            </w:tcBorders>
          </w:tcPr>
          <w:p w:rsidR="00354696" w:rsidRPr="009A6680" w:rsidRDefault="00354696" w:rsidP="009A6680">
            <w:r w:rsidRPr="009A6680">
              <w:t>белки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354696" w:rsidRPr="009A6680" w:rsidRDefault="00354696" w:rsidP="009A6680">
            <w:r w:rsidRPr="009A6680">
              <w:t>жиры</w:t>
            </w:r>
          </w:p>
        </w:tc>
        <w:tc>
          <w:tcPr>
            <w:tcW w:w="952" w:type="dxa"/>
          </w:tcPr>
          <w:p w:rsidR="00354696" w:rsidRPr="009A6680" w:rsidRDefault="00354696" w:rsidP="009A6680">
            <w:r w:rsidRPr="009A6680">
              <w:t>углеводы</w:t>
            </w:r>
          </w:p>
        </w:tc>
        <w:tc>
          <w:tcPr>
            <w:tcW w:w="1418" w:type="dxa"/>
            <w:vMerge/>
          </w:tcPr>
          <w:p w:rsidR="00354696" w:rsidRPr="009A6680" w:rsidRDefault="00354696" w:rsidP="009A6680"/>
        </w:tc>
        <w:tc>
          <w:tcPr>
            <w:tcW w:w="850" w:type="dxa"/>
            <w:vMerge/>
          </w:tcPr>
          <w:p w:rsidR="00354696" w:rsidRPr="009A6680" w:rsidRDefault="00354696" w:rsidP="009A6680"/>
        </w:tc>
      </w:tr>
      <w:tr w:rsidR="00354696" w:rsidRPr="009A6680" w:rsidTr="009A6680">
        <w:trPr>
          <w:trHeight w:val="338"/>
        </w:trPr>
        <w:tc>
          <w:tcPr>
            <w:tcW w:w="900" w:type="dxa"/>
            <w:vMerge w:val="restart"/>
            <w:textDirection w:val="btLr"/>
          </w:tcPr>
          <w:p w:rsidR="00354696" w:rsidRPr="009A6680" w:rsidRDefault="00354696" w:rsidP="009A6680">
            <w:pPr>
              <w:ind w:left="113" w:right="113"/>
            </w:pPr>
            <w:r w:rsidRPr="009A6680">
              <w:t xml:space="preserve">Завтрак </w:t>
            </w:r>
          </w:p>
        </w:tc>
        <w:tc>
          <w:tcPr>
            <w:tcW w:w="2160" w:type="dxa"/>
          </w:tcPr>
          <w:p w:rsidR="00354696" w:rsidRPr="009A6680" w:rsidRDefault="00354696" w:rsidP="009A6680">
            <w:r w:rsidRPr="009A6680">
              <w:t xml:space="preserve">Салат из моркови с яблоками </w:t>
            </w:r>
          </w:p>
        </w:tc>
        <w:tc>
          <w:tcPr>
            <w:tcW w:w="1260" w:type="dxa"/>
          </w:tcPr>
          <w:p w:rsidR="00354696" w:rsidRPr="009A6680" w:rsidRDefault="00746341" w:rsidP="009A6680">
            <w:r w:rsidRPr="009A6680">
              <w:t>100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354696" w:rsidRPr="009A6680" w:rsidRDefault="00746341" w:rsidP="009A6680">
            <w:r w:rsidRPr="009A6680">
              <w:t>1,8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354696" w:rsidRPr="009A6680" w:rsidRDefault="00746341" w:rsidP="009A6680">
            <w:r w:rsidRPr="009A6680">
              <w:t>0,3</w:t>
            </w:r>
          </w:p>
        </w:tc>
        <w:tc>
          <w:tcPr>
            <w:tcW w:w="952" w:type="dxa"/>
          </w:tcPr>
          <w:p w:rsidR="00354696" w:rsidRPr="009A6680" w:rsidRDefault="00746341" w:rsidP="009A6680">
            <w:r w:rsidRPr="009A6680">
              <w:t>11,37</w:t>
            </w:r>
          </w:p>
        </w:tc>
        <w:tc>
          <w:tcPr>
            <w:tcW w:w="1418" w:type="dxa"/>
          </w:tcPr>
          <w:p w:rsidR="00354696" w:rsidRPr="009A6680" w:rsidRDefault="00746341" w:rsidP="009A6680">
            <w:r w:rsidRPr="009A6680">
              <w:t>67,33</w:t>
            </w:r>
          </w:p>
        </w:tc>
        <w:tc>
          <w:tcPr>
            <w:tcW w:w="850" w:type="dxa"/>
          </w:tcPr>
          <w:p w:rsidR="00354696" w:rsidRPr="009A6680" w:rsidRDefault="00354696" w:rsidP="009A6680">
            <w:r w:rsidRPr="009A6680">
              <w:t>758</w:t>
            </w:r>
          </w:p>
        </w:tc>
      </w:tr>
      <w:tr w:rsidR="00354696" w:rsidRPr="009A6680" w:rsidTr="009A6680">
        <w:trPr>
          <w:trHeight w:val="338"/>
        </w:trPr>
        <w:tc>
          <w:tcPr>
            <w:tcW w:w="900" w:type="dxa"/>
            <w:vMerge/>
            <w:textDirection w:val="btLr"/>
          </w:tcPr>
          <w:p w:rsidR="00354696" w:rsidRPr="009A6680" w:rsidRDefault="00354696" w:rsidP="009A6680"/>
        </w:tc>
        <w:tc>
          <w:tcPr>
            <w:tcW w:w="2160" w:type="dxa"/>
          </w:tcPr>
          <w:p w:rsidR="00354696" w:rsidRPr="009A6680" w:rsidRDefault="00354696" w:rsidP="009A6680">
            <w:r w:rsidRPr="009A6680">
              <w:t>Кофейный напиток</w:t>
            </w:r>
          </w:p>
        </w:tc>
        <w:tc>
          <w:tcPr>
            <w:tcW w:w="1260" w:type="dxa"/>
          </w:tcPr>
          <w:p w:rsidR="00354696" w:rsidRPr="009A6680" w:rsidRDefault="00354696" w:rsidP="009A6680">
            <w:r w:rsidRPr="009A6680">
              <w:t>200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354696" w:rsidRPr="009A6680" w:rsidRDefault="00354696" w:rsidP="009A6680">
            <w:r w:rsidRPr="009A6680">
              <w:t>0,1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354696" w:rsidRPr="009A6680" w:rsidRDefault="00354696" w:rsidP="009A6680">
            <w:r w:rsidRPr="009A6680">
              <w:t>-</w:t>
            </w:r>
          </w:p>
        </w:tc>
        <w:tc>
          <w:tcPr>
            <w:tcW w:w="952" w:type="dxa"/>
          </w:tcPr>
          <w:p w:rsidR="00354696" w:rsidRPr="009A6680" w:rsidRDefault="00354696" w:rsidP="009A6680">
            <w:r w:rsidRPr="009A6680">
              <w:t>15</w:t>
            </w:r>
          </w:p>
        </w:tc>
        <w:tc>
          <w:tcPr>
            <w:tcW w:w="1418" w:type="dxa"/>
          </w:tcPr>
          <w:p w:rsidR="00354696" w:rsidRPr="009A6680" w:rsidRDefault="00354696" w:rsidP="009A6680">
            <w:r w:rsidRPr="009A6680">
              <w:t>57</w:t>
            </w:r>
          </w:p>
        </w:tc>
        <w:tc>
          <w:tcPr>
            <w:tcW w:w="850" w:type="dxa"/>
          </w:tcPr>
          <w:p w:rsidR="00354696" w:rsidRPr="009A6680" w:rsidRDefault="00354696" w:rsidP="009A6680">
            <w:r w:rsidRPr="009A6680">
              <w:t>1009</w:t>
            </w:r>
          </w:p>
        </w:tc>
      </w:tr>
      <w:tr w:rsidR="00354696" w:rsidRPr="009A6680" w:rsidTr="009A6680">
        <w:trPr>
          <w:trHeight w:val="338"/>
        </w:trPr>
        <w:tc>
          <w:tcPr>
            <w:tcW w:w="900" w:type="dxa"/>
            <w:vMerge/>
            <w:textDirection w:val="btLr"/>
          </w:tcPr>
          <w:p w:rsidR="00354696" w:rsidRPr="009A6680" w:rsidRDefault="00354696" w:rsidP="009A6680"/>
        </w:tc>
        <w:tc>
          <w:tcPr>
            <w:tcW w:w="2160" w:type="dxa"/>
          </w:tcPr>
          <w:p w:rsidR="00354696" w:rsidRPr="009A6680" w:rsidRDefault="00354696" w:rsidP="009A6680">
            <w:r w:rsidRPr="009A6680">
              <w:t xml:space="preserve">Хлеб пшеничный с маслом </w:t>
            </w:r>
          </w:p>
        </w:tc>
        <w:tc>
          <w:tcPr>
            <w:tcW w:w="1260" w:type="dxa"/>
          </w:tcPr>
          <w:p w:rsidR="00354696" w:rsidRPr="009A6680" w:rsidRDefault="00354696" w:rsidP="009A6680">
            <w:r w:rsidRPr="009A6680">
              <w:t>50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354696" w:rsidRPr="009A6680" w:rsidRDefault="00354696" w:rsidP="009A6680">
            <w:r w:rsidRPr="009A6680">
              <w:t>4,05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354696" w:rsidRPr="009A6680" w:rsidRDefault="00354696" w:rsidP="009A6680">
            <w:r w:rsidRPr="009A6680">
              <w:t>0,6</w:t>
            </w:r>
          </w:p>
        </w:tc>
        <w:tc>
          <w:tcPr>
            <w:tcW w:w="952" w:type="dxa"/>
          </w:tcPr>
          <w:p w:rsidR="00354696" w:rsidRPr="009A6680" w:rsidRDefault="00354696" w:rsidP="009A6680">
            <w:r w:rsidRPr="009A6680">
              <w:t>24,85</w:t>
            </w:r>
          </w:p>
        </w:tc>
        <w:tc>
          <w:tcPr>
            <w:tcW w:w="1418" w:type="dxa"/>
          </w:tcPr>
          <w:p w:rsidR="00354696" w:rsidRPr="009A6680" w:rsidRDefault="00354696" w:rsidP="009A6680">
            <w:r w:rsidRPr="009A6680">
              <w:t>121,66</w:t>
            </w:r>
          </w:p>
        </w:tc>
        <w:tc>
          <w:tcPr>
            <w:tcW w:w="850" w:type="dxa"/>
          </w:tcPr>
          <w:p w:rsidR="00354696" w:rsidRPr="009A6680" w:rsidRDefault="00354696" w:rsidP="009A6680">
            <w:r w:rsidRPr="009A6680">
              <w:t>-</w:t>
            </w:r>
          </w:p>
        </w:tc>
      </w:tr>
      <w:tr w:rsidR="00354696" w:rsidRPr="009A6680" w:rsidTr="009A6680">
        <w:trPr>
          <w:trHeight w:val="338"/>
        </w:trPr>
        <w:tc>
          <w:tcPr>
            <w:tcW w:w="900" w:type="dxa"/>
            <w:textDirection w:val="btLr"/>
          </w:tcPr>
          <w:p w:rsidR="00354696" w:rsidRPr="009A6680" w:rsidRDefault="00354696" w:rsidP="009A6680"/>
        </w:tc>
        <w:tc>
          <w:tcPr>
            <w:tcW w:w="2160" w:type="dxa"/>
          </w:tcPr>
          <w:p w:rsidR="00354696" w:rsidRPr="009A6680" w:rsidRDefault="00354696" w:rsidP="009A6680">
            <w:r w:rsidRPr="009A6680">
              <w:t xml:space="preserve">Итого </w:t>
            </w:r>
          </w:p>
        </w:tc>
        <w:tc>
          <w:tcPr>
            <w:tcW w:w="1260" w:type="dxa"/>
          </w:tcPr>
          <w:p w:rsidR="00354696" w:rsidRPr="009A6680" w:rsidRDefault="00354696" w:rsidP="00746341">
            <w:r w:rsidRPr="009A6680">
              <w:t>3</w:t>
            </w:r>
            <w:r w:rsidR="00746341" w:rsidRPr="009A6680">
              <w:t>50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354696" w:rsidRPr="009A6680" w:rsidRDefault="00746341" w:rsidP="009A6680">
            <w:r w:rsidRPr="009A6680">
              <w:t>2,96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354696" w:rsidRPr="009A6680" w:rsidRDefault="00746341" w:rsidP="009A6680">
            <w:r w:rsidRPr="009A6680">
              <w:t>0,36</w:t>
            </w:r>
          </w:p>
        </w:tc>
        <w:tc>
          <w:tcPr>
            <w:tcW w:w="952" w:type="dxa"/>
          </w:tcPr>
          <w:p w:rsidR="00354696" w:rsidRPr="009A6680" w:rsidRDefault="00746341" w:rsidP="009A6680">
            <w:r w:rsidRPr="009A6680">
              <w:t>54,22</w:t>
            </w:r>
          </w:p>
        </w:tc>
        <w:tc>
          <w:tcPr>
            <w:tcW w:w="1418" w:type="dxa"/>
          </w:tcPr>
          <w:p w:rsidR="00354696" w:rsidRPr="009A6680" w:rsidRDefault="00746341" w:rsidP="009A6680">
            <w:r w:rsidRPr="009A6680">
              <w:t>245,99</w:t>
            </w:r>
          </w:p>
        </w:tc>
        <w:tc>
          <w:tcPr>
            <w:tcW w:w="850" w:type="dxa"/>
          </w:tcPr>
          <w:p w:rsidR="00354696" w:rsidRPr="009A6680" w:rsidRDefault="00354696" w:rsidP="009A6680"/>
        </w:tc>
      </w:tr>
      <w:tr w:rsidR="00354696" w:rsidRPr="009A6680" w:rsidTr="009A6680">
        <w:tc>
          <w:tcPr>
            <w:tcW w:w="900" w:type="dxa"/>
            <w:vMerge w:val="restart"/>
            <w:textDirection w:val="btLr"/>
          </w:tcPr>
          <w:p w:rsidR="00354696" w:rsidRPr="009A6680" w:rsidRDefault="00354696" w:rsidP="009A6680">
            <w:pPr>
              <w:ind w:left="113" w:right="113"/>
            </w:pPr>
          </w:p>
          <w:p w:rsidR="00354696" w:rsidRPr="009A6680" w:rsidRDefault="00354696" w:rsidP="009A6680">
            <w:pPr>
              <w:ind w:left="113" w:right="113"/>
            </w:pPr>
            <w:r w:rsidRPr="009A6680">
              <w:t>Обед</w:t>
            </w:r>
          </w:p>
        </w:tc>
        <w:tc>
          <w:tcPr>
            <w:tcW w:w="2160" w:type="dxa"/>
          </w:tcPr>
          <w:p w:rsidR="00354696" w:rsidRPr="009A6680" w:rsidRDefault="00354696" w:rsidP="009A6680">
            <w:r w:rsidRPr="009A6680">
              <w:t xml:space="preserve">Суп рисовый с мясными фрикадельками </w:t>
            </w:r>
          </w:p>
        </w:tc>
        <w:tc>
          <w:tcPr>
            <w:tcW w:w="1260" w:type="dxa"/>
          </w:tcPr>
          <w:p w:rsidR="00354696" w:rsidRPr="009A6680" w:rsidRDefault="00746341" w:rsidP="009A6680">
            <w:r w:rsidRPr="009A6680">
              <w:t>25</w:t>
            </w:r>
            <w:r w:rsidR="00354696" w:rsidRPr="009A6680">
              <w:t>0</w:t>
            </w:r>
          </w:p>
        </w:tc>
        <w:tc>
          <w:tcPr>
            <w:tcW w:w="1188" w:type="dxa"/>
          </w:tcPr>
          <w:p w:rsidR="00354696" w:rsidRPr="009A6680" w:rsidRDefault="00746341" w:rsidP="009A6680">
            <w:r w:rsidRPr="009A6680">
              <w:t>3,0</w:t>
            </w:r>
          </w:p>
        </w:tc>
        <w:tc>
          <w:tcPr>
            <w:tcW w:w="1091" w:type="dxa"/>
          </w:tcPr>
          <w:p w:rsidR="00354696" w:rsidRPr="009A6680" w:rsidRDefault="00746341" w:rsidP="009A6680">
            <w:r w:rsidRPr="009A6680">
              <w:t>3,3</w:t>
            </w:r>
          </w:p>
        </w:tc>
        <w:tc>
          <w:tcPr>
            <w:tcW w:w="952" w:type="dxa"/>
          </w:tcPr>
          <w:p w:rsidR="00354696" w:rsidRPr="009A6680" w:rsidRDefault="00746341" w:rsidP="009A6680">
            <w:r w:rsidRPr="009A6680">
              <w:t>11,7</w:t>
            </w:r>
          </w:p>
        </w:tc>
        <w:tc>
          <w:tcPr>
            <w:tcW w:w="1418" w:type="dxa"/>
          </w:tcPr>
          <w:p w:rsidR="00354696" w:rsidRPr="009A6680" w:rsidRDefault="00746341" w:rsidP="009A6680">
            <w:r w:rsidRPr="009A6680">
              <w:t>93</w:t>
            </w:r>
          </w:p>
        </w:tc>
        <w:tc>
          <w:tcPr>
            <w:tcW w:w="850" w:type="dxa"/>
          </w:tcPr>
          <w:p w:rsidR="00354696" w:rsidRPr="009A6680" w:rsidRDefault="00354696" w:rsidP="009A6680">
            <w:r w:rsidRPr="009A6680">
              <w:t>177</w:t>
            </w:r>
          </w:p>
        </w:tc>
      </w:tr>
      <w:tr w:rsidR="00354696" w:rsidRPr="009A6680" w:rsidTr="009A6680">
        <w:tc>
          <w:tcPr>
            <w:tcW w:w="900" w:type="dxa"/>
            <w:vMerge/>
            <w:textDirection w:val="btLr"/>
          </w:tcPr>
          <w:p w:rsidR="00354696" w:rsidRPr="009A6680" w:rsidRDefault="00354696" w:rsidP="009A6680"/>
        </w:tc>
        <w:tc>
          <w:tcPr>
            <w:tcW w:w="2160" w:type="dxa"/>
          </w:tcPr>
          <w:p w:rsidR="00354696" w:rsidRPr="009A6680" w:rsidRDefault="00354696" w:rsidP="009A6680">
            <w:pPr>
              <w:rPr>
                <w:highlight w:val="yellow"/>
              </w:rPr>
            </w:pPr>
            <w:r w:rsidRPr="009A6680">
              <w:t xml:space="preserve">Греча отварная </w:t>
            </w:r>
          </w:p>
        </w:tc>
        <w:tc>
          <w:tcPr>
            <w:tcW w:w="1260" w:type="dxa"/>
          </w:tcPr>
          <w:p w:rsidR="00354696" w:rsidRPr="009A6680" w:rsidRDefault="00354696" w:rsidP="009A6680">
            <w:r w:rsidRPr="009A6680">
              <w:t>150</w:t>
            </w:r>
          </w:p>
        </w:tc>
        <w:tc>
          <w:tcPr>
            <w:tcW w:w="1188" w:type="dxa"/>
          </w:tcPr>
          <w:p w:rsidR="00354696" w:rsidRPr="009A6680" w:rsidRDefault="00354696" w:rsidP="009A6680">
            <w:pPr>
              <w:jc w:val="both"/>
            </w:pPr>
            <w:r w:rsidRPr="009A6680">
              <w:t>7,89</w:t>
            </w:r>
          </w:p>
        </w:tc>
        <w:tc>
          <w:tcPr>
            <w:tcW w:w="1091" w:type="dxa"/>
          </w:tcPr>
          <w:p w:rsidR="00354696" w:rsidRPr="009A6680" w:rsidRDefault="00354696" w:rsidP="009A6680">
            <w:pPr>
              <w:jc w:val="both"/>
            </w:pPr>
            <w:r w:rsidRPr="009A6680">
              <w:t>7,02</w:t>
            </w:r>
          </w:p>
        </w:tc>
        <w:tc>
          <w:tcPr>
            <w:tcW w:w="952" w:type="dxa"/>
          </w:tcPr>
          <w:p w:rsidR="00354696" w:rsidRPr="009A6680" w:rsidRDefault="00354696" w:rsidP="009A6680">
            <w:pPr>
              <w:jc w:val="both"/>
            </w:pPr>
            <w:r w:rsidRPr="009A6680">
              <w:t>36,6</w:t>
            </w:r>
          </w:p>
        </w:tc>
        <w:tc>
          <w:tcPr>
            <w:tcW w:w="1418" w:type="dxa"/>
          </w:tcPr>
          <w:p w:rsidR="00354696" w:rsidRPr="009A6680" w:rsidRDefault="00354696" w:rsidP="009A6680">
            <w:r w:rsidRPr="009A6680">
              <w:t>228,5</w:t>
            </w:r>
          </w:p>
        </w:tc>
        <w:tc>
          <w:tcPr>
            <w:tcW w:w="850" w:type="dxa"/>
          </w:tcPr>
          <w:p w:rsidR="00354696" w:rsidRPr="009A6680" w:rsidRDefault="00354696" w:rsidP="009A6680">
            <w:r w:rsidRPr="009A6680">
              <w:t>745</w:t>
            </w:r>
          </w:p>
        </w:tc>
      </w:tr>
      <w:tr w:rsidR="00354696" w:rsidRPr="009A6680" w:rsidTr="009A6680">
        <w:tc>
          <w:tcPr>
            <w:tcW w:w="900" w:type="dxa"/>
            <w:vMerge/>
          </w:tcPr>
          <w:p w:rsidR="00354696" w:rsidRPr="009A6680" w:rsidRDefault="00354696" w:rsidP="009A6680"/>
        </w:tc>
        <w:tc>
          <w:tcPr>
            <w:tcW w:w="2160" w:type="dxa"/>
          </w:tcPr>
          <w:p w:rsidR="00354696" w:rsidRPr="009A6680" w:rsidRDefault="00354696" w:rsidP="009A6680">
            <w:r w:rsidRPr="009A6680">
              <w:t xml:space="preserve">Гуляш из говядины  </w:t>
            </w:r>
          </w:p>
        </w:tc>
        <w:tc>
          <w:tcPr>
            <w:tcW w:w="1260" w:type="dxa"/>
          </w:tcPr>
          <w:p w:rsidR="00354696" w:rsidRPr="009A6680" w:rsidRDefault="00354696" w:rsidP="009A6680">
            <w:r w:rsidRPr="009A6680">
              <w:t>100</w:t>
            </w:r>
          </w:p>
        </w:tc>
        <w:tc>
          <w:tcPr>
            <w:tcW w:w="1188" w:type="dxa"/>
          </w:tcPr>
          <w:p w:rsidR="00354696" w:rsidRPr="009A6680" w:rsidRDefault="00354696" w:rsidP="009A6680">
            <w:r w:rsidRPr="009A6680">
              <w:t>23,8</w:t>
            </w:r>
          </w:p>
        </w:tc>
        <w:tc>
          <w:tcPr>
            <w:tcW w:w="1091" w:type="dxa"/>
          </w:tcPr>
          <w:p w:rsidR="00354696" w:rsidRPr="009A6680" w:rsidRDefault="00354696" w:rsidP="009A6680">
            <w:r w:rsidRPr="009A6680">
              <w:t>19,52</w:t>
            </w:r>
          </w:p>
        </w:tc>
        <w:tc>
          <w:tcPr>
            <w:tcW w:w="952" w:type="dxa"/>
          </w:tcPr>
          <w:p w:rsidR="00354696" w:rsidRPr="009A6680" w:rsidRDefault="00354696" w:rsidP="009A6680">
            <w:r w:rsidRPr="009A6680">
              <w:t>5,74</w:t>
            </w:r>
          </w:p>
        </w:tc>
        <w:tc>
          <w:tcPr>
            <w:tcW w:w="1418" w:type="dxa"/>
          </w:tcPr>
          <w:p w:rsidR="00354696" w:rsidRPr="009A6680" w:rsidRDefault="00354696" w:rsidP="009A6680">
            <w:r w:rsidRPr="009A6680">
              <w:t>203</w:t>
            </w:r>
          </w:p>
        </w:tc>
        <w:tc>
          <w:tcPr>
            <w:tcW w:w="850" w:type="dxa"/>
          </w:tcPr>
          <w:p w:rsidR="00354696" w:rsidRPr="009A6680" w:rsidRDefault="00354696" w:rsidP="009A6680">
            <w:r w:rsidRPr="009A6680">
              <w:t>845</w:t>
            </w:r>
          </w:p>
        </w:tc>
      </w:tr>
      <w:tr w:rsidR="00354696" w:rsidRPr="009A6680" w:rsidTr="009A6680">
        <w:tc>
          <w:tcPr>
            <w:tcW w:w="900" w:type="dxa"/>
            <w:vMerge/>
          </w:tcPr>
          <w:p w:rsidR="00354696" w:rsidRPr="009A6680" w:rsidRDefault="00354696" w:rsidP="009A6680"/>
        </w:tc>
        <w:tc>
          <w:tcPr>
            <w:tcW w:w="2160" w:type="dxa"/>
          </w:tcPr>
          <w:p w:rsidR="00354696" w:rsidRPr="009A6680" w:rsidRDefault="00354696" w:rsidP="009A6680">
            <w:r w:rsidRPr="009A6680">
              <w:t xml:space="preserve">Компот  </w:t>
            </w:r>
          </w:p>
        </w:tc>
        <w:tc>
          <w:tcPr>
            <w:tcW w:w="1260" w:type="dxa"/>
          </w:tcPr>
          <w:p w:rsidR="00354696" w:rsidRPr="009A6680" w:rsidRDefault="00354696" w:rsidP="009A6680">
            <w:r w:rsidRPr="009A6680">
              <w:t>60</w:t>
            </w:r>
          </w:p>
        </w:tc>
        <w:tc>
          <w:tcPr>
            <w:tcW w:w="1188" w:type="dxa"/>
          </w:tcPr>
          <w:p w:rsidR="00354696" w:rsidRPr="009A6680" w:rsidRDefault="00354696" w:rsidP="009A6680">
            <w:r w:rsidRPr="009A6680">
              <w:t>0,76</w:t>
            </w:r>
          </w:p>
        </w:tc>
        <w:tc>
          <w:tcPr>
            <w:tcW w:w="1091" w:type="dxa"/>
          </w:tcPr>
          <w:p w:rsidR="00354696" w:rsidRPr="009A6680" w:rsidRDefault="00354696" w:rsidP="009A6680">
            <w:r w:rsidRPr="009A6680">
              <w:t>6,08</w:t>
            </w:r>
          </w:p>
        </w:tc>
        <w:tc>
          <w:tcPr>
            <w:tcW w:w="952" w:type="dxa"/>
          </w:tcPr>
          <w:p w:rsidR="00354696" w:rsidRPr="009A6680" w:rsidRDefault="00354696" w:rsidP="009A6680">
            <w:r w:rsidRPr="009A6680">
              <w:t>2,43</w:t>
            </w:r>
          </w:p>
        </w:tc>
        <w:tc>
          <w:tcPr>
            <w:tcW w:w="1418" w:type="dxa"/>
          </w:tcPr>
          <w:p w:rsidR="00354696" w:rsidRPr="009A6680" w:rsidRDefault="00354696" w:rsidP="009A6680">
            <w:r w:rsidRPr="009A6680">
              <w:t>67,3</w:t>
            </w:r>
          </w:p>
        </w:tc>
        <w:tc>
          <w:tcPr>
            <w:tcW w:w="850" w:type="dxa"/>
          </w:tcPr>
          <w:p w:rsidR="00354696" w:rsidRPr="009A6680" w:rsidRDefault="00354696" w:rsidP="009A6680"/>
        </w:tc>
      </w:tr>
      <w:tr w:rsidR="00354696" w:rsidRPr="009A6680" w:rsidTr="009A6680">
        <w:tc>
          <w:tcPr>
            <w:tcW w:w="900" w:type="dxa"/>
            <w:vMerge/>
          </w:tcPr>
          <w:p w:rsidR="00354696" w:rsidRPr="009A6680" w:rsidRDefault="00354696" w:rsidP="009A6680"/>
        </w:tc>
        <w:tc>
          <w:tcPr>
            <w:tcW w:w="2160" w:type="dxa"/>
          </w:tcPr>
          <w:p w:rsidR="00354696" w:rsidRPr="009A6680" w:rsidRDefault="00354696" w:rsidP="009A6680">
            <w:r w:rsidRPr="009A6680">
              <w:t>Хлеб ржаной</w:t>
            </w:r>
          </w:p>
        </w:tc>
        <w:tc>
          <w:tcPr>
            <w:tcW w:w="1260" w:type="dxa"/>
          </w:tcPr>
          <w:p w:rsidR="00354696" w:rsidRPr="009A6680" w:rsidRDefault="00354696" w:rsidP="009A6680">
            <w:r w:rsidRPr="009A6680">
              <w:t>40</w:t>
            </w:r>
          </w:p>
        </w:tc>
        <w:tc>
          <w:tcPr>
            <w:tcW w:w="1188" w:type="dxa"/>
          </w:tcPr>
          <w:p w:rsidR="00354696" w:rsidRPr="009A6680" w:rsidRDefault="00354696" w:rsidP="009A6680">
            <w:r w:rsidRPr="009A6680">
              <w:t>1,88</w:t>
            </w:r>
          </w:p>
        </w:tc>
        <w:tc>
          <w:tcPr>
            <w:tcW w:w="1091" w:type="dxa"/>
          </w:tcPr>
          <w:p w:rsidR="00354696" w:rsidRPr="009A6680" w:rsidRDefault="00354696" w:rsidP="009A6680">
            <w:r w:rsidRPr="009A6680">
              <w:t>0,28</w:t>
            </w:r>
          </w:p>
        </w:tc>
        <w:tc>
          <w:tcPr>
            <w:tcW w:w="952" w:type="dxa"/>
          </w:tcPr>
          <w:p w:rsidR="00354696" w:rsidRPr="009A6680" w:rsidRDefault="00354696" w:rsidP="009A6680">
            <w:r w:rsidRPr="009A6680">
              <w:t>20,03</w:t>
            </w:r>
          </w:p>
        </w:tc>
        <w:tc>
          <w:tcPr>
            <w:tcW w:w="1418" w:type="dxa"/>
          </w:tcPr>
          <w:p w:rsidR="00354696" w:rsidRPr="009A6680" w:rsidRDefault="00354696" w:rsidP="009A6680">
            <w:r w:rsidRPr="009A6680">
              <w:t>85,6</w:t>
            </w:r>
          </w:p>
        </w:tc>
        <w:tc>
          <w:tcPr>
            <w:tcW w:w="850" w:type="dxa"/>
          </w:tcPr>
          <w:p w:rsidR="00354696" w:rsidRPr="009A6680" w:rsidRDefault="00354696" w:rsidP="009A6680"/>
        </w:tc>
      </w:tr>
      <w:tr w:rsidR="00354696" w:rsidRPr="009A6680" w:rsidTr="009A6680">
        <w:tc>
          <w:tcPr>
            <w:tcW w:w="900" w:type="dxa"/>
          </w:tcPr>
          <w:p w:rsidR="00354696" w:rsidRPr="009A6680" w:rsidRDefault="00354696" w:rsidP="009A6680"/>
        </w:tc>
        <w:tc>
          <w:tcPr>
            <w:tcW w:w="2160" w:type="dxa"/>
          </w:tcPr>
          <w:p w:rsidR="00354696" w:rsidRPr="009A6680" w:rsidRDefault="00354696" w:rsidP="009A6680">
            <w:r w:rsidRPr="009A6680">
              <w:t xml:space="preserve">Итого </w:t>
            </w:r>
          </w:p>
        </w:tc>
        <w:tc>
          <w:tcPr>
            <w:tcW w:w="1260" w:type="dxa"/>
          </w:tcPr>
          <w:p w:rsidR="00354696" w:rsidRPr="009A6680" w:rsidRDefault="00746341" w:rsidP="009A6680">
            <w:r w:rsidRPr="009A6680">
              <w:t>600</w:t>
            </w:r>
          </w:p>
        </w:tc>
        <w:tc>
          <w:tcPr>
            <w:tcW w:w="1188" w:type="dxa"/>
          </w:tcPr>
          <w:p w:rsidR="00354696" w:rsidRPr="009A6680" w:rsidRDefault="00746341" w:rsidP="009A6680">
            <w:r w:rsidRPr="009A6680">
              <w:t>37,33</w:t>
            </w:r>
          </w:p>
        </w:tc>
        <w:tc>
          <w:tcPr>
            <w:tcW w:w="1091" w:type="dxa"/>
          </w:tcPr>
          <w:p w:rsidR="00354696" w:rsidRPr="009A6680" w:rsidRDefault="00746341" w:rsidP="009A6680">
            <w:r w:rsidRPr="009A6680">
              <w:t>36,2</w:t>
            </w:r>
          </w:p>
        </w:tc>
        <w:tc>
          <w:tcPr>
            <w:tcW w:w="952" w:type="dxa"/>
          </w:tcPr>
          <w:p w:rsidR="00354696" w:rsidRPr="009A6680" w:rsidRDefault="00746341" w:rsidP="009A6680">
            <w:r w:rsidRPr="009A6680">
              <w:t>76,5</w:t>
            </w:r>
          </w:p>
        </w:tc>
        <w:tc>
          <w:tcPr>
            <w:tcW w:w="2268" w:type="dxa"/>
            <w:gridSpan w:val="2"/>
          </w:tcPr>
          <w:p w:rsidR="00354696" w:rsidRPr="009A6680" w:rsidRDefault="00746341" w:rsidP="009A6680">
            <w:r w:rsidRPr="009A6680">
              <w:t>677,4</w:t>
            </w:r>
          </w:p>
        </w:tc>
      </w:tr>
    </w:tbl>
    <w:p w:rsidR="00354696" w:rsidRPr="009A6680" w:rsidRDefault="00354696" w:rsidP="00354696">
      <w:r w:rsidRPr="009A6680">
        <w:t xml:space="preserve">Пятница </w:t>
      </w:r>
    </w:p>
    <w:p w:rsidR="00354696" w:rsidRPr="009A6680" w:rsidRDefault="00354696" w:rsidP="00354696"/>
    <w:tbl>
      <w:tblPr>
        <w:tblStyle w:val="a3"/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851"/>
        <w:gridCol w:w="2569"/>
        <w:gridCol w:w="900"/>
        <w:gridCol w:w="1241"/>
        <w:gridCol w:w="1091"/>
        <w:gridCol w:w="1192"/>
        <w:gridCol w:w="989"/>
        <w:gridCol w:w="846"/>
      </w:tblGrid>
      <w:tr w:rsidR="00354696" w:rsidRPr="009A6680" w:rsidTr="009A6680">
        <w:trPr>
          <w:trHeight w:val="213"/>
        </w:trPr>
        <w:tc>
          <w:tcPr>
            <w:tcW w:w="851" w:type="dxa"/>
            <w:vMerge w:val="restart"/>
          </w:tcPr>
          <w:p w:rsidR="00354696" w:rsidRPr="009A6680" w:rsidRDefault="00354696" w:rsidP="009A6680">
            <w:pPr>
              <w:ind w:left="-720"/>
            </w:pPr>
          </w:p>
        </w:tc>
        <w:tc>
          <w:tcPr>
            <w:tcW w:w="2569" w:type="dxa"/>
            <w:vMerge w:val="restart"/>
          </w:tcPr>
          <w:p w:rsidR="00354696" w:rsidRPr="009A6680" w:rsidRDefault="00354696" w:rsidP="009A6680"/>
        </w:tc>
        <w:tc>
          <w:tcPr>
            <w:tcW w:w="900" w:type="dxa"/>
            <w:vMerge w:val="restart"/>
          </w:tcPr>
          <w:p w:rsidR="00354696" w:rsidRPr="009A6680" w:rsidRDefault="00354696" w:rsidP="009A6680">
            <w:r w:rsidRPr="009A6680">
              <w:t>выход</w:t>
            </w:r>
          </w:p>
        </w:tc>
        <w:tc>
          <w:tcPr>
            <w:tcW w:w="3524" w:type="dxa"/>
            <w:gridSpan w:val="3"/>
            <w:tcBorders>
              <w:right w:val="nil"/>
            </w:tcBorders>
          </w:tcPr>
          <w:p w:rsidR="00354696" w:rsidRPr="009A6680" w:rsidRDefault="00354696" w:rsidP="009A6680">
            <w:r w:rsidRPr="009A6680">
              <w:t>Химический состав</w:t>
            </w:r>
          </w:p>
        </w:tc>
        <w:tc>
          <w:tcPr>
            <w:tcW w:w="989" w:type="dxa"/>
            <w:vMerge w:val="restart"/>
          </w:tcPr>
          <w:p w:rsidR="00354696" w:rsidRPr="009A6680" w:rsidRDefault="00354696" w:rsidP="009A6680">
            <w:r w:rsidRPr="009A6680">
              <w:t xml:space="preserve">Энергетическая </w:t>
            </w:r>
          </w:p>
          <w:p w:rsidR="00354696" w:rsidRPr="009A6680" w:rsidRDefault="00354696" w:rsidP="009A6680">
            <w:r w:rsidRPr="009A6680">
              <w:t>ценность</w:t>
            </w:r>
          </w:p>
        </w:tc>
        <w:tc>
          <w:tcPr>
            <w:tcW w:w="846" w:type="dxa"/>
            <w:vMerge w:val="restart"/>
          </w:tcPr>
          <w:p w:rsidR="00354696" w:rsidRPr="009A6680" w:rsidRDefault="00354696" w:rsidP="009A6680">
            <w:r w:rsidRPr="009A6680">
              <w:t>№</w:t>
            </w:r>
          </w:p>
          <w:p w:rsidR="00354696" w:rsidRPr="009A6680" w:rsidRDefault="00354696" w:rsidP="009A6680">
            <w:r w:rsidRPr="009A6680">
              <w:t>рецептуры</w:t>
            </w:r>
          </w:p>
        </w:tc>
      </w:tr>
      <w:tr w:rsidR="00354696" w:rsidRPr="009A6680" w:rsidTr="009A6680">
        <w:trPr>
          <w:trHeight w:val="338"/>
        </w:trPr>
        <w:tc>
          <w:tcPr>
            <w:tcW w:w="851" w:type="dxa"/>
            <w:vMerge/>
          </w:tcPr>
          <w:p w:rsidR="00354696" w:rsidRPr="009A6680" w:rsidRDefault="00354696" w:rsidP="009A6680"/>
        </w:tc>
        <w:tc>
          <w:tcPr>
            <w:tcW w:w="2569" w:type="dxa"/>
            <w:vMerge/>
          </w:tcPr>
          <w:p w:rsidR="00354696" w:rsidRPr="009A6680" w:rsidRDefault="00354696" w:rsidP="009A6680"/>
        </w:tc>
        <w:tc>
          <w:tcPr>
            <w:tcW w:w="900" w:type="dxa"/>
            <w:vMerge/>
          </w:tcPr>
          <w:p w:rsidR="00354696" w:rsidRPr="009A6680" w:rsidRDefault="00354696" w:rsidP="009A6680"/>
        </w:tc>
        <w:tc>
          <w:tcPr>
            <w:tcW w:w="1241" w:type="dxa"/>
            <w:tcBorders>
              <w:right w:val="single" w:sz="4" w:space="0" w:color="auto"/>
            </w:tcBorders>
          </w:tcPr>
          <w:p w:rsidR="00354696" w:rsidRPr="009A6680" w:rsidRDefault="00354696" w:rsidP="009A6680">
            <w:r w:rsidRPr="009A6680">
              <w:t>белки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354696" w:rsidRPr="009A6680" w:rsidRDefault="00354696" w:rsidP="009A6680">
            <w:r w:rsidRPr="009A6680">
              <w:t>жиры</w:t>
            </w:r>
          </w:p>
        </w:tc>
        <w:tc>
          <w:tcPr>
            <w:tcW w:w="1192" w:type="dxa"/>
          </w:tcPr>
          <w:p w:rsidR="00354696" w:rsidRPr="009A6680" w:rsidRDefault="00354696" w:rsidP="009A6680">
            <w:r w:rsidRPr="009A6680">
              <w:t>углеводы</w:t>
            </w:r>
          </w:p>
        </w:tc>
        <w:tc>
          <w:tcPr>
            <w:tcW w:w="989" w:type="dxa"/>
            <w:vMerge/>
          </w:tcPr>
          <w:p w:rsidR="00354696" w:rsidRPr="009A6680" w:rsidRDefault="00354696" w:rsidP="009A6680"/>
        </w:tc>
        <w:tc>
          <w:tcPr>
            <w:tcW w:w="846" w:type="dxa"/>
            <w:vMerge/>
          </w:tcPr>
          <w:p w:rsidR="00354696" w:rsidRPr="009A6680" w:rsidRDefault="00354696" w:rsidP="009A6680"/>
        </w:tc>
      </w:tr>
      <w:tr w:rsidR="00354696" w:rsidRPr="009A6680" w:rsidTr="009A6680">
        <w:trPr>
          <w:trHeight w:val="338"/>
        </w:trPr>
        <w:tc>
          <w:tcPr>
            <w:tcW w:w="851" w:type="dxa"/>
            <w:vMerge w:val="restart"/>
            <w:textDirection w:val="btLr"/>
          </w:tcPr>
          <w:p w:rsidR="00354696" w:rsidRPr="009A6680" w:rsidRDefault="00354696" w:rsidP="009A6680">
            <w:pPr>
              <w:ind w:left="113" w:right="113"/>
            </w:pPr>
            <w:r w:rsidRPr="009A6680">
              <w:t xml:space="preserve">Завтрак </w:t>
            </w:r>
          </w:p>
        </w:tc>
        <w:tc>
          <w:tcPr>
            <w:tcW w:w="2569" w:type="dxa"/>
          </w:tcPr>
          <w:p w:rsidR="00354696" w:rsidRPr="009A6680" w:rsidRDefault="00354696" w:rsidP="009A6680">
            <w:r w:rsidRPr="009A6680">
              <w:t xml:space="preserve">Каша пшеничная   </w:t>
            </w:r>
          </w:p>
        </w:tc>
        <w:tc>
          <w:tcPr>
            <w:tcW w:w="900" w:type="dxa"/>
          </w:tcPr>
          <w:p w:rsidR="00354696" w:rsidRPr="009A6680" w:rsidRDefault="00354696" w:rsidP="009A6680">
            <w:r w:rsidRPr="009A6680">
              <w:t>200</w:t>
            </w:r>
            <w:r w:rsidR="00746341" w:rsidRPr="009A6680">
              <w:t>/10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354696" w:rsidRPr="009A6680" w:rsidRDefault="00354696" w:rsidP="009A6680">
            <w:r w:rsidRPr="009A6680">
              <w:t>4,24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354696" w:rsidRPr="009A6680" w:rsidRDefault="00354696" w:rsidP="009A6680">
            <w:r w:rsidRPr="009A6680">
              <w:t>1,52</w:t>
            </w:r>
          </w:p>
        </w:tc>
        <w:tc>
          <w:tcPr>
            <w:tcW w:w="1192" w:type="dxa"/>
          </w:tcPr>
          <w:p w:rsidR="00354696" w:rsidRPr="009A6680" w:rsidRDefault="00354696" w:rsidP="009A6680">
            <w:r w:rsidRPr="009A6680">
              <w:t>25,85</w:t>
            </w:r>
          </w:p>
        </w:tc>
        <w:tc>
          <w:tcPr>
            <w:tcW w:w="989" w:type="dxa"/>
          </w:tcPr>
          <w:p w:rsidR="00354696" w:rsidRPr="009A6680" w:rsidRDefault="00354696" w:rsidP="009A6680">
            <w:r w:rsidRPr="009A6680">
              <w:t>136,4</w:t>
            </w:r>
          </w:p>
        </w:tc>
        <w:tc>
          <w:tcPr>
            <w:tcW w:w="846" w:type="dxa"/>
          </w:tcPr>
          <w:p w:rsidR="00354696" w:rsidRPr="009A6680" w:rsidRDefault="00354696" w:rsidP="009A6680">
            <w:r w:rsidRPr="009A6680">
              <w:t>413</w:t>
            </w:r>
          </w:p>
        </w:tc>
      </w:tr>
      <w:tr w:rsidR="00354696" w:rsidRPr="009A6680" w:rsidTr="009A6680">
        <w:trPr>
          <w:trHeight w:val="338"/>
        </w:trPr>
        <w:tc>
          <w:tcPr>
            <w:tcW w:w="851" w:type="dxa"/>
            <w:vMerge/>
            <w:textDirection w:val="btLr"/>
          </w:tcPr>
          <w:p w:rsidR="00354696" w:rsidRPr="009A6680" w:rsidRDefault="00354696" w:rsidP="009A6680"/>
        </w:tc>
        <w:tc>
          <w:tcPr>
            <w:tcW w:w="2569" w:type="dxa"/>
          </w:tcPr>
          <w:p w:rsidR="00354696" w:rsidRPr="009A6680" w:rsidRDefault="00354696" w:rsidP="009A6680">
            <w:r w:rsidRPr="009A6680">
              <w:t>Чай с сахаром</w:t>
            </w:r>
          </w:p>
        </w:tc>
        <w:tc>
          <w:tcPr>
            <w:tcW w:w="900" w:type="dxa"/>
          </w:tcPr>
          <w:p w:rsidR="00354696" w:rsidRPr="009A6680" w:rsidRDefault="00354696" w:rsidP="009A6680">
            <w:r w:rsidRPr="009A6680">
              <w:t>200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354696" w:rsidRPr="009A6680" w:rsidRDefault="00354696" w:rsidP="009A6680">
            <w:r w:rsidRPr="009A6680">
              <w:t>-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354696" w:rsidRPr="009A6680" w:rsidRDefault="00354696" w:rsidP="009A6680">
            <w:r w:rsidRPr="009A6680">
              <w:t>-</w:t>
            </w:r>
          </w:p>
        </w:tc>
        <w:tc>
          <w:tcPr>
            <w:tcW w:w="1192" w:type="dxa"/>
          </w:tcPr>
          <w:p w:rsidR="00354696" w:rsidRPr="009A6680" w:rsidRDefault="00354696" w:rsidP="009A6680">
            <w:r w:rsidRPr="009A6680">
              <w:t>14,9</w:t>
            </w:r>
          </w:p>
        </w:tc>
        <w:tc>
          <w:tcPr>
            <w:tcW w:w="989" w:type="dxa"/>
          </w:tcPr>
          <w:p w:rsidR="00354696" w:rsidRPr="009A6680" w:rsidRDefault="00354696" w:rsidP="009A6680">
            <w:r w:rsidRPr="009A6680">
              <w:t>61</w:t>
            </w:r>
          </w:p>
        </w:tc>
        <w:tc>
          <w:tcPr>
            <w:tcW w:w="846" w:type="dxa"/>
          </w:tcPr>
          <w:p w:rsidR="00354696" w:rsidRPr="009A6680" w:rsidRDefault="00354696" w:rsidP="009A6680">
            <w:r w:rsidRPr="009A6680">
              <w:t>1009</w:t>
            </w:r>
          </w:p>
        </w:tc>
      </w:tr>
      <w:tr w:rsidR="00354696" w:rsidRPr="009A6680" w:rsidTr="009A6680">
        <w:trPr>
          <w:trHeight w:val="338"/>
        </w:trPr>
        <w:tc>
          <w:tcPr>
            <w:tcW w:w="851" w:type="dxa"/>
            <w:vMerge/>
            <w:textDirection w:val="btLr"/>
          </w:tcPr>
          <w:p w:rsidR="00354696" w:rsidRPr="009A6680" w:rsidRDefault="00354696" w:rsidP="009A6680"/>
        </w:tc>
        <w:tc>
          <w:tcPr>
            <w:tcW w:w="2569" w:type="dxa"/>
          </w:tcPr>
          <w:p w:rsidR="00354696" w:rsidRPr="009A6680" w:rsidRDefault="00354696" w:rsidP="009A6680">
            <w:r w:rsidRPr="009A6680">
              <w:t xml:space="preserve">Хлеб пшеничный с маслом </w:t>
            </w:r>
          </w:p>
        </w:tc>
        <w:tc>
          <w:tcPr>
            <w:tcW w:w="900" w:type="dxa"/>
          </w:tcPr>
          <w:p w:rsidR="00354696" w:rsidRPr="009A6680" w:rsidRDefault="00354696" w:rsidP="009A6680">
            <w:r w:rsidRPr="009A6680">
              <w:t>40/05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354696" w:rsidRPr="009A6680" w:rsidRDefault="00354696" w:rsidP="009A6680">
            <w:r w:rsidRPr="009A6680">
              <w:t>4,6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354696" w:rsidRPr="009A6680" w:rsidRDefault="00354696" w:rsidP="009A6680">
            <w:r w:rsidRPr="009A6680">
              <w:t>0,3</w:t>
            </w:r>
          </w:p>
        </w:tc>
        <w:tc>
          <w:tcPr>
            <w:tcW w:w="1192" w:type="dxa"/>
          </w:tcPr>
          <w:p w:rsidR="00354696" w:rsidRPr="009A6680" w:rsidRDefault="00354696" w:rsidP="009A6680">
            <w:r w:rsidRPr="009A6680">
              <w:t>36,9</w:t>
            </w:r>
          </w:p>
        </w:tc>
        <w:tc>
          <w:tcPr>
            <w:tcW w:w="989" w:type="dxa"/>
          </w:tcPr>
          <w:p w:rsidR="00354696" w:rsidRPr="009A6680" w:rsidRDefault="00354696" w:rsidP="009A6680">
            <w:r w:rsidRPr="009A6680">
              <w:t>169</w:t>
            </w:r>
          </w:p>
        </w:tc>
        <w:tc>
          <w:tcPr>
            <w:tcW w:w="846" w:type="dxa"/>
          </w:tcPr>
          <w:p w:rsidR="00354696" w:rsidRPr="009A6680" w:rsidRDefault="00354696" w:rsidP="009A6680">
            <w:r w:rsidRPr="009A6680">
              <w:t>2</w:t>
            </w:r>
          </w:p>
        </w:tc>
      </w:tr>
      <w:tr w:rsidR="00354696" w:rsidRPr="009A6680" w:rsidTr="009A6680">
        <w:trPr>
          <w:trHeight w:val="338"/>
        </w:trPr>
        <w:tc>
          <w:tcPr>
            <w:tcW w:w="851" w:type="dxa"/>
            <w:vMerge/>
            <w:textDirection w:val="btLr"/>
          </w:tcPr>
          <w:p w:rsidR="00354696" w:rsidRPr="009A6680" w:rsidRDefault="00354696" w:rsidP="009A6680"/>
        </w:tc>
        <w:tc>
          <w:tcPr>
            <w:tcW w:w="2569" w:type="dxa"/>
          </w:tcPr>
          <w:p w:rsidR="00354696" w:rsidRPr="009A6680" w:rsidRDefault="00354696" w:rsidP="009A6680">
            <w:r w:rsidRPr="009A6680">
              <w:t xml:space="preserve">Яйцо </w:t>
            </w:r>
          </w:p>
        </w:tc>
        <w:tc>
          <w:tcPr>
            <w:tcW w:w="900" w:type="dxa"/>
          </w:tcPr>
          <w:p w:rsidR="00354696" w:rsidRPr="009A6680" w:rsidRDefault="00354696" w:rsidP="009A6680">
            <w:r w:rsidRPr="009A6680">
              <w:t>60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354696" w:rsidRPr="009A6680" w:rsidRDefault="00354696" w:rsidP="009A6680">
            <w:r w:rsidRPr="009A6680">
              <w:t>5,1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354696" w:rsidRPr="009A6680" w:rsidRDefault="00354696" w:rsidP="009A6680">
            <w:r w:rsidRPr="009A6680">
              <w:t>4,6</w:t>
            </w:r>
          </w:p>
        </w:tc>
        <w:tc>
          <w:tcPr>
            <w:tcW w:w="1192" w:type="dxa"/>
          </w:tcPr>
          <w:p w:rsidR="00354696" w:rsidRPr="009A6680" w:rsidRDefault="00354696" w:rsidP="009A6680">
            <w:r w:rsidRPr="009A6680">
              <w:t>0,3</w:t>
            </w:r>
          </w:p>
        </w:tc>
        <w:tc>
          <w:tcPr>
            <w:tcW w:w="989" w:type="dxa"/>
          </w:tcPr>
          <w:p w:rsidR="00354696" w:rsidRPr="009A6680" w:rsidRDefault="00354696" w:rsidP="009A6680">
            <w:r w:rsidRPr="009A6680">
              <w:t>63</w:t>
            </w:r>
          </w:p>
        </w:tc>
        <w:tc>
          <w:tcPr>
            <w:tcW w:w="846" w:type="dxa"/>
          </w:tcPr>
          <w:p w:rsidR="00354696" w:rsidRPr="009A6680" w:rsidRDefault="00354696" w:rsidP="009A6680">
            <w:r w:rsidRPr="009A6680">
              <w:t>572</w:t>
            </w:r>
          </w:p>
        </w:tc>
      </w:tr>
      <w:tr w:rsidR="00354696" w:rsidRPr="009A6680" w:rsidTr="009A6680">
        <w:trPr>
          <w:trHeight w:val="338"/>
        </w:trPr>
        <w:tc>
          <w:tcPr>
            <w:tcW w:w="851" w:type="dxa"/>
            <w:textDirection w:val="btLr"/>
          </w:tcPr>
          <w:p w:rsidR="00354696" w:rsidRPr="009A6680" w:rsidRDefault="00354696" w:rsidP="009A6680"/>
        </w:tc>
        <w:tc>
          <w:tcPr>
            <w:tcW w:w="2569" w:type="dxa"/>
          </w:tcPr>
          <w:p w:rsidR="00354696" w:rsidRPr="009A6680" w:rsidRDefault="00354696" w:rsidP="009A6680">
            <w:r w:rsidRPr="009A6680">
              <w:t xml:space="preserve">Итого </w:t>
            </w:r>
          </w:p>
        </w:tc>
        <w:tc>
          <w:tcPr>
            <w:tcW w:w="900" w:type="dxa"/>
          </w:tcPr>
          <w:p w:rsidR="00354696" w:rsidRPr="009A6680" w:rsidRDefault="00354696" w:rsidP="009A6680">
            <w:r w:rsidRPr="009A6680">
              <w:t>505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354696" w:rsidRPr="009A6680" w:rsidRDefault="00354696" w:rsidP="009A6680">
            <w:r w:rsidRPr="009A6680">
              <w:t>13,94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354696" w:rsidRPr="009A6680" w:rsidRDefault="00354696" w:rsidP="009A6680">
            <w:r w:rsidRPr="009A6680">
              <w:t>5,42</w:t>
            </w:r>
          </w:p>
        </w:tc>
        <w:tc>
          <w:tcPr>
            <w:tcW w:w="1192" w:type="dxa"/>
          </w:tcPr>
          <w:p w:rsidR="00354696" w:rsidRPr="009A6680" w:rsidRDefault="00354696" w:rsidP="009A6680">
            <w:r w:rsidRPr="009A6680">
              <w:t>41,05</w:t>
            </w:r>
          </w:p>
        </w:tc>
        <w:tc>
          <w:tcPr>
            <w:tcW w:w="989" w:type="dxa"/>
          </w:tcPr>
          <w:p w:rsidR="00354696" w:rsidRPr="009A6680" w:rsidRDefault="00354696" w:rsidP="009A6680">
            <w:r w:rsidRPr="009A6680">
              <w:t>429,4</w:t>
            </w:r>
          </w:p>
        </w:tc>
        <w:tc>
          <w:tcPr>
            <w:tcW w:w="846" w:type="dxa"/>
          </w:tcPr>
          <w:p w:rsidR="00354696" w:rsidRPr="009A6680" w:rsidRDefault="00354696" w:rsidP="009A6680"/>
        </w:tc>
      </w:tr>
      <w:tr w:rsidR="00354696" w:rsidRPr="009A6680" w:rsidTr="009A6680">
        <w:tc>
          <w:tcPr>
            <w:tcW w:w="851" w:type="dxa"/>
            <w:vMerge w:val="restart"/>
            <w:textDirection w:val="btLr"/>
          </w:tcPr>
          <w:p w:rsidR="00354696" w:rsidRPr="009A6680" w:rsidRDefault="00354696" w:rsidP="009A6680">
            <w:pPr>
              <w:ind w:left="113" w:right="113"/>
            </w:pPr>
          </w:p>
          <w:p w:rsidR="00354696" w:rsidRPr="009A6680" w:rsidRDefault="00354696" w:rsidP="009A6680">
            <w:pPr>
              <w:ind w:left="113" w:right="113"/>
            </w:pPr>
            <w:r w:rsidRPr="009A6680">
              <w:t>Обед</w:t>
            </w:r>
          </w:p>
        </w:tc>
        <w:tc>
          <w:tcPr>
            <w:tcW w:w="2569" w:type="dxa"/>
          </w:tcPr>
          <w:p w:rsidR="00354696" w:rsidRPr="009A6680" w:rsidRDefault="00354696" w:rsidP="009A6680">
            <w:r w:rsidRPr="009A6680">
              <w:t xml:space="preserve"> Суп гороховый  с картофелем</w:t>
            </w:r>
          </w:p>
        </w:tc>
        <w:tc>
          <w:tcPr>
            <w:tcW w:w="900" w:type="dxa"/>
          </w:tcPr>
          <w:p w:rsidR="00354696" w:rsidRPr="009A6680" w:rsidRDefault="00354696" w:rsidP="009A6680">
            <w:r w:rsidRPr="009A6680">
              <w:t>2</w:t>
            </w:r>
            <w:r w:rsidR="00746341" w:rsidRPr="009A6680">
              <w:t>5</w:t>
            </w:r>
            <w:r w:rsidRPr="009A6680">
              <w:t>0/10</w:t>
            </w:r>
          </w:p>
        </w:tc>
        <w:tc>
          <w:tcPr>
            <w:tcW w:w="1241" w:type="dxa"/>
          </w:tcPr>
          <w:p w:rsidR="00354696" w:rsidRPr="009A6680" w:rsidRDefault="00746341" w:rsidP="009A6680">
            <w:r w:rsidRPr="009A6680">
              <w:t>4,83</w:t>
            </w:r>
          </w:p>
        </w:tc>
        <w:tc>
          <w:tcPr>
            <w:tcW w:w="1091" w:type="dxa"/>
          </w:tcPr>
          <w:p w:rsidR="00354696" w:rsidRPr="009A6680" w:rsidRDefault="002C13E4" w:rsidP="009A6680">
            <w:r w:rsidRPr="009A6680">
              <w:t>4,38</w:t>
            </w:r>
          </w:p>
        </w:tc>
        <w:tc>
          <w:tcPr>
            <w:tcW w:w="1192" w:type="dxa"/>
          </w:tcPr>
          <w:p w:rsidR="00354696" w:rsidRPr="009A6680" w:rsidRDefault="002C13E4" w:rsidP="009A6680">
            <w:r w:rsidRPr="009A6680">
              <w:t>17,4</w:t>
            </w:r>
          </w:p>
        </w:tc>
        <w:tc>
          <w:tcPr>
            <w:tcW w:w="989" w:type="dxa"/>
          </w:tcPr>
          <w:p w:rsidR="00354696" w:rsidRPr="009A6680" w:rsidRDefault="002C13E4" w:rsidP="009A6680">
            <w:r w:rsidRPr="009A6680">
              <w:t>132,2</w:t>
            </w:r>
          </w:p>
        </w:tc>
        <w:tc>
          <w:tcPr>
            <w:tcW w:w="846" w:type="dxa"/>
          </w:tcPr>
          <w:p w:rsidR="00354696" w:rsidRPr="009A6680" w:rsidRDefault="00354696" w:rsidP="009A6680">
            <w:r w:rsidRPr="009A6680">
              <w:t>221</w:t>
            </w:r>
          </w:p>
        </w:tc>
      </w:tr>
      <w:tr w:rsidR="00354696" w:rsidRPr="009A6680" w:rsidTr="009A6680">
        <w:tc>
          <w:tcPr>
            <w:tcW w:w="851" w:type="dxa"/>
            <w:vMerge/>
            <w:textDirection w:val="btLr"/>
          </w:tcPr>
          <w:p w:rsidR="00354696" w:rsidRPr="009A6680" w:rsidRDefault="00354696" w:rsidP="009A6680"/>
        </w:tc>
        <w:tc>
          <w:tcPr>
            <w:tcW w:w="2569" w:type="dxa"/>
          </w:tcPr>
          <w:p w:rsidR="00354696" w:rsidRPr="009A6680" w:rsidRDefault="00354696" w:rsidP="009A6680">
            <w:r w:rsidRPr="009A6680">
              <w:t xml:space="preserve">Макароны отварные </w:t>
            </w:r>
          </w:p>
        </w:tc>
        <w:tc>
          <w:tcPr>
            <w:tcW w:w="900" w:type="dxa"/>
          </w:tcPr>
          <w:p w:rsidR="00354696" w:rsidRPr="009A6680" w:rsidRDefault="00354696" w:rsidP="009A6680">
            <w:r w:rsidRPr="009A6680">
              <w:t>180</w:t>
            </w:r>
          </w:p>
        </w:tc>
        <w:tc>
          <w:tcPr>
            <w:tcW w:w="1241" w:type="dxa"/>
          </w:tcPr>
          <w:p w:rsidR="00354696" w:rsidRPr="009A6680" w:rsidRDefault="00354696" w:rsidP="009A6680">
            <w:r w:rsidRPr="009A6680">
              <w:t>13,014</w:t>
            </w:r>
          </w:p>
        </w:tc>
        <w:tc>
          <w:tcPr>
            <w:tcW w:w="1091" w:type="dxa"/>
          </w:tcPr>
          <w:p w:rsidR="00354696" w:rsidRPr="009A6680" w:rsidRDefault="00354696" w:rsidP="009A6680">
            <w:r w:rsidRPr="009A6680">
              <w:t>3,6</w:t>
            </w:r>
          </w:p>
        </w:tc>
        <w:tc>
          <w:tcPr>
            <w:tcW w:w="1192" w:type="dxa"/>
          </w:tcPr>
          <w:p w:rsidR="00354696" w:rsidRPr="009A6680" w:rsidRDefault="00354696" w:rsidP="009A6680">
            <w:r w:rsidRPr="009A6680">
              <w:t>113,58</w:t>
            </w:r>
          </w:p>
        </w:tc>
        <w:tc>
          <w:tcPr>
            <w:tcW w:w="989" w:type="dxa"/>
          </w:tcPr>
          <w:p w:rsidR="00354696" w:rsidRPr="009A6680" w:rsidRDefault="00354696" w:rsidP="009A6680">
            <w:r w:rsidRPr="009A6680">
              <w:t>510,8</w:t>
            </w:r>
          </w:p>
        </w:tc>
        <w:tc>
          <w:tcPr>
            <w:tcW w:w="846" w:type="dxa"/>
          </w:tcPr>
          <w:p w:rsidR="00354696" w:rsidRPr="009A6680" w:rsidRDefault="00354696" w:rsidP="009A6680">
            <w:r w:rsidRPr="009A6680">
              <w:t>747</w:t>
            </w:r>
          </w:p>
        </w:tc>
      </w:tr>
      <w:tr w:rsidR="00354696" w:rsidRPr="009A6680" w:rsidTr="009A6680">
        <w:tc>
          <w:tcPr>
            <w:tcW w:w="851" w:type="dxa"/>
            <w:vMerge/>
          </w:tcPr>
          <w:p w:rsidR="00354696" w:rsidRPr="009A6680" w:rsidRDefault="00354696" w:rsidP="009A6680"/>
        </w:tc>
        <w:tc>
          <w:tcPr>
            <w:tcW w:w="2569" w:type="dxa"/>
          </w:tcPr>
          <w:p w:rsidR="00354696" w:rsidRPr="009A6680" w:rsidRDefault="00354696" w:rsidP="009A6680">
            <w:r w:rsidRPr="009A6680">
              <w:t xml:space="preserve">Котлета мясная  </w:t>
            </w:r>
          </w:p>
        </w:tc>
        <w:tc>
          <w:tcPr>
            <w:tcW w:w="900" w:type="dxa"/>
          </w:tcPr>
          <w:p w:rsidR="00354696" w:rsidRPr="009A6680" w:rsidRDefault="00354696" w:rsidP="009A6680">
            <w:r w:rsidRPr="009A6680">
              <w:t>100</w:t>
            </w:r>
          </w:p>
        </w:tc>
        <w:tc>
          <w:tcPr>
            <w:tcW w:w="1241" w:type="dxa"/>
          </w:tcPr>
          <w:p w:rsidR="00354696" w:rsidRPr="009A6680" w:rsidRDefault="00354696" w:rsidP="009A6680">
            <w:r w:rsidRPr="009A6680">
              <w:t>13,75</w:t>
            </w:r>
          </w:p>
        </w:tc>
        <w:tc>
          <w:tcPr>
            <w:tcW w:w="1091" w:type="dxa"/>
          </w:tcPr>
          <w:p w:rsidR="00354696" w:rsidRPr="009A6680" w:rsidRDefault="00354696" w:rsidP="009A6680">
            <w:r w:rsidRPr="009A6680">
              <w:t>31,25</w:t>
            </w:r>
          </w:p>
        </w:tc>
        <w:tc>
          <w:tcPr>
            <w:tcW w:w="1192" w:type="dxa"/>
          </w:tcPr>
          <w:p w:rsidR="00354696" w:rsidRPr="009A6680" w:rsidRDefault="00354696" w:rsidP="009A6680">
            <w:r w:rsidRPr="009A6680">
              <w:t>12,7</w:t>
            </w:r>
          </w:p>
        </w:tc>
        <w:tc>
          <w:tcPr>
            <w:tcW w:w="989" w:type="dxa"/>
          </w:tcPr>
          <w:p w:rsidR="00354696" w:rsidRPr="009A6680" w:rsidRDefault="00354696" w:rsidP="009A6680">
            <w:r w:rsidRPr="009A6680">
              <w:t>445</w:t>
            </w:r>
          </w:p>
        </w:tc>
        <w:tc>
          <w:tcPr>
            <w:tcW w:w="846" w:type="dxa"/>
          </w:tcPr>
          <w:p w:rsidR="00354696" w:rsidRPr="009A6680" w:rsidRDefault="00354696" w:rsidP="009A6680">
            <w:r w:rsidRPr="009A6680">
              <w:t>658</w:t>
            </w:r>
          </w:p>
        </w:tc>
      </w:tr>
      <w:tr w:rsidR="00354696" w:rsidRPr="009A6680" w:rsidTr="009A6680">
        <w:tc>
          <w:tcPr>
            <w:tcW w:w="851" w:type="dxa"/>
            <w:vMerge/>
          </w:tcPr>
          <w:p w:rsidR="00354696" w:rsidRPr="009A6680" w:rsidRDefault="00354696" w:rsidP="009A6680"/>
        </w:tc>
        <w:tc>
          <w:tcPr>
            <w:tcW w:w="2569" w:type="dxa"/>
          </w:tcPr>
          <w:p w:rsidR="00354696" w:rsidRPr="009A6680" w:rsidRDefault="00354696" w:rsidP="009A6680">
            <w:r w:rsidRPr="009A6680">
              <w:t xml:space="preserve">Чай с лимоном </w:t>
            </w:r>
          </w:p>
        </w:tc>
        <w:tc>
          <w:tcPr>
            <w:tcW w:w="900" w:type="dxa"/>
          </w:tcPr>
          <w:p w:rsidR="00354696" w:rsidRPr="009A6680" w:rsidRDefault="00354696" w:rsidP="009A6680">
            <w:r w:rsidRPr="009A6680">
              <w:t>200</w:t>
            </w:r>
          </w:p>
        </w:tc>
        <w:tc>
          <w:tcPr>
            <w:tcW w:w="1241" w:type="dxa"/>
          </w:tcPr>
          <w:p w:rsidR="00354696" w:rsidRPr="009A6680" w:rsidRDefault="00354696" w:rsidP="009A6680">
            <w:r w:rsidRPr="009A6680">
              <w:t>0,08</w:t>
            </w:r>
          </w:p>
        </w:tc>
        <w:tc>
          <w:tcPr>
            <w:tcW w:w="1091" w:type="dxa"/>
          </w:tcPr>
          <w:p w:rsidR="00354696" w:rsidRPr="009A6680" w:rsidRDefault="00354696" w:rsidP="009A6680">
            <w:r w:rsidRPr="009A6680">
              <w:t>0</w:t>
            </w:r>
          </w:p>
        </w:tc>
        <w:tc>
          <w:tcPr>
            <w:tcW w:w="1192" w:type="dxa"/>
          </w:tcPr>
          <w:p w:rsidR="00354696" w:rsidRPr="009A6680" w:rsidRDefault="00354696" w:rsidP="009A6680">
            <w:r w:rsidRPr="009A6680">
              <w:t>15,69</w:t>
            </w:r>
          </w:p>
        </w:tc>
        <w:tc>
          <w:tcPr>
            <w:tcW w:w="989" w:type="dxa"/>
          </w:tcPr>
          <w:p w:rsidR="00354696" w:rsidRPr="009A6680" w:rsidRDefault="00354696" w:rsidP="009A6680">
            <w:r w:rsidRPr="009A6680">
              <w:t>64</w:t>
            </w:r>
          </w:p>
        </w:tc>
        <w:tc>
          <w:tcPr>
            <w:tcW w:w="846" w:type="dxa"/>
          </w:tcPr>
          <w:p w:rsidR="00354696" w:rsidRPr="009A6680" w:rsidRDefault="00354696" w:rsidP="009A6680">
            <w:r w:rsidRPr="009A6680">
              <w:t>1034</w:t>
            </w:r>
          </w:p>
        </w:tc>
      </w:tr>
      <w:tr w:rsidR="00354696" w:rsidRPr="009A6680" w:rsidTr="009A6680">
        <w:tc>
          <w:tcPr>
            <w:tcW w:w="851" w:type="dxa"/>
          </w:tcPr>
          <w:p w:rsidR="00354696" w:rsidRPr="009A6680" w:rsidRDefault="00354696" w:rsidP="009A6680"/>
        </w:tc>
        <w:tc>
          <w:tcPr>
            <w:tcW w:w="2569" w:type="dxa"/>
          </w:tcPr>
          <w:p w:rsidR="00354696" w:rsidRPr="009A6680" w:rsidRDefault="00354696" w:rsidP="009A6680">
            <w:r w:rsidRPr="009A6680">
              <w:t xml:space="preserve">Итого </w:t>
            </w:r>
          </w:p>
        </w:tc>
        <w:tc>
          <w:tcPr>
            <w:tcW w:w="900" w:type="dxa"/>
          </w:tcPr>
          <w:p w:rsidR="00354696" w:rsidRPr="009A6680" w:rsidRDefault="00354696" w:rsidP="009A6680">
            <w:r w:rsidRPr="009A6680">
              <w:t>690</w:t>
            </w:r>
          </w:p>
        </w:tc>
        <w:tc>
          <w:tcPr>
            <w:tcW w:w="1241" w:type="dxa"/>
          </w:tcPr>
          <w:p w:rsidR="00354696" w:rsidRPr="009A6680" w:rsidRDefault="002C13E4" w:rsidP="009A6680">
            <w:r w:rsidRPr="009A6680">
              <w:t>31,67</w:t>
            </w:r>
          </w:p>
        </w:tc>
        <w:tc>
          <w:tcPr>
            <w:tcW w:w="1091" w:type="dxa"/>
          </w:tcPr>
          <w:p w:rsidR="00354696" w:rsidRPr="009A6680" w:rsidRDefault="002C13E4" w:rsidP="009A6680">
            <w:r w:rsidRPr="009A6680">
              <w:t>39,23</w:t>
            </w:r>
          </w:p>
        </w:tc>
        <w:tc>
          <w:tcPr>
            <w:tcW w:w="1192" w:type="dxa"/>
          </w:tcPr>
          <w:p w:rsidR="00354696" w:rsidRPr="009A6680" w:rsidRDefault="002C13E4" w:rsidP="009A6680">
            <w:r w:rsidRPr="009A6680">
              <w:t>159,37</w:t>
            </w:r>
          </w:p>
        </w:tc>
        <w:tc>
          <w:tcPr>
            <w:tcW w:w="989" w:type="dxa"/>
          </w:tcPr>
          <w:p w:rsidR="00354696" w:rsidRPr="009A6680" w:rsidRDefault="002C13E4" w:rsidP="009A6680">
            <w:r w:rsidRPr="009A6680">
              <w:t>1152</w:t>
            </w:r>
          </w:p>
        </w:tc>
        <w:tc>
          <w:tcPr>
            <w:tcW w:w="846" w:type="dxa"/>
          </w:tcPr>
          <w:p w:rsidR="00354696" w:rsidRPr="009A6680" w:rsidRDefault="00354696" w:rsidP="009A6680"/>
        </w:tc>
      </w:tr>
    </w:tbl>
    <w:p w:rsidR="00354696" w:rsidRPr="009A6680" w:rsidRDefault="00354696" w:rsidP="00354696"/>
    <w:p w:rsidR="00F24A0C" w:rsidRPr="009A6680" w:rsidRDefault="00F24A0C"/>
    <w:sectPr w:rsidR="00F24A0C" w:rsidRPr="009A6680" w:rsidSect="009A6680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C31DB"/>
    <w:multiLevelType w:val="hybridMultilevel"/>
    <w:tmpl w:val="FC224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A2"/>
    <w:rsid w:val="00172131"/>
    <w:rsid w:val="002C13E4"/>
    <w:rsid w:val="002E3426"/>
    <w:rsid w:val="00354696"/>
    <w:rsid w:val="00427881"/>
    <w:rsid w:val="004F71B2"/>
    <w:rsid w:val="005A47A5"/>
    <w:rsid w:val="00746341"/>
    <w:rsid w:val="008533EC"/>
    <w:rsid w:val="00906002"/>
    <w:rsid w:val="009A6680"/>
    <w:rsid w:val="009C0714"/>
    <w:rsid w:val="00A3229D"/>
    <w:rsid w:val="00A604B6"/>
    <w:rsid w:val="00AA01A5"/>
    <w:rsid w:val="00D43CAC"/>
    <w:rsid w:val="00E813A2"/>
    <w:rsid w:val="00F2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9CCA0-E5D7-4882-91E4-3D7B198D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4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7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УляшевВФ</cp:lastModifiedBy>
  <cp:revision>11</cp:revision>
  <cp:lastPrinted>2022-11-29T10:41:00Z</cp:lastPrinted>
  <dcterms:created xsi:type="dcterms:W3CDTF">2022-11-28T17:35:00Z</dcterms:created>
  <dcterms:modified xsi:type="dcterms:W3CDTF">2022-12-21T10:58:00Z</dcterms:modified>
</cp:coreProperties>
</file>