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E8D8" w14:textId="77777777" w:rsidR="006F3CB6" w:rsidRP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Утверждено</w:t>
      </w:r>
    </w:p>
    <w:p w14:paraId="074FBB03" w14:textId="234BA6F1" w:rsidR="006F3CB6" w:rsidRDefault="006F3CB6" w:rsidP="00AD1C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CB6">
        <w:rPr>
          <w:rFonts w:ascii="Times New Roman" w:hAnsi="Times New Roman" w:cs="Times New Roman"/>
          <w:sz w:val="18"/>
          <w:szCs w:val="18"/>
        </w:rPr>
        <w:t>приказом от 01.06.2022г. №ОД-03/010622</w:t>
      </w:r>
    </w:p>
    <w:p w14:paraId="7C6BB79F" w14:textId="0E4850C8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0D"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знаками делового гостеприимства </w:t>
      </w:r>
    </w:p>
    <w:p w14:paraId="2C70040D" w14:textId="25589A7E" w:rsidR="00C57D6B" w:rsidRDefault="00AD1CE9" w:rsidP="00AD1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«ООШ» п.Намск </w:t>
      </w:r>
      <w:bookmarkStart w:id="0" w:name="_GoBack"/>
      <w:bookmarkEnd w:id="0"/>
    </w:p>
    <w:p w14:paraId="60583073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247A1CA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169F73" w14:textId="43AB43F2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 w:rsidR="00AD1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МОУ «ООШ» п.Намск</w:t>
      </w:r>
      <w:r w:rsidRPr="00F3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Правила) разработаны в соответствии с положениями Конституции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14:paraId="5BEFA2D1" w14:textId="0602EA9B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Pr="00F3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МОУ «</w:t>
      </w:r>
      <w:r w:rsidR="00AD1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ООШ» п.Намск</w:t>
      </w:r>
      <w:r w:rsidR="00AD1CE9" w:rsidRPr="00F3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Учреждение)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14:paraId="134613E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14:paraId="027754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14:paraId="3700C15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14:paraId="3304F80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14:paraId="60ABE6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14:paraId="3DB5D08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14:paraId="030DAEB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14:paraId="3EF3D2D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14:paraId="2AEC0C0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52595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предъявляемые к деловым подаркам и знакам делового гостеприимства</w:t>
      </w:r>
    </w:p>
    <w:p w14:paraId="40CF86D7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74CB6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14:paraId="3FAC44C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14:paraId="4ED8353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14:paraId="577EDA3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14:paraId="3886829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14:paraId="1B4DACE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14:paraId="0DF015E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14:paraId="4E843666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14:paraId="4127C2D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14:paraId="2D6A9F81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14:paraId="6E75D2D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14:paraId="39260D5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14:paraId="03DACC6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14:paraId="7BE0405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04667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</w:t>
      </w: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ками делового гостеприимства</w:t>
      </w:r>
    </w:p>
    <w:p w14:paraId="3C69DBAC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D31C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14:paraId="2F0C308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14:paraId="01AFA27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49F756E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14:paraId="30CE19A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14:paraId="6DBA6FC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14:paraId="245E54B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14:paraId="51E5F32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14:paraId="7BE3F5C5" w14:textId="77777777" w:rsidR="00AD1CE9" w:rsidRDefault="00F3790D" w:rsidP="00AD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14:paraId="46C6C410" w14:textId="2D4CF1C6" w:rsidR="00F3790D" w:rsidRDefault="00F3790D" w:rsidP="00AD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14:paraId="525C82A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14:paraId="420C85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14:paraId="7569602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14:paraId="66999E6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14:paraId="2E5F2CD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14:paraId="1447EF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14:paraId="26CB227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14:paraId="59F54BB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14:paraId="3266F00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14:paraId="3212B44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14:paraId="129BC89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14:paraId="7D6A06F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14:paraId="6799221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14:paraId="78BDC4C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14:paraId="2332691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14:paraId="5FF5B7A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14:paraId="70941D0B" w14:textId="77777777" w:rsidR="00C57D6B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действующим законодательством.</w:t>
      </w:r>
    </w:p>
    <w:p w14:paraId="7D2B2DD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ACB99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Правил</w:t>
      </w:r>
    </w:p>
    <w:p w14:paraId="73B1B0D4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9A5C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14:paraId="72B9D1BB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14:paraId="5DAFD83D" w14:textId="77777777" w:rsidR="00F3790D" w:rsidRDefault="00F3790D" w:rsidP="00F3790D"/>
    <w:p w14:paraId="3E077CE5" w14:textId="77777777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 w:rsidSect="00AD1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3E97" w14:textId="77777777" w:rsidR="00E861DB" w:rsidRDefault="00E861DB" w:rsidP="00544E00">
      <w:pPr>
        <w:spacing w:after="0" w:line="240" w:lineRule="auto"/>
      </w:pPr>
      <w:r>
        <w:separator/>
      </w:r>
    </w:p>
  </w:endnote>
  <w:endnote w:type="continuationSeparator" w:id="0">
    <w:p w14:paraId="59894BB7" w14:textId="77777777" w:rsidR="00E861DB" w:rsidRDefault="00E861DB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BE2D" w14:textId="77777777" w:rsidR="00E861DB" w:rsidRDefault="00E861DB" w:rsidP="00544E00">
      <w:pPr>
        <w:spacing w:after="0" w:line="240" w:lineRule="auto"/>
      </w:pPr>
      <w:r>
        <w:separator/>
      </w:r>
    </w:p>
  </w:footnote>
  <w:footnote w:type="continuationSeparator" w:id="0">
    <w:p w14:paraId="40BDF722" w14:textId="77777777" w:rsidR="00E861DB" w:rsidRDefault="00E861DB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6"/>
    <w:rsid w:val="00061EB6"/>
    <w:rsid w:val="000D7816"/>
    <w:rsid w:val="001970A5"/>
    <w:rsid w:val="0021694E"/>
    <w:rsid w:val="00246DCF"/>
    <w:rsid w:val="0048156E"/>
    <w:rsid w:val="00544E00"/>
    <w:rsid w:val="00585EDA"/>
    <w:rsid w:val="006357D4"/>
    <w:rsid w:val="006F3CB6"/>
    <w:rsid w:val="00700CB6"/>
    <w:rsid w:val="007E6677"/>
    <w:rsid w:val="00A94966"/>
    <w:rsid w:val="00AD1CE9"/>
    <w:rsid w:val="00B05E5E"/>
    <w:rsid w:val="00C37191"/>
    <w:rsid w:val="00C57D6B"/>
    <w:rsid w:val="00E018B5"/>
    <w:rsid w:val="00E861DB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Ирина Владимировна</cp:lastModifiedBy>
  <cp:revision>8</cp:revision>
  <cp:lastPrinted>2023-12-10T12:43:00Z</cp:lastPrinted>
  <dcterms:created xsi:type="dcterms:W3CDTF">2022-11-22T14:25:00Z</dcterms:created>
  <dcterms:modified xsi:type="dcterms:W3CDTF">2023-12-10T12:43:00Z</dcterms:modified>
</cp:coreProperties>
</file>