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953"/>
        <w:gridCol w:w="3905"/>
      </w:tblGrid>
      <w:tr w:rsidR="00911036" w14:paraId="5EE432E3" w14:textId="77777777" w:rsidTr="00911036">
        <w:tc>
          <w:tcPr>
            <w:tcW w:w="4928" w:type="dxa"/>
          </w:tcPr>
          <w:p w14:paraId="13D75237" w14:textId="77777777" w:rsidR="00911036" w:rsidRDefault="00911036">
            <w:pPr>
              <w:pStyle w:val="ConsPlusNormal"/>
              <w:rPr>
                <w:szCs w:val="22"/>
              </w:rPr>
            </w:pPr>
          </w:p>
        </w:tc>
        <w:tc>
          <w:tcPr>
            <w:tcW w:w="5953" w:type="dxa"/>
          </w:tcPr>
          <w:p w14:paraId="4679B310" w14:textId="77777777" w:rsidR="00911036" w:rsidRDefault="00911036">
            <w:pPr>
              <w:pStyle w:val="ConsPlusNormal"/>
              <w:rPr>
                <w:szCs w:val="22"/>
              </w:rPr>
            </w:pPr>
          </w:p>
        </w:tc>
        <w:tc>
          <w:tcPr>
            <w:tcW w:w="3905" w:type="dxa"/>
            <w:hideMark/>
          </w:tcPr>
          <w:p w14:paraId="45D757A9" w14:textId="77777777" w:rsidR="00911036" w:rsidRDefault="0091103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Приложение</w:t>
            </w:r>
          </w:p>
          <w:p w14:paraId="5D0D362D" w14:textId="41008ED6" w:rsidR="00911036" w:rsidRPr="00E357E0" w:rsidRDefault="00911036" w:rsidP="00E357E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 Приказу </w:t>
            </w:r>
            <w:r w:rsidRPr="005D781A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="005D781A">
              <w:rPr>
                <w:rFonts w:ascii="Times New Roman" w:hAnsi="Times New Roman" w:cs="Times New Roman"/>
                <w:szCs w:val="22"/>
              </w:rPr>
              <w:t>ОД-</w:t>
            </w:r>
            <w:r w:rsidR="00C7769E">
              <w:rPr>
                <w:rFonts w:ascii="Times New Roman" w:hAnsi="Times New Roman" w:cs="Times New Roman"/>
                <w:szCs w:val="22"/>
              </w:rPr>
              <w:t>090225</w:t>
            </w:r>
            <w:r w:rsidR="00E357E0">
              <w:rPr>
                <w:rFonts w:ascii="Times New Roman" w:hAnsi="Times New Roman" w:cs="Times New Roman"/>
                <w:szCs w:val="22"/>
              </w:rPr>
              <w:t xml:space="preserve"> от </w:t>
            </w:r>
            <w:r w:rsidR="004D2B6E">
              <w:rPr>
                <w:rFonts w:ascii="Times New Roman" w:hAnsi="Times New Roman" w:cs="Times New Roman"/>
                <w:szCs w:val="22"/>
              </w:rPr>
              <w:t>09.02</w:t>
            </w:r>
            <w:r w:rsidR="00E357E0">
              <w:rPr>
                <w:rFonts w:ascii="Times New Roman" w:hAnsi="Times New Roman" w:cs="Times New Roman"/>
                <w:szCs w:val="22"/>
              </w:rPr>
              <w:t>.202</w:t>
            </w:r>
            <w:r w:rsidR="00C7769E">
              <w:rPr>
                <w:rFonts w:ascii="Times New Roman" w:hAnsi="Times New Roman" w:cs="Times New Roman"/>
                <w:szCs w:val="22"/>
              </w:rPr>
              <w:t>5</w:t>
            </w:r>
            <w:r w:rsidR="00E357E0">
              <w:rPr>
                <w:rFonts w:ascii="Times New Roman" w:hAnsi="Times New Roman" w:cs="Times New Roman"/>
                <w:szCs w:val="22"/>
              </w:rPr>
              <w:t>г.</w:t>
            </w:r>
          </w:p>
        </w:tc>
      </w:tr>
    </w:tbl>
    <w:p w14:paraId="3CBA555F" w14:textId="618995AD" w:rsidR="005C7179" w:rsidRDefault="005C7179" w:rsidP="00911036">
      <w:pPr>
        <w:pStyle w:val="ConsPlusNormal"/>
        <w:rPr>
          <w:rFonts w:ascii="Calibri" w:hAnsi="Calibri"/>
          <w:sz w:val="22"/>
          <w:szCs w:val="22"/>
        </w:rPr>
      </w:pPr>
    </w:p>
    <w:p w14:paraId="536A01B1" w14:textId="77777777" w:rsidR="00911036" w:rsidRPr="001D5756" w:rsidRDefault="00911036" w:rsidP="00911036">
      <w:pPr>
        <w:jc w:val="center"/>
        <w:rPr>
          <w:b/>
          <w:sz w:val="28"/>
          <w:szCs w:val="28"/>
        </w:rPr>
      </w:pPr>
      <w:bookmarkStart w:id="0" w:name="_Hlk94881337"/>
      <w:r w:rsidRPr="001D5756">
        <w:rPr>
          <w:b/>
          <w:sz w:val="28"/>
          <w:szCs w:val="28"/>
        </w:rPr>
        <w:t xml:space="preserve">Программа </w:t>
      </w:r>
    </w:p>
    <w:p w14:paraId="24CFB786" w14:textId="7B7FDFAE" w:rsidR="00911036" w:rsidRPr="001D5756" w:rsidRDefault="00911036" w:rsidP="00911036">
      <w:pPr>
        <w:jc w:val="center"/>
        <w:rPr>
          <w:b/>
          <w:sz w:val="28"/>
          <w:szCs w:val="28"/>
        </w:rPr>
      </w:pPr>
      <w:r w:rsidRPr="001D5756">
        <w:rPr>
          <w:b/>
          <w:sz w:val="28"/>
          <w:szCs w:val="28"/>
        </w:rPr>
        <w:t xml:space="preserve">«Противодействие коррупции в </w:t>
      </w:r>
      <w:r w:rsidR="00C85CB7">
        <w:rPr>
          <w:b/>
          <w:sz w:val="28"/>
          <w:szCs w:val="28"/>
        </w:rPr>
        <w:t xml:space="preserve">МОУ «ООШ» </w:t>
      </w:r>
      <w:proofErr w:type="spellStart"/>
      <w:proofErr w:type="gramStart"/>
      <w:r w:rsidR="00C85CB7">
        <w:rPr>
          <w:b/>
          <w:sz w:val="28"/>
          <w:szCs w:val="28"/>
        </w:rPr>
        <w:t>п.Намск</w:t>
      </w:r>
      <w:proofErr w:type="spellEnd"/>
      <w:r w:rsidR="00C85CB7">
        <w:rPr>
          <w:b/>
          <w:sz w:val="28"/>
          <w:szCs w:val="28"/>
        </w:rPr>
        <w:t xml:space="preserve"> </w:t>
      </w:r>
      <w:r w:rsidRPr="001D5756">
        <w:rPr>
          <w:b/>
          <w:sz w:val="28"/>
          <w:szCs w:val="28"/>
        </w:rPr>
        <w:t xml:space="preserve"> </w:t>
      </w:r>
      <w:r w:rsidR="00BD1E00" w:rsidRPr="001D5756">
        <w:rPr>
          <w:b/>
          <w:sz w:val="28"/>
          <w:szCs w:val="28"/>
        </w:rPr>
        <w:t>на</w:t>
      </w:r>
      <w:proofErr w:type="gramEnd"/>
      <w:r w:rsidR="00BD1E00" w:rsidRPr="001D5756">
        <w:rPr>
          <w:b/>
          <w:sz w:val="28"/>
          <w:szCs w:val="28"/>
        </w:rPr>
        <w:t xml:space="preserve"> 202</w:t>
      </w:r>
      <w:r w:rsidR="00C7769E">
        <w:rPr>
          <w:b/>
          <w:sz w:val="28"/>
          <w:szCs w:val="28"/>
        </w:rPr>
        <w:t>5</w:t>
      </w:r>
      <w:r w:rsidR="00E357E0" w:rsidRPr="001D5756">
        <w:rPr>
          <w:b/>
          <w:sz w:val="28"/>
          <w:szCs w:val="28"/>
        </w:rPr>
        <w:t>-202</w:t>
      </w:r>
      <w:r w:rsidR="008C1311">
        <w:rPr>
          <w:b/>
          <w:sz w:val="28"/>
          <w:szCs w:val="28"/>
        </w:rPr>
        <w:t>6</w:t>
      </w:r>
      <w:r w:rsidR="00C17E9B">
        <w:rPr>
          <w:b/>
          <w:sz w:val="28"/>
          <w:szCs w:val="28"/>
        </w:rPr>
        <w:t xml:space="preserve"> годы</w:t>
      </w:r>
      <w:r w:rsidRPr="001D5756">
        <w:rPr>
          <w:b/>
          <w:sz w:val="28"/>
          <w:szCs w:val="28"/>
        </w:rPr>
        <w:t>»</w:t>
      </w:r>
    </w:p>
    <w:bookmarkEnd w:id="0"/>
    <w:p w14:paraId="77508E18" w14:textId="0F9C1A9A" w:rsidR="005C7179" w:rsidRPr="001D5756" w:rsidRDefault="005C7179" w:rsidP="00911036"/>
    <w:tbl>
      <w:tblPr>
        <w:tblW w:w="14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5"/>
        <w:gridCol w:w="8068"/>
        <w:gridCol w:w="1525"/>
        <w:gridCol w:w="4430"/>
      </w:tblGrid>
      <w:tr w:rsidR="002A2C54" w:rsidRPr="001D5756" w14:paraId="5699850B" w14:textId="77777777" w:rsidTr="008D5751">
        <w:trPr>
          <w:trHeight w:val="646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1C69" w14:textId="77777777" w:rsidR="002A2C54" w:rsidRPr="001D5756" w:rsidRDefault="002A2C54" w:rsidP="005C71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E559" w14:textId="77777777" w:rsidR="002A2C54" w:rsidRPr="001D5756" w:rsidRDefault="002A2C54" w:rsidP="005C71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программного мероприятия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752D" w14:textId="77777777" w:rsidR="002A2C54" w:rsidRPr="001D5756" w:rsidRDefault="002A2C54" w:rsidP="005C71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 исполнения мероприятия (год)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2446" w14:textId="77777777" w:rsidR="002A2C54" w:rsidRPr="001D5756" w:rsidRDefault="002A2C54" w:rsidP="005C71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</w:t>
            </w:r>
          </w:p>
        </w:tc>
      </w:tr>
      <w:tr w:rsidR="002A2C54" w:rsidRPr="001D5756" w14:paraId="6B7AD7C6" w14:textId="77777777" w:rsidTr="008D5751">
        <w:trPr>
          <w:trHeight w:hRule="exact" w:val="34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1DB40" w14:textId="77777777" w:rsidR="002A2C54" w:rsidRPr="001D5756" w:rsidRDefault="002A2C54" w:rsidP="005C7179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1D5756">
              <w:rPr>
                <w:i/>
              </w:rPr>
              <w:t>1</w:t>
            </w: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50171" w14:textId="77777777" w:rsidR="002A2C54" w:rsidRPr="001D5756" w:rsidRDefault="002A2C54" w:rsidP="005C7179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1D5756">
              <w:rPr>
                <w:i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01B2" w14:textId="77777777" w:rsidR="002A2C54" w:rsidRPr="001D5756" w:rsidRDefault="002A2C54" w:rsidP="005C7179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1D5756">
              <w:rPr>
                <w:i/>
              </w:rPr>
              <w:t>3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F0BF6" w14:textId="77777777" w:rsidR="002A2C54" w:rsidRPr="001D5756" w:rsidRDefault="002A2C54" w:rsidP="005C7179">
            <w:pPr>
              <w:spacing w:after="200" w:line="276" w:lineRule="auto"/>
              <w:jc w:val="center"/>
              <w:rPr>
                <w:i/>
                <w:lang w:eastAsia="en-US"/>
              </w:rPr>
            </w:pPr>
            <w:r w:rsidRPr="001D5756">
              <w:rPr>
                <w:i/>
              </w:rPr>
              <w:t>4</w:t>
            </w:r>
          </w:p>
        </w:tc>
      </w:tr>
      <w:tr w:rsidR="00925BB2" w:rsidRPr="001D5756" w14:paraId="3FA51B5D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A710" w14:textId="4799747E" w:rsidR="00925BB2" w:rsidRPr="001D5756" w:rsidRDefault="00925BB2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EC73" w14:textId="77777777" w:rsidR="00925BB2" w:rsidRPr="001D5756" w:rsidRDefault="00925BB2" w:rsidP="005C71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Организация заседаний и обеспечение действенного функционирования комиссии по противодействию коррупции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D73D" w14:textId="01BCF9C7" w:rsidR="00925BB2" w:rsidRPr="001D5756" w:rsidRDefault="00313936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 w:rsidR="00C7769E"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2D75A" w14:textId="4B6DC7F7" w:rsidR="00702BED" w:rsidRPr="001D5756" w:rsidRDefault="00702BED" w:rsidP="00435A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школы, </w:t>
            </w:r>
          </w:p>
          <w:p w14:paraId="77BA42E4" w14:textId="6FEB930B" w:rsidR="00435AB0" w:rsidRPr="001D5756" w:rsidRDefault="00702BED" w:rsidP="00435A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ответственное лицо за работу по профилактике коррупционных и иных правонарушений</w:t>
            </w:r>
          </w:p>
        </w:tc>
      </w:tr>
      <w:tr w:rsidR="00925BB2" w:rsidRPr="001D5756" w14:paraId="70357260" w14:textId="77777777" w:rsidTr="008D5751">
        <w:trPr>
          <w:trHeight w:val="741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A669" w14:textId="6516E66E" w:rsidR="00925BB2" w:rsidRPr="001D5756" w:rsidRDefault="00925BB2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7EC00" w14:textId="77777777" w:rsidR="00925BB2" w:rsidRPr="001D5756" w:rsidRDefault="00925BB2" w:rsidP="005C717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Обеспечение предоставления муниципальных услуг в электронном виде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9E62" w14:textId="723BA17A" w:rsidR="00925BB2" w:rsidRPr="001D5756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2ED4" w14:textId="2570B564" w:rsidR="00435AB0" w:rsidRPr="001D5756" w:rsidRDefault="00C85CB7" w:rsidP="00702BE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</w:t>
            </w:r>
          </w:p>
        </w:tc>
      </w:tr>
      <w:tr w:rsidR="00925BB2" w:rsidRPr="001D5756" w14:paraId="6969A691" w14:textId="77777777" w:rsidTr="008D5751">
        <w:trPr>
          <w:trHeight w:val="136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B447" w14:textId="3A92EFF0" w:rsidR="00925BB2" w:rsidRPr="001D5756" w:rsidRDefault="00925BB2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29DF" w14:textId="5B419C11" w:rsidR="00925BB2" w:rsidRPr="008D5751" w:rsidRDefault="00925BB2" w:rsidP="008D5751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Обеспечение действенного функционирования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50F7" w14:textId="5A7BB981" w:rsidR="00925BB2" w:rsidRPr="001D5756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D5097" w14:textId="358F9D12" w:rsidR="00435AB0" w:rsidRPr="001D5756" w:rsidRDefault="00702BED" w:rsidP="008D575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</w:tr>
      <w:tr w:rsidR="00435AB0" w:rsidRPr="001D5756" w14:paraId="21E8C43E" w14:textId="77777777" w:rsidTr="008D5751">
        <w:trPr>
          <w:trHeight w:val="2298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F04E" w14:textId="320BAC32" w:rsidR="00435AB0" w:rsidRPr="001D5756" w:rsidRDefault="00435AB0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9BD4" w14:textId="77777777" w:rsidR="00435AB0" w:rsidRPr="001D5756" w:rsidRDefault="00435AB0" w:rsidP="005C717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Обеспечение использования специального программного обеспечения «Справки БК»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F666" w14:textId="2A485551" w:rsidR="0099085C" w:rsidRPr="00C17E9B" w:rsidRDefault="00C7769E" w:rsidP="00144D3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17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085C" w:rsidRPr="00C17E9B">
              <w:rPr>
                <w:rFonts w:ascii="Times New Roman" w:hAnsi="Times New Roman"/>
                <w:sz w:val="24"/>
                <w:szCs w:val="24"/>
              </w:rPr>
              <w:t xml:space="preserve">(до </w:t>
            </w:r>
            <w:r w:rsidR="00C17E9B" w:rsidRPr="00C17E9B">
              <w:rPr>
                <w:rFonts w:ascii="Times New Roman" w:hAnsi="Times New Roman"/>
                <w:sz w:val="24"/>
                <w:szCs w:val="24"/>
              </w:rPr>
              <w:t>30</w:t>
            </w:r>
            <w:r w:rsidR="0099085C" w:rsidRPr="00C17E9B">
              <w:rPr>
                <w:rFonts w:ascii="Times New Roman" w:hAnsi="Times New Roman"/>
                <w:sz w:val="24"/>
                <w:szCs w:val="24"/>
              </w:rPr>
              <w:t xml:space="preserve"> апреля года, следующего за отчетным)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838E" w14:textId="70B6B7AD" w:rsidR="001D5B55" w:rsidRPr="001D5756" w:rsidRDefault="00702BED" w:rsidP="001D5B5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14:paraId="3E60C816" w14:textId="77777777" w:rsidR="00435AB0" w:rsidRPr="001D5756" w:rsidRDefault="00435AB0" w:rsidP="00435A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7B97" w:rsidRPr="001D5756" w14:paraId="35A7D85F" w14:textId="77777777" w:rsidTr="008D5751">
        <w:trPr>
          <w:trHeight w:val="18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469A" w14:textId="04D9C41F" w:rsidR="00D67B97" w:rsidRPr="001D5756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781B" w14:textId="026A9592" w:rsidR="00D67B97" w:rsidRPr="001D5756" w:rsidRDefault="00D67B9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Проведение с принимаемыми работниками учреждения обязательной разъяснительной работы по вопросам противодействия коррупции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8EE1" w14:textId="2C3C3446" w:rsidR="00D67B97" w:rsidRPr="001D5756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C4EE" w14:textId="7155F1DA" w:rsidR="00D67B97" w:rsidRPr="001D5756" w:rsidRDefault="00C85CB7" w:rsidP="00C85CB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D67B97"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тветственное лицо за работу по профилактике коррупционных и иных правонарушений</w:t>
            </w:r>
          </w:p>
        </w:tc>
      </w:tr>
      <w:tr w:rsidR="00D67B97" w:rsidRPr="001D5756" w14:paraId="0FF2C2ED" w14:textId="77777777" w:rsidTr="008D5751">
        <w:trPr>
          <w:trHeight w:val="18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6493" w14:textId="31459774" w:rsidR="00D67B97" w:rsidRPr="001D5756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1AC" w14:textId="77777777" w:rsidR="00D67B97" w:rsidRPr="001D5756" w:rsidRDefault="00D67B97" w:rsidP="00D67B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Проведение комплекса мероприятий, приуроченных к Международному дню борьбы с коррупцией 9 декабря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6F082" w14:textId="6266E046" w:rsidR="0099085C" w:rsidRPr="001D5756" w:rsidRDefault="00C7769E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085C" w:rsidRPr="001D5756">
              <w:rPr>
                <w:rFonts w:ascii="Times New Roman" w:hAnsi="Times New Roman"/>
                <w:sz w:val="24"/>
                <w:szCs w:val="24"/>
              </w:rPr>
              <w:t>(декабрь)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987C" w14:textId="33342845" w:rsidR="00D67B97" w:rsidRPr="001D5756" w:rsidRDefault="00C85CB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D67B97"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тветственное лицо за работу по профилактике корр</w:t>
            </w:r>
            <w:r w:rsidR="008D57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упционных и иных правонарушений.</w:t>
            </w:r>
          </w:p>
          <w:p w14:paraId="3E319A21" w14:textId="0A3260F6" w:rsidR="00D67B97" w:rsidRPr="001D5756" w:rsidRDefault="00D67B9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Классные руководители </w:t>
            </w:r>
          </w:p>
        </w:tc>
      </w:tr>
      <w:tr w:rsidR="00D67B97" w:rsidRPr="001D5756" w14:paraId="66E20DBD" w14:textId="77777777" w:rsidTr="008D5751">
        <w:trPr>
          <w:trHeight w:val="18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8D51" w14:textId="55D00DD6" w:rsidR="00D67B97" w:rsidRPr="001D5756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0BDB" w14:textId="77777777" w:rsidR="00D67B97" w:rsidRPr="001D5756" w:rsidRDefault="00D67B97" w:rsidP="00D67B97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Проведение комплекса просветительских и воспитательных мероприятий по разъяснению ответственности за преступления коррупционной направленности в соответствующих сферах деятельности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A992" w14:textId="40149E91" w:rsidR="00D67B97" w:rsidRPr="001D5756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E155" w14:textId="20652330" w:rsidR="008A766F" w:rsidRPr="001D5756" w:rsidRDefault="00D67B9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  <w:r w:rsidR="00C85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14:paraId="119D9ECE" w14:textId="6747660C" w:rsidR="00D67B97" w:rsidRPr="001D5756" w:rsidRDefault="00C85CB7" w:rsidP="008D575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8A766F"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тветственное лицо за работу по профилактике коррупционных и иных правонарушений</w:t>
            </w:r>
          </w:p>
        </w:tc>
      </w:tr>
      <w:tr w:rsidR="00D67B97" w14:paraId="4E7C7646" w14:textId="77777777" w:rsidTr="008D5751">
        <w:trPr>
          <w:trHeight w:val="185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01C0" w14:textId="29AFBCA3" w:rsidR="00D67B97" w:rsidRPr="001D5756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E06A" w14:textId="6460F838" w:rsidR="00D67B97" w:rsidRPr="001D5756" w:rsidRDefault="00D67B97" w:rsidP="00D67B97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Обеспечение наполнения и актуализации раздела по противодействию коррупции официальных сайтов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2F27" w14:textId="70AE4DE8" w:rsidR="00D67B97" w:rsidRPr="001D5756" w:rsidRDefault="00C7769E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8BB1" w14:textId="6D5C9994" w:rsidR="00D67B97" w:rsidRPr="001D5756" w:rsidRDefault="00C85CB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D67B97"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тветственное лицо за работу по профилактике коррупционных и иных правонарушений,</w:t>
            </w:r>
          </w:p>
          <w:p w14:paraId="70F3A7E2" w14:textId="252B9A91" w:rsidR="00D67B97" w:rsidRPr="001D5756" w:rsidRDefault="00C85CB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D67B97"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тветственный за сайт школы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D67B97" w14:paraId="5B7E9C56" w14:textId="77777777" w:rsidTr="008D5751">
        <w:trPr>
          <w:trHeight w:val="1873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D299" w14:textId="55E47049" w:rsidR="00D67B97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2B93" w14:textId="72DB20A3" w:rsidR="00D67B97" w:rsidRPr="009C7C8A" w:rsidRDefault="00D67B97" w:rsidP="00D67B97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аспространение брошюр и буклетов, содержащих антикоррупционную пропаганду и правила поведения в коррупционных ситуациях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60C5" w14:textId="43E0FE4A" w:rsidR="00D67B97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EE97" w14:textId="6DEA53F9" w:rsidR="00C85CB7" w:rsidRDefault="00D67B97" w:rsidP="008D5751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F31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Каракчиева</w:t>
            </w:r>
            <w:proofErr w:type="spellEnd"/>
            <w:r w:rsidRPr="002F31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2F31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З.А.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,главный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специалист Управления образования МО МР </w:t>
            </w:r>
          </w:p>
          <w:p w14:paraId="7B46E07B" w14:textId="42F53BBD" w:rsidR="00D67B97" w:rsidRPr="002F31C6" w:rsidRDefault="00C85CB7" w:rsidP="00C85CB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D67B97" w:rsidRPr="002F31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тветственное лицо за работу по профилактике корр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упционных и иных правонарушений.</w:t>
            </w:r>
          </w:p>
          <w:p w14:paraId="451897A6" w14:textId="2865B779" w:rsidR="00D67B97" w:rsidRDefault="00D67B97" w:rsidP="008D5751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31C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D67B97" w14:paraId="12F0502C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A8F1" w14:textId="37B48DC4" w:rsidR="00D67B97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D7AD" w14:textId="1C1109E3" w:rsidR="00D67B97" w:rsidRPr="009C7C8A" w:rsidRDefault="00D67B97" w:rsidP="00D67B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Обеспечение функционирования "телефон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 xml:space="preserve"> доверия",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7C8A">
              <w:rPr>
                <w:rFonts w:ascii="Times New Roman" w:hAnsi="Times New Roman"/>
                <w:sz w:val="24"/>
                <w:szCs w:val="24"/>
              </w:rPr>
              <w:t>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F58B" w14:textId="66B9EAA2" w:rsidR="00D67B97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29C5" w14:textId="3E8EFE3C" w:rsidR="00D67B97" w:rsidRDefault="00C85CB7" w:rsidP="00C85CB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D67B97" w:rsidRPr="00681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тветственное лицо за работу по профилактике коррупционных и иных правонарушений</w:t>
            </w:r>
          </w:p>
        </w:tc>
      </w:tr>
      <w:tr w:rsidR="00D67B97" w14:paraId="715EEEDD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6727" w14:textId="24AF6B9A" w:rsidR="00D67B97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FB5D" w14:textId="77777777" w:rsidR="00D67B97" w:rsidRPr="009C7C8A" w:rsidRDefault="00D67B97" w:rsidP="00D67B9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Разработка и реализация молодежных социальных акций, направленных на развитие антикоррупционного мировоззрения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0178" w14:textId="2E1F85F7" w:rsidR="00D67B97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2A4C7" w14:textId="4D8C2121" w:rsidR="00D67B97" w:rsidRDefault="00C85CB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14:paraId="22A00EA7" w14:textId="3D483711" w:rsidR="00D67B97" w:rsidRDefault="00D67B9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7B97" w14:paraId="262649C9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817" w14:textId="78BFACC9" w:rsidR="00D67B97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8712D" w14:textId="77777777" w:rsidR="00D67B97" w:rsidRDefault="00D67B97" w:rsidP="00D67B97">
            <w:pPr>
              <w:autoSpaceDE w:val="0"/>
              <w:autoSpaceDN w:val="0"/>
              <w:adjustRightInd w:val="0"/>
              <w:jc w:val="center"/>
            </w:pPr>
            <w:r w:rsidRPr="009C7C8A">
              <w:t xml:space="preserve">Организация и проведение культурно-просветительских мероприятий антикоррупционной направленности </w:t>
            </w:r>
          </w:p>
          <w:p w14:paraId="7A51E218" w14:textId="194D5F29" w:rsidR="00D67B97" w:rsidRPr="009C7C8A" w:rsidRDefault="00D67B97" w:rsidP="00D67B97">
            <w:pPr>
              <w:autoSpaceDE w:val="0"/>
              <w:autoSpaceDN w:val="0"/>
              <w:adjustRightInd w:val="0"/>
              <w:jc w:val="center"/>
            </w:pPr>
            <w:r w:rsidRPr="009C7C8A">
              <w:t>(выставки, диспуты, тематические семинары)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A775" w14:textId="1A070853" w:rsidR="00D67B97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4FEF8" w14:textId="1E2A978D" w:rsidR="00D67B97" w:rsidRDefault="00D67B9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D67B97" w14:paraId="7445A52A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67C2" w14:textId="6C54A3E9" w:rsidR="00D67B97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38C0" w14:textId="77777777" w:rsidR="00D67B97" w:rsidRPr="009C7C8A" w:rsidRDefault="00D67B97" w:rsidP="00D67B97">
            <w:pPr>
              <w:jc w:val="center"/>
            </w:pPr>
            <w:r w:rsidRPr="009C7C8A">
              <w:t>Организация разработки (актуализ</w:t>
            </w:r>
            <w:r>
              <w:t xml:space="preserve">ации принятых) правовых актов </w:t>
            </w:r>
            <w:r w:rsidRPr="009C7C8A">
              <w:t>по вопросам противодействия коррупции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C4DD" w14:textId="4ABA250F" w:rsidR="00D67B97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F046" w14:textId="1EE7FC6B" w:rsidR="00D67B97" w:rsidRDefault="00D67B9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</w:tr>
      <w:tr w:rsidR="00D67B97" w14:paraId="35EB3297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F84F" w14:textId="3F4D5CE4" w:rsidR="00D67B97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B7FC" w14:textId="77777777" w:rsidR="00D67B97" w:rsidRPr="009C7C8A" w:rsidRDefault="00D67B97" w:rsidP="00D67B97">
            <w:pPr>
              <w:jc w:val="center"/>
            </w:pPr>
            <w:r w:rsidRPr="009C7C8A">
              <w:t>Разработка, утверждение и реализация антикоррупционных (программ) планов противодействия коррупции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E462" w14:textId="63D012E3" w:rsidR="00D67B97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9A0D1" w14:textId="4B6A80D5" w:rsidR="00D67B97" w:rsidRDefault="00D67B9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4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</w:tr>
      <w:tr w:rsidR="00D67B97" w14:paraId="41BE8217" w14:textId="77777777" w:rsidTr="005D3E75">
        <w:trPr>
          <w:trHeight w:val="1090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81D2" w14:textId="15F16D00" w:rsidR="00D67B97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938AF" w14:textId="38F15199" w:rsidR="00D67B97" w:rsidRPr="00C072C8" w:rsidRDefault="00D67B97" w:rsidP="005D3E75">
            <w:pPr>
              <w:jc w:val="center"/>
            </w:pPr>
            <w:r w:rsidRPr="00C072C8">
              <w:t>Контроль за обеспечением функционирования «телефона доверия», позволяющего гражданам сообщать о ставших известными им фактах коррупции, причинах и условиях, способствующих их совершению</w:t>
            </w:r>
            <w:r w:rsidR="005D3E75"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7381" w14:textId="5BA11426" w:rsidR="00D67B97" w:rsidRPr="00C072C8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FA93" w14:textId="476375DE" w:rsidR="00D67B97" w:rsidRPr="00C072C8" w:rsidRDefault="00C85CB7" w:rsidP="00C85CB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3167BA" w:rsidRPr="003167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тветственное лицо за работу по профилактике коррупционных и иных правонарушений</w:t>
            </w:r>
          </w:p>
        </w:tc>
      </w:tr>
      <w:tr w:rsidR="00D67B97" w14:paraId="52A1FAC7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7808" w14:textId="69EF4821" w:rsidR="00D67B97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B648" w14:textId="50D3B53F" w:rsidR="00D67B97" w:rsidRPr="00AB3B98" w:rsidRDefault="00D67B97" w:rsidP="00D67B97">
            <w:pPr>
              <w:jc w:val="center"/>
            </w:pPr>
            <w:r w:rsidRPr="00AB3B98">
              <w:t>Проведение проверок деятельности в части целевого и эффективного использования бюджетных средств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BA6CC" w14:textId="7F8C2763" w:rsidR="00D67B97" w:rsidRDefault="00C7769E" w:rsidP="00D64D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3DA0" w14:textId="13ECDBE1" w:rsidR="00D67B97" w:rsidRDefault="00D67B9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Начальник отдела</w:t>
            </w:r>
            <w:r>
              <w:t xml:space="preserve"> </w:t>
            </w:r>
            <w:r w:rsidRPr="00C07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Управления образования МО МР «</w:t>
            </w:r>
            <w:proofErr w:type="spellStart"/>
            <w:r w:rsidRPr="00C07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Корткеросский</w:t>
            </w:r>
            <w:proofErr w:type="spellEnd"/>
            <w:proofErr w:type="gramStart"/>
            <w:r w:rsidRPr="00C07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85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proofErr w:type="gramEnd"/>
            <w:r w:rsidR="00C85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C85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гл.бухгалтер</w:t>
            </w:r>
            <w:proofErr w:type="spellEnd"/>
            <w:r w:rsidR="00C85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  <w:p w14:paraId="61BAB441" w14:textId="40A88D87" w:rsidR="00D67B97" w:rsidRDefault="00D67B97" w:rsidP="00D67B9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И.И.</w:t>
            </w:r>
          </w:p>
        </w:tc>
      </w:tr>
      <w:tr w:rsidR="00D67B97" w14:paraId="4845859D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83FA" w14:textId="1BAEFD7F" w:rsidR="00D67B97" w:rsidRDefault="00D67B97" w:rsidP="00D67B97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E5EF" w14:textId="7B68CFEE" w:rsidR="00D67B97" w:rsidRPr="009C7C8A" w:rsidRDefault="00D67B97" w:rsidP="00D67B97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 xml:space="preserve">Мониторинг правовых актов в сфере противодействия коррупции, принятых в </w:t>
            </w:r>
            <w:r w:rsidR="008D5751">
              <w:rPr>
                <w:rFonts w:ascii="Times New Roman" w:hAnsi="Times New Roman"/>
                <w:sz w:val="24"/>
                <w:szCs w:val="24"/>
              </w:rPr>
              <w:t xml:space="preserve">МОУ «ООШ» </w:t>
            </w:r>
            <w:proofErr w:type="spellStart"/>
            <w:r w:rsidR="008D5751">
              <w:rPr>
                <w:rFonts w:ascii="Times New Roman" w:hAnsi="Times New Roman"/>
                <w:sz w:val="24"/>
                <w:szCs w:val="24"/>
              </w:rPr>
              <w:t>п.Намск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F30B" w14:textId="77777777" w:rsidR="00D67B97" w:rsidRPr="009C7C8A" w:rsidRDefault="00D67B97" w:rsidP="00D67B97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7C8A">
              <w:rPr>
                <w:rFonts w:ascii="Times New Roman" w:hAnsi="Times New Roman"/>
                <w:sz w:val="24"/>
                <w:szCs w:val="24"/>
              </w:rPr>
              <w:t>ежегодно до 1 марта года, следующего за отчетным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C1530" w14:textId="4FB7A6E3" w:rsidR="00D67B97" w:rsidRDefault="00D67B97" w:rsidP="005D3E7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07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Каракчиева</w:t>
            </w:r>
            <w:proofErr w:type="spellEnd"/>
            <w:r w:rsidRPr="00C07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07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З.А.,главный</w:t>
            </w:r>
            <w:proofErr w:type="spellEnd"/>
            <w:r w:rsidRPr="00C07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специалист Управления обр</w:t>
            </w:r>
            <w:r w:rsidR="005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азования МО МР «</w:t>
            </w:r>
            <w:proofErr w:type="spellStart"/>
            <w:r w:rsidR="005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Корткеросский</w:t>
            </w:r>
            <w:proofErr w:type="spellEnd"/>
            <w:r w:rsidR="005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». </w:t>
            </w:r>
            <w:r w:rsidR="00C85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C072C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тветственное лицо за работу по профилактике коррупционных и иных правонарушений</w:t>
            </w:r>
          </w:p>
        </w:tc>
      </w:tr>
      <w:tr w:rsidR="00D71362" w14:paraId="4D576033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651C" w14:textId="77777777" w:rsidR="00D71362" w:rsidRDefault="00D71362" w:rsidP="00D7136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BB5C" w14:textId="51C3669C" w:rsidR="00D71362" w:rsidRPr="00C17E9B" w:rsidRDefault="00D71362" w:rsidP="00D7136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7E9B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участия представителей общественных объединений в работе комиссий по вопросам противодействия коррупции.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B09B" w14:textId="4D78F867" w:rsidR="00D71362" w:rsidRPr="00C17E9B" w:rsidRDefault="00C7769E" w:rsidP="00D64DAB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11A2" w14:textId="589EDC25" w:rsidR="00D71362" w:rsidRPr="00C072C8" w:rsidRDefault="00D71362" w:rsidP="00D7136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</w:tr>
      <w:tr w:rsidR="00C7769E" w14:paraId="122F5634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30FA" w14:textId="77777777" w:rsidR="00C7769E" w:rsidRDefault="00C7769E" w:rsidP="00C7769E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A2D7" w14:textId="20A474DB" w:rsidR="00C7769E" w:rsidRPr="00D71362" w:rsidRDefault="00C7769E" w:rsidP="00C7769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71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действенного функционирования комиссий по противодействию коррупции, в том числе рассмотрение на заседаниях данных комиссий вопросов о состоянии работы по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отиводействию коррупции в МОУ «ООШ»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п.Намск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D88A" w14:textId="54C6F5CF" w:rsidR="00C7769E" w:rsidRDefault="00C7769E" w:rsidP="00C7769E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83542F">
              <w:rPr>
                <w:rFonts w:ascii="Times New Roman" w:hAnsi="Times New Roman"/>
                <w:sz w:val="24"/>
                <w:szCs w:val="24"/>
              </w:rPr>
              <w:t>2025-202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F615" w14:textId="6B540F35" w:rsidR="00C7769E" w:rsidRDefault="00C7769E" w:rsidP="00C7769E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83542F">
              <w:rPr>
                <w:rFonts w:ascii="Times New Roman" w:hAnsi="Times New Roman"/>
                <w:sz w:val="24"/>
                <w:szCs w:val="24"/>
              </w:rPr>
              <w:t>2025-2027</w:t>
            </w:r>
          </w:p>
        </w:tc>
      </w:tr>
      <w:tr w:rsidR="00D71362" w14:paraId="6195F6E0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ED88" w14:textId="77777777" w:rsidR="00D71362" w:rsidRDefault="00D71362" w:rsidP="00D7136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537F" w14:textId="2169A4BD" w:rsidR="00D71362" w:rsidRPr="00D71362" w:rsidRDefault="00D71362" w:rsidP="00D7136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1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разработки и реализации мер по п</w:t>
            </w:r>
            <w:r w:rsidR="00C85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редупреждению коррупции в МОУ «ООШ» </w:t>
            </w:r>
            <w:proofErr w:type="spellStart"/>
            <w:r w:rsidR="00C85C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п.Намск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07D9" w14:textId="3B608F1B" w:rsidR="00D71362" w:rsidRPr="00D71362" w:rsidRDefault="00C7769E" w:rsidP="00D64DA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DEB6" w14:textId="77777777" w:rsidR="00566102" w:rsidRDefault="00566102" w:rsidP="00D7136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школы, </w:t>
            </w:r>
          </w:p>
          <w:p w14:paraId="4A7E126F" w14:textId="4AB2A59A" w:rsidR="00D71362" w:rsidRDefault="00D71362" w:rsidP="00D7136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D713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</w:tr>
      <w:tr w:rsidR="00D71362" w14:paraId="584B0C94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A272" w14:textId="77777777" w:rsidR="00D71362" w:rsidRDefault="00D71362" w:rsidP="00D7136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C163" w14:textId="4B03E959" w:rsidR="00D71362" w:rsidRPr="003167BA" w:rsidRDefault="00D71362" w:rsidP="00D7136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167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Мониторинг публикаций в средствах массовой информации о фактах проявления коррупции в </w:t>
            </w:r>
            <w:r w:rsidR="003167BA" w:rsidRPr="003167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муниципальном учреждении</w:t>
            </w:r>
            <w:r w:rsidRPr="003167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организация проверки таких фактов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C1DD" w14:textId="0C9B9F1E" w:rsidR="00D71362" w:rsidRPr="003167BA" w:rsidRDefault="00C7769E" w:rsidP="00D64DAB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994D" w14:textId="23C2A5B4" w:rsidR="00566102" w:rsidRPr="00566102" w:rsidRDefault="00C85CB7" w:rsidP="005D3E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566102" w:rsidRPr="005661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тветственное лицо за работу по профилактике коррупционных и иных </w:t>
            </w:r>
            <w:r w:rsidR="005D3E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правонарушений.</w:t>
            </w:r>
          </w:p>
          <w:p w14:paraId="3E121F64" w14:textId="49BF1F40" w:rsidR="00D71362" w:rsidRDefault="00566102" w:rsidP="005D3E7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56610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</w:tr>
      <w:tr w:rsidR="00D71362" w14:paraId="6F624752" w14:textId="77777777" w:rsidTr="008D5751">
        <w:trPr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73AB" w14:textId="77777777" w:rsidR="00D71362" w:rsidRDefault="00D71362" w:rsidP="00D71362">
            <w:pPr>
              <w:pStyle w:val="ConsPlusNormal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5E86" w14:textId="77777777" w:rsidR="00D71362" w:rsidRPr="001D5756" w:rsidRDefault="00D71362" w:rsidP="00D7136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 xml:space="preserve">Подготовка отчета об исполнении </w:t>
            </w:r>
          </w:p>
          <w:p w14:paraId="792C03F2" w14:textId="138448E5" w:rsidR="00D71362" w:rsidRPr="001D5756" w:rsidRDefault="00D71362" w:rsidP="00D71362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14E08D8" w14:textId="77A0454E" w:rsidR="00D71362" w:rsidRPr="009C7C8A" w:rsidRDefault="00D71362" w:rsidP="00D71362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«Пр</w:t>
            </w:r>
            <w:r w:rsidR="00C85CB7">
              <w:rPr>
                <w:rFonts w:ascii="Times New Roman" w:hAnsi="Times New Roman"/>
                <w:sz w:val="24"/>
                <w:szCs w:val="24"/>
              </w:rPr>
              <w:t xml:space="preserve">отиводействие коррупции в МОУ «ООШ» </w:t>
            </w:r>
            <w:proofErr w:type="spellStart"/>
            <w:r w:rsidR="00C85CB7">
              <w:rPr>
                <w:rFonts w:ascii="Times New Roman" w:hAnsi="Times New Roman"/>
                <w:sz w:val="24"/>
                <w:szCs w:val="24"/>
              </w:rPr>
              <w:t>п.Намск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EFE8" w14:textId="69258EDE" w:rsidR="00D71362" w:rsidRPr="009C7C8A" w:rsidRDefault="00C7769E" w:rsidP="00D64DAB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575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D5756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C1311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1" w:name="_GoBack"/>
            <w:bookmarkEnd w:id="1"/>
            <w:r w:rsidR="00D71362">
              <w:rPr>
                <w:rFonts w:ascii="Times New Roman" w:hAnsi="Times New Roman"/>
                <w:sz w:val="24"/>
                <w:szCs w:val="24"/>
              </w:rPr>
              <w:t>(</w:t>
            </w:r>
            <w:r w:rsidR="00D71362" w:rsidRPr="001D5756">
              <w:rPr>
                <w:rFonts w:ascii="Times New Roman" w:hAnsi="Times New Roman"/>
                <w:sz w:val="24"/>
                <w:szCs w:val="24"/>
              </w:rPr>
              <w:t>до 31 декабря</w:t>
            </w:r>
            <w:r w:rsidR="00D71362">
              <w:rPr>
                <w:rFonts w:ascii="Times New Roman" w:hAnsi="Times New Roman"/>
                <w:sz w:val="24"/>
                <w:szCs w:val="24"/>
              </w:rPr>
              <w:t>)</w:t>
            </w:r>
            <w:r w:rsidR="00D71362" w:rsidRPr="001D5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72EA" w14:textId="568552AF" w:rsidR="00D71362" w:rsidRPr="00C072C8" w:rsidRDefault="00D71362" w:rsidP="00D7136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D57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 по противодействию коррупции</w:t>
            </w:r>
          </w:p>
        </w:tc>
      </w:tr>
    </w:tbl>
    <w:p w14:paraId="34166FFF" w14:textId="77777777" w:rsidR="00911036" w:rsidRDefault="00911036" w:rsidP="00911036">
      <w:pPr>
        <w:rPr>
          <w:rFonts w:eastAsia="Times New Roman"/>
          <w:lang w:eastAsia="en-US"/>
        </w:rPr>
      </w:pPr>
    </w:p>
    <w:p w14:paraId="1D8EF638" w14:textId="77777777" w:rsidR="00F41D50" w:rsidRPr="00F41D50" w:rsidRDefault="00F41D50" w:rsidP="00F41D50"/>
    <w:p w14:paraId="631071ED" w14:textId="77777777" w:rsidR="00F41D50" w:rsidRPr="00F41D50" w:rsidRDefault="00F41D50" w:rsidP="00F41D50"/>
    <w:p w14:paraId="7AB2761B" w14:textId="6BBD83E0" w:rsidR="00C32E9F" w:rsidRPr="00911036" w:rsidRDefault="00F41D50" w:rsidP="00F41D50">
      <w:pPr>
        <w:tabs>
          <w:tab w:val="left" w:pos="13680"/>
        </w:tabs>
      </w:pPr>
      <w:r>
        <w:rPr>
          <w:rFonts w:eastAsia="Times New Roman"/>
          <w:lang w:eastAsia="en-US"/>
        </w:rPr>
        <w:tab/>
      </w:r>
    </w:p>
    <w:sectPr w:rsidR="00C32E9F" w:rsidRPr="00911036" w:rsidSect="0076613F">
      <w:footerReference w:type="even" r:id="rId7"/>
      <w:pgSz w:w="16838" w:h="11906" w:orient="landscape"/>
      <w:pgMar w:top="1134" w:right="1134" w:bottom="850" w:left="1134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F3B4E" w14:textId="77777777" w:rsidR="00C67C2A" w:rsidRDefault="00C67C2A" w:rsidP="00911036">
      <w:r>
        <w:separator/>
      </w:r>
    </w:p>
  </w:endnote>
  <w:endnote w:type="continuationSeparator" w:id="0">
    <w:p w14:paraId="30006EAA" w14:textId="77777777" w:rsidR="00C67C2A" w:rsidRDefault="00C67C2A" w:rsidP="0091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415DC" w14:textId="77777777" w:rsidR="00C35899" w:rsidRDefault="003A61D3" w:rsidP="0076613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407D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9D7953B" w14:textId="77777777" w:rsidR="00C35899" w:rsidRDefault="00C67C2A" w:rsidP="00C3589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14EE7" w14:textId="77777777" w:rsidR="00C67C2A" w:rsidRDefault="00C67C2A" w:rsidP="00911036">
      <w:r>
        <w:separator/>
      </w:r>
    </w:p>
  </w:footnote>
  <w:footnote w:type="continuationSeparator" w:id="0">
    <w:p w14:paraId="6DD71376" w14:textId="77777777" w:rsidR="00C67C2A" w:rsidRDefault="00C67C2A" w:rsidP="00911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11A08"/>
    <w:multiLevelType w:val="hybridMultilevel"/>
    <w:tmpl w:val="9C62D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54B46"/>
    <w:multiLevelType w:val="hybridMultilevel"/>
    <w:tmpl w:val="C4464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B303FC"/>
    <w:multiLevelType w:val="hybridMultilevel"/>
    <w:tmpl w:val="A0FA2FD4"/>
    <w:lvl w:ilvl="0" w:tplc="61B835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036"/>
    <w:rsid w:val="0000010A"/>
    <w:rsid w:val="0000042E"/>
    <w:rsid w:val="00000C93"/>
    <w:rsid w:val="00001127"/>
    <w:rsid w:val="00002011"/>
    <w:rsid w:val="00002961"/>
    <w:rsid w:val="00002C89"/>
    <w:rsid w:val="000030BA"/>
    <w:rsid w:val="0000323F"/>
    <w:rsid w:val="000044B5"/>
    <w:rsid w:val="00004581"/>
    <w:rsid w:val="00004965"/>
    <w:rsid w:val="000055A8"/>
    <w:rsid w:val="00005E5C"/>
    <w:rsid w:val="00006318"/>
    <w:rsid w:val="00007BE1"/>
    <w:rsid w:val="00007D4B"/>
    <w:rsid w:val="00007DC5"/>
    <w:rsid w:val="00007EBA"/>
    <w:rsid w:val="00010101"/>
    <w:rsid w:val="0001029E"/>
    <w:rsid w:val="00010F48"/>
    <w:rsid w:val="0001180B"/>
    <w:rsid w:val="00012899"/>
    <w:rsid w:val="00012D06"/>
    <w:rsid w:val="0001369D"/>
    <w:rsid w:val="000139F6"/>
    <w:rsid w:val="00013B90"/>
    <w:rsid w:val="00015911"/>
    <w:rsid w:val="00015945"/>
    <w:rsid w:val="00015FB3"/>
    <w:rsid w:val="0001666E"/>
    <w:rsid w:val="00017301"/>
    <w:rsid w:val="000208A8"/>
    <w:rsid w:val="0002096B"/>
    <w:rsid w:val="000218B8"/>
    <w:rsid w:val="000231D1"/>
    <w:rsid w:val="00023982"/>
    <w:rsid w:val="00023C55"/>
    <w:rsid w:val="000244CB"/>
    <w:rsid w:val="000245D2"/>
    <w:rsid w:val="00024AFF"/>
    <w:rsid w:val="00024E11"/>
    <w:rsid w:val="000254D5"/>
    <w:rsid w:val="000256B5"/>
    <w:rsid w:val="00026596"/>
    <w:rsid w:val="000266B5"/>
    <w:rsid w:val="00026AC6"/>
    <w:rsid w:val="00026E0A"/>
    <w:rsid w:val="0002706A"/>
    <w:rsid w:val="000270C7"/>
    <w:rsid w:val="000301EF"/>
    <w:rsid w:val="00030587"/>
    <w:rsid w:val="000307CB"/>
    <w:rsid w:val="00030813"/>
    <w:rsid w:val="000308F4"/>
    <w:rsid w:val="00030F53"/>
    <w:rsid w:val="0003105F"/>
    <w:rsid w:val="00031966"/>
    <w:rsid w:val="00032183"/>
    <w:rsid w:val="000324BC"/>
    <w:rsid w:val="00032CC5"/>
    <w:rsid w:val="0003497F"/>
    <w:rsid w:val="000349A7"/>
    <w:rsid w:val="00035DA1"/>
    <w:rsid w:val="00036459"/>
    <w:rsid w:val="000366EC"/>
    <w:rsid w:val="000370D5"/>
    <w:rsid w:val="000376A0"/>
    <w:rsid w:val="000378F4"/>
    <w:rsid w:val="00037D5E"/>
    <w:rsid w:val="000404D6"/>
    <w:rsid w:val="00040809"/>
    <w:rsid w:val="00040B79"/>
    <w:rsid w:val="00040FB5"/>
    <w:rsid w:val="000411FB"/>
    <w:rsid w:val="00042211"/>
    <w:rsid w:val="00043000"/>
    <w:rsid w:val="0004337B"/>
    <w:rsid w:val="0004354C"/>
    <w:rsid w:val="00043CD7"/>
    <w:rsid w:val="000443FB"/>
    <w:rsid w:val="00044499"/>
    <w:rsid w:val="00045309"/>
    <w:rsid w:val="000454A9"/>
    <w:rsid w:val="00045B61"/>
    <w:rsid w:val="00046504"/>
    <w:rsid w:val="00046AA8"/>
    <w:rsid w:val="00046E36"/>
    <w:rsid w:val="000527A9"/>
    <w:rsid w:val="00052F81"/>
    <w:rsid w:val="000531E0"/>
    <w:rsid w:val="00053944"/>
    <w:rsid w:val="00053B97"/>
    <w:rsid w:val="0005431C"/>
    <w:rsid w:val="00054CB5"/>
    <w:rsid w:val="00054E77"/>
    <w:rsid w:val="000566E2"/>
    <w:rsid w:val="00056BED"/>
    <w:rsid w:val="00056F52"/>
    <w:rsid w:val="000577AB"/>
    <w:rsid w:val="00060953"/>
    <w:rsid w:val="00060A54"/>
    <w:rsid w:val="00060F76"/>
    <w:rsid w:val="0006118A"/>
    <w:rsid w:val="00061B95"/>
    <w:rsid w:val="0006309F"/>
    <w:rsid w:val="00063D56"/>
    <w:rsid w:val="00063E25"/>
    <w:rsid w:val="00063EEE"/>
    <w:rsid w:val="000644A2"/>
    <w:rsid w:val="000647C1"/>
    <w:rsid w:val="00064A4C"/>
    <w:rsid w:val="00064D59"/>
    <w:rsid w:val="000652B6"/>
    <w:rsid w:val="00065728"/>
    <w:rsid w:val="0006620D"/>
    <w:rsid w:val="00067F08"/>
    <w:rsid w:val="0007060D"/>
    <w:rsid w:val="000706A2"/>
    <w:rsid w:val="00070737"/>
    <w:rsid w:val="00070E64"/>
    <w:rsid w:val="0007124D"/>
    <w:rsid w:val="00071878"/>
    <w:rsid w:val="000744DC"/>
    <w:rsid w:val="00074D83"/>
    <w:rsid w:val="00075413"/>
    <w:rsid w:val="000755AE"/>
    <w:rsid w:val="00075B2A"/>
    <w:rsid w:val="00076FE0"/>
    <w:rsid w:val="000779FF"/>
    <w:rsid w:val="00080492"/>
    <w:rsid w:val="00080672"/>
    <w:rsid w:val="000807DE"/>
    <w:rsid w:val="00081718"/>
    <w:rsid w:val="00082469"/>
    <w:rsid w:val="000828FD"/>
    <w:rsid w:val="00082D12"/>
    <w:rsid w:val="00083400"/>
    <w:rsid w:val="00084820"/>
    <w:rsid w:val="00084A25"/>
    <w:rsid w:val="000855D4"/>
    <w:rsid w:val="00085D61"/>
    <w:rsid w:val="000868CC"/>
    <w:rsid w:val="00086DC3"/>
    <w:rsid w:val="00087081"/>
    <w:rsid w:val="000870AF"/>
    <w:rsid w:val="000872BD"/>
    <w:rsid w:val="0008737E"/>
    <w:rsid w:val="000877BE"/>
    <w:rsid w:val="00087D7A"/>
    <w:rsid w:val="00090B7E"/>
    <w:rsid w:val="00092A13"/>
    <w:rsid w:val="00092ABF"/>
    <w:rsid w:val="00092EC8"/>
    <w:rsid w:val="00093024"/>
    <w:rsid w:val="00094024"/>
    <w:rsid w:val="00094324"/>
    <w:rsid w:val="00094693"/>
    <w:rsid w:val="0009568D"/>
    <w:rsid w:val="00096168"/>
    <w:rsid w:val="000965F8"/>
    <w:rsid w:val="00096BB6"/>
    <w:rsid w:val="00097A83"/>
    <w:rsid w:val="00097AF3"/>
    <w:rsid w:val="000A0870"/>
    <w:rsid w:val="000A0872"/>
    <w:rsid w:val="000A0989"/>
    <w:rsid w:val="000A1188"/>
    <w:rsid w:val="000A1773"/>
    <w:rsid w:val="000A24B5"/>
    <w:rsid w:val="000A2CB8"/>
    <w:rsid w:val="000A2EFE"/>
    <w:rsid w:val="000A37E0"/>
    <w:rsid w:val="000A3F9E"/>
    <w:rsid w:val="000A45A7"/>
    <w:rsid w:val="000A4AAE"/>
    <w:rsid w:val="000A618B"/>
    <w:rsid w:val="000A6F83"/>
    <w:rsid w:val="000B07DA"/>
    <w:rsid w:val="000B1351"/>
    <w:rsid w:val="000B1A4A"/>
    <w:rsid w:val="000B2AE3"/>
    <w:rsid w:val="000B2C28"/>
    <w:rsid w:val="000B2D85"/>
    <w:rsid w:val="000B3090"/>
    <w:rsid w:val="000B358B"/>
    <w:rsid w:val="000B4D60"/>
    <w:rsid w:val="000B5951"/>
    <w:rsid w:val="000B5E67"/>
    <w:rsid w:val="000B5FD3"/>
    <w:rsid w:val="000B75D3"/>
    <w:rsid w:val="000C07A8"/>
    <w:rsid w:val="000C0959"/>
    <w:rsid w:val="000C0BF1"/>
    <w:rsid w:val="000C157F"/>
    <w:rsid w:val="000C1B0C"/>
    <w:rsid w:val="000C4443"/>
    <w:rsid w:val="000C4658"/>
    <w:rsid w:val="000C4E3C"/>
    <w:rsid w:val="000C518D"/>
    <w:rsid w:val="000C53B5"/>
    <w:rsid w:val="000C553D"/>
    <w:rsid w:val="000C6654"/>
    <w:rsid w:val="000C6BFB"/>
    <w:rsid w:val="000D13DC"/>
    <w:rsid w:val="000D217E"/>
    <w:rsid w:val="000D239B"/>
    <w:rsid w:val="000D30EF"/>
    <w:rsid w:val="000D3190"/>
    <w:rsid w:val="000D364C"/>
    <w:rsid w:val="000D3D6C"/>
    <w:rsid w:val="000D4460"/>
    <w:rsid w:val="000D4764"/>
    <w:rsid w:val="000D501A"/>
    <w:rsid w:val="000D54B7"/>
    <w:rsid w:val="000D6251"/>
    <w:rsid w:val="000D6B4C"/>
    <w:rsid w:val="000D7492"/>
    <w:rsid w:val="000D7529"/>
    <w:rsid w:val="000D757E"/>
    <w:rsid w:val="000D7D51"/>
    <w:rsid w:val="000E0CC1"/>
    <w:rsid w:val="000E0F76"/>
    <w:rsid w:val="000E2144"/>
    <w:rsid w:val="000E249C"/>
    <w:rsid w:val="000E39B8"/>
    <w:rsid w:val="000E55B6"/>
    <w:rsid w:val="000E574A"/>
    <w:rsid w:val="000E5EA1"/>
    <w:rsid w:val="000E6B7F"/>
    <w:rsid w:val="000E7018"/>
    <w:rsid w:val="000E7867"/>
    <w:rsid w:val="000E7A54"/>
    <w:rsid w:val="000F1F31"/>
    <w:rsid w:val="000F29D3"/>
    <w:rsid w:val="000F29E7"/>
    <w:rsid w:val="000F2CF0"/>
    <w:rsid w:val="000F3251"/>
    <w:rsid w:val="000F3398"/>
    <w:rsid w:val="000F4296"/>
    <w:rsid w:val="000F44FB"/>
    <w:rsid w:val="000F5278"/>
    <w:rsid w:val="000F6086"/>
    <w:rsid w:val="000F6107"/>
    <w:rsid w:val="000F725F"/>
    <w:rsid w:val="000F7343"/>
    <w:rsid w:val="001004C1"/>
    <w:rsid w:val="00100E07"/>
    <w:rsid w:val="00100F98"/>
    <w:rsid w:val="001018A8"/>
    <w:rsid w:val="001021D7"/>
    <w:rsid w:val="00102321"/>
    <w:rsid w:val="00103DDB"/>
    <w:rsid w:val="00104A13"/>
    <w:rsid w:val="001055C5"/>
    <w:rsid w:val="00105EF9"/>
    <w:rsid w:val="001067FA"/>
    <w:rsid w:val="001075C7"/>
    <w:rsid w:val="00107889"/>
    <w:rsid w:val="00107A5F"/>
    <w:rsid w:val="001106BB"/>
    <w:rsid w:val="00110796"/>
    <w:rsid w:val="00112042"/>
    <w:rsid w:val="001124BD"/>
    <w:rsid w:val="00113013"/>
    <w:rsid w:val="001131FA"/>
    <w:rsid w:val="00114528"/>
    <w:rsid w:val="00114B2A"/>
    <w:rsid w:val="0011533A"/>
    <w:rsid w:val="0011547D"/>
    <w:rsid w:val="00116AF8"/>
    <w:rsid w:val="001171E4"/>
    <w:rsid w:val="00117252"/>
    <w:rsid w:val="001178ED"/>
    <w:rsid w:val="00117A38"/>
    <w:rsid w:val="001204A1"/>
    <w:rsid w:val="001209C6"/>
    <w:rsid w:val="00120ECA"/>
    <w:rsid w:val="00120FF2"/>
    <w:rsid w:val="00121816"/>
    <w:rsid w:val="00121E0F"/>
    <w:rsid w:val="00121E39"/>
    <w:rsid w:val="0012248A"/>
    <w:rsid w:val="00124787"/>
    <w:rsid w:val="0012479F"/>
    <w:rsid w:val="00125D52"/>
    <w:rsid w:val="00125E10"/>
    <w:rsid w:val="00125EBE"/>
    <w:rsid w:val="00126651"/>
    <w:rsid w:val="00126D68"/>
    <w:rsid w:val="00127051"/>
    <w:rsid w:val="00127741"/>
    <w:rsid w:val="001300E7"/>
    <w:rsid w:val="00130489"/>
    <w:rsid w:val="001311D4"/>
    <w:rsid w:val="00131531"/>
    <w:rsid w:val="001315E1"/>
    <w:rsid w:val="0013219A"/>
    <w:rsid w:val="00132354"/>
    <w:rsid w:val="0013256A"/>
    <w:rsid w:val="001335AC"/>
    <w:rsid w:val="00133CA9"/>
    <w:rsid w:val="001340BB"/>
    <w:rsid w:val="00135E70"/>
    <w:rsid w:val="00136052"/>
    <w:rsid w:val="001365D6"/>
    <w:rsid w:val="00136D5F"/>
    <w:rsid w:val="00137C92"/>
    <w:rsid w:val="0014220C"/>
    <w:rsid w:val="00142B57"/>
    <w:rsid w:val="00144282"/>
    <w:rsid w:val="0014446C"/>
    <w:rsid w:val="00144D30"/>
    <w:rsid w:val="0014563C"/>
    <w:rsid w:val="001457E0"/>
    <w:rsid w:val="00145BC3"/>
    <w:rsid w:val="00145C67"/>
    <w:rsid w:val="0014689B"/>
    <w:rsid w:val="001474FE"/>
    <w:rsid w:val="001505DE"/>
    <w:rsid w:val="00151755"/>
    <w:rsid w:val="00151D0B"/>
    <w:rsid w:val="00151DF0"/>
    <w:rsid w:val="001537A9"/>
    <w:rsid w:val="00153B41"/>
    <w:rsid w:val="00153C06"/>
    <w:rsid w:val="00153DCA"/>
    <w:rsid w:val="00154809"/>
    <w:rsid w:val="00155030"/>
    <w:rsid w:val="001559EB"/>
    <w:rsid w:val="00155B33"/>
    <w:rsid w:val="0015747E"/>
    <w:rsid w:val="001577EF"/>
    <w:rsid w:val="00157999"/>
    <w:rsid w:val="00160951"/>
    <w:rsid w:val="00161523"/>
    <w:rsid w:val="0016203D"/>
    <w:rsid w:val="0016250A"/>
    <w:rsid w:val="001625D3"/>
    <w:rsid w:val="001631B7"/>
    <w:rsid w:val="00163B28"/>
    <w:rsid w:val="00163FE5"/>
    <w:rsid w:val="00164BEA"/>
    <w:rsid w:val="00165564"/>
    <w:rsid w:val="001666F6"/>
    <w:rsid w:val="00167262"/>
    <w:rsid w:val="00167816"/>
    <w:rsid w:val="001678B7"/>
    <w:rsid w:val="0016792E"/>
    <w:rsid w:val="00167A24"/>
    <w:rsid w:val="00170277"/>
    <w:rsid w:val="001716FD"/>
    <w:rsid w:val="00171F4D"/>
    <w:rsid w:val="0017274C"/>
    <w:rsid w:val="00172D4C"/>
    <w:rsid w:val="00173420"/>
    <w:rsid w:val="0017384F"/>
    <w:rsid w:val="00175E8D"/>
    <w:rsid w:val="00176574"/>
    <w:rsid w:val="001769B5"/>
    <w:rsid w:val="00176A0F"/>
    <w:rsid w:val="00176A8A"/>
    <w:rsid w:val="001779EF"/>
    <w:rsid w:val="00177A88"/>
    <w:rsid w:val="00180DB0"/>
    <w:rsid w:val="0018100E"/>
    <w:rsid w:val="0018127B"/>
    <w:rsid w:val="001817D9"/>
    <w:rsid w:val="00182942"/>
    <w:rsid w:val="00183F59"/>
    <w:rsid w:val="0018430E"/>
    <w:rsid w:val="001851E8"/>
    <w:rsid w:val="00185A42"/>
    <w:rsid w:val="00185E64"/>
    <w:rsid w:val="00186A40"/>
    <w:rsid w:val="00186AD3"/>
    <w:rsid w:val="0018795F"/>
    <w:rsid w:val="00190760"/>
    <w:rsid w:val="00190BA2"/>
    <w:rsid w:val="00190D79"/>
    <w:rsid w:val="001917E2"/>
    <w:rsid w:val="0019220A"/>
    <w:rsid w:val="001931AE"/>
    <w:rsid w:val="00193BC4"/>
    <w:rsid w:val="00194008"/>
    <w:rsid w:val="00194EDE"/>
    <w:rsid w:val="00195D1F"/>
    <w:rsid w:val="001960DF"/>
    <w:rsid w:val="001968A9"/>
    <w:rsid w:val="00197597"/>
    <w:rsid w:val="001A0623"/>
    <w:rsid w:val="001A1DEC"/>
    <w:rsid w:val="001A1E55"/>
    <w:rsid w:val="001A2045"/>
    <w:rsid w:val="001A2226"/>
    <w:rsid w:val="001A264E"/>
    <w:rsid w:val="001A3570"/>
    <w:rsid w:val="001A39D4"/>
    <w:rsid w:val="001A3B25"/>
    <w:rsid w:val="001A44D2"/>
    <w:rsid w:val="001A4678"/>
    <w:rsid w:val="001A4DF0"/>
    <w:rsid w:val="001A5385"/>
    <w:rsid w:val="001A5D89"/>
    <w:rsid w:val="001A643D"/>
    <w:rsid w:val="001A72B1"/>
    <w:rsid w:val="001B259E"/>
    <w:rsid w:val="001B286C"/>
    <w:rsid w:val="001B2C61"/>
    <w:rsid w:val="001B304D"/>
    <w:rsid w:val="001B4ABB"/>
    <w:rsid w:val="001B4F43"/>
    <w:rsid w:val="001B5214"/>
    <w:rsid w:val="001B54AA"/>
    <w:rsid w:val="001B5743"/>
    <w:rsid w:val="001B6465"/>
    <w:rsid w:val="001B6575"/>
    <w:rsid w:val="001B7DE1"/>
    <w:rsid w:val="001C0783"/>
    <w:rsid w:val="001C1C3A"/>
    <w:rsid w:val="001C1E02"/>
    <w:rsid w:val="001C289D"/>
    <w:rsid w:val="001C2F60"/>
    <w:rsid w:val="001C318E"/>
    <w:rsid w:val="001C3245"/>
    <w:rsid w:val="001C3515"/>
    <w:rsid w:val="001C4013"/>
    <w:rsid w:val="001C43FC"/>
    <w:rsid w:val="001C443D"/>
    <w:rsid w:val="001C49D8"/>
    <w:rsid w:val="001C50C5"/>
    <w:rsid w:val="001C5321"/>
    <w:rsid w:val="001C53E0"/>
    <w:rsid w:val="001C567B"/>
    <w:rsid w:val="001C573C"/>
    <w:rsid w:val="001C5CDA"/>
    <w:rsid w:val="001C5E98"/>
    <w:rsid w:val="001C6CA1"/>
    <w:rsid w:val="001C7F31"/>
    <w:rsid w:val="001D06B1"/>
    <w:rsid w:val="001D0AB1"/>
    <w:rsid w:val="001D1140"/>
    <w:rsid w:val="001D164C"/>
    <w:rsid w:val="001D1DD6"/>
    <w:rsid w:val="001D1ED8"/>
    <w:rsid w:val="001D27AE"/>
    <w:rsid w:val="001D3034"/>
    <w:rsid w:val="001D31CE"/>
    <w:rsid w:val="001D323C"/>
    <w:rsid w:val="001D3B78"/>
    <w:rsid w:val="001D3C69"/>
    <w:rsid w:val="001D3E92"/>
    <w:rsid w:val="001D3F03"/>
    <w:rsid w:val="001D46ED"/>
    <w:rsid w:val="001D4C31"/>
    <w:rsid w:val="001D4E97"/>
    <w:rsid w:val="001D5258"/>
    <w:rsid w:val="001D5368"/>
    <w:rsid w:val="001D5626"/>
    <w:rsid w:val="001D5756"/>
    <w:rsid w:val="001D5B55"/>
    <w:rsid w:val="001D6320"/>
    <w:rsid w:val="001D68ED"/>
    <w:rsid w:val="001D79EA"/>
    <w:rsid w:val="001D7BF8"/>
    <w:rsid w:val="001E06B9"/>
    <w:rsid w:val="001E1364"/>
    <w:rsid w:val="001E186F"/>
    <w:rsid w:val="001E2372"/>
    <w:rsid w:val="001E2EFB"/>
    <w:rsid w:val="001E30C7"/>
    <w:rsid w:val="001E335F"/>
    <w:rsid w:val="001E43A2"/>
    <w:rsid w:val="001E4D32"/>
    <w:rsid w:val="001E5430"/>
    <w:rsid w:val="001E574A"/>
    <w:rsid w:val="001E5981"/>
    <w:rsid w:val="001E5A55"/>
    <w:rsid w:val="001E6202"/>
    <w:rsid w:val="001F038C"/>
    <w:rsid w:val="001F092F"/>
    <w:rsid w:val="001F139D"/>
    <w:rsid w:val="001F1579"/>
    <w:rsid w:val="001F1B45"/>
    <w:rsid w:val="001F2A90"/>
    <w:rsid w:val="001F2ABF"/>
    <w:rsid w:val="001F370A"/>
    <w:rsid w:val="001F4282"/>
    <w:rsid w:val="001F428F"/>
    <w:rsid w:val="001F45FD"/>
    <w:rsid w:val="001F461C"/>
    <w:rsid w:val="001F4C28"/>
    <w:rsid w:val="001F5252"/>
    <w:rsid w:val="001F55C3"/>
    <w:rsid w:val="001F5821"/>
    <w:rsid w:val="001F5EAC"/>
    <w:rsid w:val="001F6A58"/>
    <w:rsid w:val="001F6B2C"/>
    <w:rsid w:val="001F7767"/>
    <w:rsid w:val="001F7B3C"/>
    <w:rsid w:val="002002A7"/>
    <w:rsid w:val="00200403"/>
    <w:rsid w:val="00200904"/>
    <w:rsid w:val="00200DD5"/>
    <w:rsid w:val="00201701"/>
    <w:rsid w:val="00201BA5"/>
    <w:rsid w:val="002021BF"/>
    <w:rsid w:val="00202768"/>
    <w:rsid w:val="00202C06"/>
    <w:rsid w:val="0020349E"/>
    <w:rsid w:val="00203A46"/>
    <w:rsid w:val="00203B49"/>
    <w:rsid w:val="00203BBA"/>
    <w:rsid w:val="00204519"/>
    <w:rsid w:val="00205430"/>
    <w:rsid w:val="00206882"/>
    <w:rsid w:val="002074AE"/>
    <w:rsid w:val="00210175"/>
    <w:rsid w:val="00210E7A"/>
    <w:rsid w:val="00212262"/>
    <w:rsid w:val="00214D2B"/>
    <w:rsid w:val="00216153"/>
    <w:rsid w:val="0021636D"/>
    <w:rsid w:val="00216E2F"/>
    <w:rsid w:val="00217056"/>
    <w:rsid w:val="00217648"/>
    <w:rsid w:val="00217CD7"/>
    <w:rsid w:val="00220149"/>
    <w:rsid w:val="00220E6F"/>
    <w:rsid w:val="00221298"/>
    <w:rsid w:val="00221493"/>
    <w:rsid w:val="0022171C"/>
    <w:rsid w:val="002239D1"/>
    <w:rsid w:val="00223AAE"/>
    <w:rsid w:val="0022502F"/>
    <w:rsid w:val="002259C2"/>
    <w:rsid w:val="002262B0"/>
    <w:rsid w:val="002264C0"/>
    <w:rsid w:val="002274E1"/>
    <w:rsid w:val="0023051A"/>
    <w:rsid w:val="0023086A"/>
    <w:rsid w:val="00230CD7"/>
    <w:rsid w:val="00230F8C"/>
    <w:rsid w:val="00231D6B"/>
    <w:rsid w:val="00231E76"/>
    <w:rsid w:val="00232494"/>
    <w:rsid w:val="002325B4"/>
    <w:rsid w:val="00234520"/>
    <w:rsid w:val="00234706"/>
    <w:rsid w:val="002347A8"/>
    <w:rsid w:val="00234AB4"/>
    <w:rsid w:val="00234CB0"/>
    <w:rsid w:val="00235B9C"/>
    <w:rsid w:val="00235BBF"/>
    <w:rsid w:val="00235E56"/>
    <w:rsid w:val="00236A27"/>
    <w:rsid w:val="00237714"/>
    <w:rsid w:val="00237D6B"/>
    <w:rsid w:val="002402E2"/>
    <w:rsid w:val="002406B5"/>
    <w:rsid w:val="002407D2"/>
    <w:rsid w:val="00241A1A"/>
    <w:rsid w:val="00242A7A"/>
    <w:rsid w:val="00243120"/>
    <w:rsid w:val="00243957"/>
    <w:rsid w:val="002442D0"/>
    <w:rsid w:val="00244E12"/>
    <w:rsid w:val="00245194"/>
    <w:rsid w:val="00245947"/>
    <w:rsid w:val="00245DE2"/>
    <w:rsid w:val="00246751"/>
    <w:rsid w:val="00246941"/>
    <w:rsid w:val="0024790A"/>
    <w:rsid w:val="00247B9A"/>
    <w:rsid w:val="002503FD"/>
    <w:rsid w:val="00250567"/>
    <w:rsid w:val="00250A6B"/>
    <w:rsid w:val="00251910"/>
    <w:rsid w:val="00252215"/>
    <w:rsid w:val="002524EC"/>
    <w:rsid w:val="00252C90"/>
    <w:rsid w:val="0025389B"/>
    <w:rsid w:val="00253E59"/>
    <w:rsid w:val="002540D4"/>
    <w:rsid w:val="00254410"/>
    <w:rsid w:val="00254976"/>
    <w:rsid w:val="0025558C"/>
    <w:rsid w:val="002567FB"/>
    <w:rsid w:val="002567FC"/>
    <w:rsid w:val="00256850"/>
    <w:rsid w:val="00256A5A"/>
    <w:rsid w:val="00256D4E"/>
    <w:rsid w:val="00256E23"/>
    <w:rsid w:val="00257460"/>
    <w:rsid w:val="00257A89"/>
    <w:rsid w:val="00257B73"/>
    <w:rsid w:val="002617CC"/>
    <w:rsid w:val="00261B18"/>
    <w:rsid w:val="00262C15"/>
    <w:rsid w:val="00262FC6"/>
    <w:rsid w:val="0026304F"/>
    <w:rsid w:val="002632EC"/>
    <w:rsid w:val="00264195"/>
    <w:rsid w:val="00267B60"/>
    <w:rsid w:val="00270093"/>
    <w:rsid w:val="00270553"/>
    <w:rsid w:val="00270F54"/>
    <w:rsid w:val="00271A01"/>
    <w:rsid w:val="002723E6"/>
    <w:rsid w:val="00273126"/>
    <w:rsid w:val="002731AF"/>
    <w:rsid w:val="0027362E"/>
    <w:rsid w:val="00273AA8"/>
    <w:rsid w:val="002743C0"/>
    <w:rsid w:val="00274821"/>
    <w:rsid w:val="00274924"/>
    <w:rsid w:val="0027492F"/>
    <w:rsid w:val="00274F68"/>
    <w:rsid w:val="00275A4D"/>
    <w:rsid w:val="00275C96"/>
    <w:rsid w:val="00275F83"/>
    <w:rsid w:val="00276049"/>
    <w:rsid w:val="00276642"/>
    <w:rsid w:val="002771FB"/>
    <w:rsid w:val="00277E08"/>
    <w:rsid w:val="002805D4"/>
    <w:rsid w:val="00280884"/>
    <w:rsid w:val="00281184"/>
    <w:rsid w:val="00281CE7"/>
    <w:rsid w:val="0028348E"/>
    <w:rsid w:val="002834C4"/>
    <w:rsid w:val="00283679"/>
    <w:rsid w:val="00283BD1"/>
    <w:rsid w:val="00283BF3"/>
    <w:rsid w:val="00283D1F"/>
    <w:rsid w:val="00284103"/>
    <w:rsid w:val="00284589"/>
    <w:rsid w:val="00284F1E"/>
    <w:rsid w:val="00286126"/>
    <w:rsid w:val="00286423"/>
    <w:rsid w:val="002868B0"/>
    <w:rsid w:val="00286CEB"/>
    <w:rsid w:val="0029037F"/>
    <w:rsid w:val="00291174"/>
    <w:rsid w:val="002913A7"/>
    <w:rsid w:val="0029141A"/>
    <w:rsid w:val="002917C7"/>
    <w:rsid w:val="002917F0"/>
    <w:rsid w:val="00292326"/>
    <w:rsid w:val="002928AB"/>
    <w:rsid w:val="00293D63"/>
    <w:rsid w:val="002949B6"/>
    <w:rsid w:val="002949BB"/>
    <w:rsid w:val="00294A6F"/>
    <w:rsid w:val="00295DDD"/>
    <w:rsid w:val="00296606"/>
    <w:rsid w:val="00296772"/>
    <w:rsid w:val="00297042"/>
    <w:rsid w:val="002972EE"/>
    <w:rsid w:val="0029736C"/>
    <w:rsid w:val="00297643"/>
    <w:rsid w:val="002977EE"/>
    <w:rsid w:val="002A101A"/>
    <w:rsid w:val="002A144C"/>
    <w:rsid w:val="002A17F9"/>
    <w:rsid w:val="002A18A6"/>
    <w:rsid w:val="002A2018"/>
    <w:rsid w:val="002A25EA"/>
    <w:rsid w:val="002A2C54"/>
    <w:rsid w:val="002A2F37"/>
    <w:rsid w:val="002A3117"/>
    <w:rsid w:val="002A31D6"/>
    <w:rsid w:val="002A34CF"/>
    <w:rsid w:val="002A36A2"/>
    <w:rsid w:val="002A4356"/>
    <w:rsid w:val="002A4DBB"/>
    <w:rsid w:val="002A58EC"/>
    <w:rsid w:val="002A5D28"/>
    <w:rsid w:val="002A6067"/>
    <w:rsid w:val="002A63BC"/>
    <w:rsid w:val="002A68EE"/>
    <w:rsid w:val="002A6B3A"/>
    <w:rsid w:val="002A7197"/>
    <w:rsid w:val="002A72E8"/>
    <w:rsid w:val="002A798F"/>
    <w:rsid w:val="002B077B"/>
    <w:rsid w:val="002B0B09"/>
    <w:rsid w:val="002B0CCD"/>
    <w:rsid w:val="002B122C"/>
    <w:rsid w:val="002B12F7"/>
    <w:rsid w:val="002B1FDD"/>
    <w:rsid w:val="002B2DA7"/>
    <w:rsid w:val="002B3373"/>
    <w:rsid w:val="002B36CF"/>
    <w:rsid w:val="002B3868"/>
    <w:rsid w:val="002B40F8"/>
    <w:rsid w:val="002B4ABE"/>
    <w:rsid w:val="002B4FC3"/>
    <w:rsid w:val="002B504B"/>
    <w:rsid w:val="002B5396"/>
    <w:rsid w:val="002B5DD6"/>
    <w:rsid w:val="002B60F5"/>
    <w:rsid w:val="002B67DC"/>
    <w:rsid w:val="002B7C3D"/>
    <w:rsid w:val="002B7C94"/>
    <w:rsid w:val="002C1D69"/>
    <w:rsid w:val="002C209C"/>
    <w:rsid w:val="002C2A09"/>
    <w:rsid w:val="002C2AD7"/>
    <w:rsid w:val="002C2CFF"/>
    <w:rsid w:val="002C3231"/>
    <w:rsid w:val="002C3246"/>
    <w:rsid w:val="002C40FA"/>
    <w:rsid w:val="002C54A5"/>
    <w:rsid w:val="002C70CA"/>
    <w:rsid w:val="002C7256"/>
    <w:rsid w:val="002D090B"/>
    <w:rsid w:val="002D09E8"/>
    <w:rsid w:val="002D0B27"/>
    <w:rsid w:val="002D0E2D"/>
    <w:rsid w:val="002D104E"/>
    <w:rsid w:val="002D108B"/>
    <w:rsid w:val="002D14A3"/>
    <w:rsid w:val="002D162E"/>
    <w:rsid w:val="002D3519"/>
    <w:rsid w:val="002D42F2"/>
    <w:rsid w:val="002D435A"/>
    <w:rsid w:val="002D4A10"/>
    <w:rsid w:val="002D4AC5"/>
    <w:rsid w:val="002D681E"/>
    <w:rsid w:val="002D693F"/>
    <w:rsid w:val="002D6E72"/>
    <w:rsid w:val="002D7745"/>
    <w:rsid w:val="002D7C60"/>
    <w:rsid w:val="002E037E"/>
    <w:rsid w:val="002E0A0B"/>
    <w:rsid w:val="002E0A64"/>
    <w:rsid w:val="002E0EF7"/>
    <w:rsid w:val="002E1017"/>
    <w:rsid w:val="002E178D"/>
    <w:rsid w:val="002E18B0"/>
    <w:rsid w:val="002E2624"/>
    <w:rsid w:val="002E293C"/>
    <w:rsid w:val="002E3A83"/>
    <w:rsid w:val="002E3BC4"/>
    <w:rsid w:val="002E4125"/>
    <w:rsid w:val="002E426A"/>
    <w:rsid w:val="002E47EF"/>
    <w:rsid w:val="002E4BC3"/>
    <w:rsid w:val="002E687C"/>
    <w:rsid w:val="002E6904"/>
    <w:rsid w:val="002E6BF2"/>
    <w:rsid w:val="002E6D32"/>
    <w:rsid w:val="002E7914"/>
    <w:rsid w:val="002F033C"/>
    <w:rsid w:val="002F0698"/>
    <w:rsid w:val="002F0A6D"/>
    <w:rsid w:val="002F0BD9"/>
    <w:rsid w:val="002F0F64"/>
    <w:rsid w:val="002F1603"/>
    <w:rsid w:val="002F18A9"/>
    <w:rsid w:val="002F1A36"/>
    <w:rsid w:val="002F1D47"/>
    <w:rsid w:val="002F223F"/>
    <w:rsid w:val="002F31C6"/>
    <w:rsid w:val="002F3A67"/>
    <w:rsid w:val="002F3F14"/>
    <w:rsid w:val="002F4823"/>
    <w:rsid w:val="002F4B94"/>
    <w:rsid w:val="002F5263"/>
    <w:rsid w:val="002F5716"/>
    <w:rsid w:val="002F5B53"/>
    <w:rsid w:val="002F76AB"/>
    <w:rsid w:val="00300091"/>
    <w:rsid w:val="003008A3"/>
    <w:rsid w:val="003009B3"/>
    <w:rsid w:val="00300B3E"/>
    <w:rsid w:val="00300FC9"/>
    <w:rsid w:val="003013B8"/>
    <w:rsid w:val="0030174E"/>
    <w:rsid w:val="003019B7"/>
    <w:rsid w:val="00302596"/>
    <w:rsid w:val="003034D8"/>
    <w:rsid w:val="003036AE"/>
    <w:rsid w:val="00303DBA"/>
    <w:rsid w:val="00303EA3"/>
    <w:rsid w:val="003040AA"/>
    <w:rsid w:val="003046D5"/>
    <w:rsid w:val="00304831"/>
    <w:rsid w:val="00304B22"/>
    <w:rsid w:val="00304B2D"/>
    <w:rsid w:val="00304B60"/>
    <w:rsid w:val="00304FE2"/>
    <w:rsid w:val="0030536F"/>
    <w:rsid w:val="00305CC9"/>
    <w:rsid w:val="00305CD3"/>
    <w:rsid w:val="00305CDF"/>
    <w:rsid w:val="003070BD"/>
    <w:rsid w:val="003073CB"/>
    <w:rsid w:val="0030742E"/>
    <w:rsid w:val="003075A1"/>
    <w:rsid w:val="003077FD"/>
    <w:rsid w:val="0031005E"/>
    <w:rsid w:val="00310824"/>
    <w:rsid w:val="00310C2D"/>
    <w:rsid w:val="00311E97"/>
    <w:rsid w:val="0031361D"/>
    <w:rsid w:val="00313936"/>
    <w:rsid w:val="00313AC2"/>
    <w:rsid w:val="003144A1"/>
    <w:rsid w:val="003147F7"/>
    <w:rsid w:val="003149CA"/>
    <w:rsid w:val="00314BB3"/>
    <w:rsid w:val="00315262"/>
    <w:rsid w:val="00315EF3"/>
    <w:rsid w:val="003167BA"/>
    <w:rsid w:val="00316C84"/>
    <w:rsid w:val="0031701C"/>
    <w:rsid w:val="003176FA"/>
    <w:rsid w:val="00317C8A"/>
    <w:rsid w:val="0032067D"/>
    <w:rsid w:val="00321A83"/>
    <w:rsid w:val="0032216B"/>
    <w:rsid w:val="00322C1C"/>
    <w:rsid w:val="003230C3"/>
    <w:rsid w:val="003234A9"/>
    <w:rsid w:val="00323BCA"/>
    <w:rsid w:val="00324598"/>
    <w:rsid w:val="0032641F"/>
    <w:rsid w:val="0032644C"/>
    <w:rsid w:val="00327082"/>
    <w:rsid w:val="00330291"/>
    <w:rsid w:val="003308E2"/>
    <w:rsid w:val="0033102A"/>
    <w:rsid w:val="00331802"/>
    <w:rsid w:val="00331C77"/>
    <w:rsid w:val="0033232A"/>
    <w:rsid w:val="00332B01"/>
    <w:rsid w:val="00332CE7"/>
    <w:rsid w:val="00333D0B"/>
    <w:rsid w:val="00335B94"/>
    <w:rsid w:val="00335E7D"/>
    <w:rsid w:val="00336106"/>
    <w:rsid w:val="00337AF8"/>
    <w:rsid w:val="00337C59"/>
    <w:rsid w:val="00337CB8"/>
    <w:rsid w:val="003400CB"/>
    <w:rsid w:val="00340576"/>
    <w:rsid w:val="00341353"/>
    <w:rsid w:val="00342BA1"/>
    <w:rsid w:val="00342C4A"/>
    <w:rsid w:val="00342EA4"/>
    <w:rsid w:val="00343356"/>
    <w:rsid w:val="00343374"/>
    <w:rsid w:val="003443B2"/>
    <w:rsid w:val="00344777"/>
    <w:rsid w:val="00345A70"/>
    <w:rsid w:val="00345F1C"/>
    <w:rsid w:val="00345FE6"/>
    <w:rsid w:val="0034610E"/>
    <w:rsid w:val="0034663C"/>
    <w:rsid w:val="00346895"/>
    <w:rsid w:val="00346905"/>
    <w:rsid w:val="00347035"/>
    <w:rsid w:val="00351433"/>
    <w:rsid w:val="0035308B"/>
    <w:rsid w:val="003537CC"/>
    <w:rsid w:val="00353F88"/>
    <w:rsid w:val="00354931"/>
    <w:rsid w:val="003549CC"/>
    <w:rsid w:val="003550B7"/>
    <w:rsid w:val="00355385"/>
    <w:rsid w:val="0035584B"/>
    <w:rsid w:val="00355862"/>
    <w:rsid w:val="003559AC"/>
    <w:rsid w:val="00356293"/>
    <w:rsid w:val="003565A8"/>
    <w:rsid w:val="00356773"/>
    <w:rsid w:val="00356A29"/>
    <w:rsid w:val="00356FBB"/>
    <w:rsid w:val="00360152"/>
    <w:rsid w:val="0036032E"/>
    <w:rsid w:val="00361059"/>
    <w:rsid w:val="0036135C"/>
    <w:rsid w:val="0036209A"/>
    <w:rsid w:val="0036233E"/>
    <w:rsid w:val="0036258E"/>
    <w:rsid w:val="00364AE3"/>
    <w:rsid w:val="003656D8"/>
    <w:rsid w:val="003659C6"/>
    <w:rsid w:val="003661AB"/>
    <w:rsid w:val="00366484"/>
    <w:rsid w:val="003668FA"/>
    <w:rsid w:val="003704B2"/>
    <w:rsid w:val="0037137C"/>
    <w:rsid w:val="00372018"/>
    <w:rsid w:val="00372434"/>
    <w:rsid w:val="003728BE"/>
    <w:rsid w:val="00372980"/>
    <w:rsid w:val="00372B8B"/>
    <w:rsid w:val="00372BBA"/>
    <w:rsid w:val="0037304E"/>
    <w:rsid w:val="003741E3"/>
    <w:rsid w:val="0037487D"/>
    <w:rsid w:val="003748DA"/>
    <w:rsid w:val="0037491C"/>
    <w:rsid w:val="00374B59"/>
    <w:rsid w:val="00374B7B"/>
    <w:rsid w:val="003755C8"/>
    <w:rsid w:val="00375978"/>
    <w:rsid w:val="0037607A"/>
    <w:rsid w:val="00377E1B"/>
    <w:rsid w:val="00377F4D"/>
    <w:rsid w:val="00382522"/>
    <w:rsid w:val="00382BC7"/>
    <w:rsid w:val="00382E19"/>
    <w:rsid w:val="00383120"/>
    <w:rsid w:val="003833AB"/>
    <w:rsid w:val="00383458"/>
    <w:rsid w:val="00384F74"/>
    <w:rsid w:val="003853D6"/>
    <w:rsid w:val="00386222"/>
    <w:rsid w:val="00386C03"/>
    <w:rsid w:val="00387450"/>
    <w:rsid w:val="00387B2F"/>
    <w:rsid w:val="00390265"/>
    <w:rsid w:val="00390ABB"/>
    <w:rsid w:val="00390CE5"/>
    <w:rsid w:val="00390D22"/>
    <w:rsid w:val="00391866"/>
    <w:rsid w:val="00391DDB"/>
    <w:rsid w:val="003922D7"/>
    <w:rsid w:val="003924FD"/>
    <w:rsid w:val="00392995"/>
    <w:rsid w:val="0039391B"/>
    <w:rsid w:val="00393AAF"/>
    <w:rsid w:val="00393FB6"/>
    <w:rsid w:val="00394788"/>
    <w:rsid w:val="00394EC8"/>
    <w:rsid w:val="00395369"/>
    <w:rsid w:val="00395B1C"/>
    <w:rsid w:val="00396A8C"/>
    <w:rsid w:val="00396C3E"/>
    <w:rsid w:val="003978B5"/>
    <w:rsid w:val="003A1F6C"/>
    <w:rsid w:val="003A223A"/>
    <w:rsid w:val="003A22A6"/>
    <w:rsid w:val="003A2786"/>
    <w:rsid w:val="003A2D96"/>
    <w:rsid w:val="003A5325"/>
    <w:rsid w:val="003A54A0"/>
    <w:rsid w:val="003A5AAA"/>
    <w:rsid w:val="003A5D3C"/>
    <w:rsid w:val="003A61D3"/>
    <w:rsid w:val="003A64C2"/>
    <w:rsid w:val="003A658D"/>
    <w:rsid w:val="003A65DC"/>
    <w:rsid w:val="003A697B"/>
    <w:rsid w:val="003A7DE5"/>
    <w:rsid w:val="003B0B6E"/>
    <w:rsid w:val="003B0D09"/>
    <w:rsid w:val="003B10AE"/>
    <w:rsid w:val="003B14F3"/>
    <w:rsid w:val="003B1DF9"/>
    <w:rsid w:val="003B24B7"/>
    <w:rsid w:val="003B34D5"/>
    <w:rsid w:val="003B354D"/>
    <w:rsid w:val="003B3DE2"/>
    <w:rsid w:val="003B3F4F"/>
    <w:rsid w:val="003B478A"/>
    <w:rsid w:val="003B4813"/>
    <w:rsid w:val="003B5005"/>
    <w:rsid w:val="003B5017"/>
    <w:rsid w:val="003B51FD"/>
    <w:rsid w:val="003B57DA"/>
    <w:rsid w:val="003B5D61"/>
    <w:rsid w:val="003B62FF"/>
    <w:rsid w:val="003B698A"/>
    <w:rsid w:val="003B6F3E"/>
    <w:rsid w:val="003B7722"/>
    <w:rsid w:val="003C15A2"/>
    <w:rsid w:val="003C1864"/>
    <w:rsid w:val="003C2628"/>
    <w:rsid w:val="003C3C60"/>
    <w:rsid w:val="003C400A"/>
    <w:rsid w:val="003C40FB"/>
    <w:rsid w:val="003C4A28"/>
    <w:rsid w:val="003C5F1C"/>
    <w:rsid w:val="003C69B5"/>
    <w:rsid w:val="003C7049"/>
    <w:rsid w:val="003C7C14"/>
    <w:rsid w:val="003D0054"/>
    <w:rsid w:val="003D1248"/>
    <w:rsid w:val="003D1440"/>
    <w:rsid w:val="003D1717"/>
    <w:rsid w:val="003D243A"/>
    <w:rsid w:val="003D2D8C"/>
    <w:rsid w:val="003D380B"/>
    <w:rsid w:val="003D39FA"/>
    <w:rsid w:val="003D3F0A"/>
    <w:rsid w:val="003D41F3"/>
    <w:rsid w:val="003D4806"/>
    <w:rsid w:val="003D5C08"/>
    <w:rsid w:val="003D6522"/>
    <w:rsid w:val="003D68BC"/>
    <w:rsid w:val="003D7AC1"/>
    <w:rsid w:val="003D7ADB"/>
    <w:rsid w:val="003E016E"/>
    <w:rsid w:val="003E0BC1"/>
    <w:rsid w:val="003E0D3F"/>
    <w:rsid w:val="003E226A"/>
    <w:rsid w:val="003E23EF"/>
    <w:rsid w:val="003E240F"/>
    <w:rsid w:val="003E256F"/>
    <w:rsid w:val="003E2D38"/>
    <w:rsid w:val="003E3DCD"/>
    <w:rsid w:val="003E54C1"/>
    <w:rsid w:val="003E5670"/>
    <w:rsid w:val="003E5B7B"/>
    <w:rsid w:val="003E6E96"/>
    <w:rsid w:val="003E7198"/>
    <w:rsid w:val="003E77DF"/>
    <w:rsid w:val="003E7C3A"/>
    <w:rsid w:val="003E7F6B"/>
    <w:rsid w:val="003F0C75"/>
    <w:rsid w:val="003F0DD6"/>
    <w:rsid w:val="003F1B26"/>
    <w:rsid w:val="003F2AF9"/>
    <w:rsid w:val="003F2B61"/>
    <w:rsid w:val="003F38AB"/>
    <w:rsid w:val="003F3B08"/>
    <w:rsid w:val="003F3E48"/>
    <w:rsid w:val="003F4885"/>
    <w:rsid w:val="003F6383"/>
    <w:rsid w:val="003F688F"/>
    <w:rsid w:val="003F68F3"/>
    <w:rsid w:val="003F787D"/>
    <w:rsid w:val="003F78B3"/>
    <w:rsid w:val="0040006D"/>
    <w:rsid w:val="00400881"/>
    <w:rsid w:val="00400F4B"/>
    <w:rsid w:val="00400F7E"/>
    <w:rsid w:val="00402659"/>
    <w:rsid w:val="004037AA"/>
    <w:rsid w:val="00404D41"/>
    <w:rsid w:val="00404D85"/>
    <w:rsid w:val="00405273"/>
    <w:rsid w:val="00405D2D"/>
    <w:rsid w:val="004062A7"/>
    <w:rsid w:val="00406E39"/>
    <w:rsid w:val="00407753"/>
    <w:rsid w:val="00410383"/>
    <w:rsid w:val="00410FFE"/>
    <w:rsid w:val="00411448"/>
    <w:rsid w:val="004126E7"/>
    <w:rsid w:val="00412BF9"/>
    <w:rsid w:val="00412D79"/>
    <w:rsid w:val="00413A3A"/>
    <w:rsid w:val="00413E1B"/>
    <w:rsid w:val="004142DE"/>
    <w:rsid w:val="004146FB"/>
    <w:rsid w:val="00415EA7"/>
    <w:rsid w:val="0041660F"/>
    <w:rsid w:val="00417F6B"/>
    <w:rsid w:val="00422573"/>
    <w:rsid w:val="0042276D"/>
    <w:rsid w:val="00423B22"/>
    <w:rsid w:val="00424683"/>
    <w:rsid w:val="004256D9"/>
    <w:rsid w:val="0042570D"/>
    <w:rsid w:val="0042681C"/>
    <w:rsid w:val="0042689B"/>
    <w:rsid w:val="00426A55"/>
    <w:rsid w:val="00426AC4"/>
    <w:rsid w:val="00426CBA"/>
    <w:rsid w:val="00426F61"/>
    <w:rsid w:val="00427B75"/>
    <w:rsid w:val="00430AE9"/>
    <w:rsid w:val="00430F8B"/>
    <w:rsid w:val="00431C6C"/>
    <w:rsid w:val="004322BF"/>
    <w:rsid w:val="00432450"/>
    <w:rsid w:val="00432DF5"/>
    <w:rsid w:val="00433101"/>
    <w:rsid w:val="00433112"/>
    <w:rsid w:val="004345B5"/>
    <w:rsid w:val="0043502A"/>
    <w:rsid w:val="00435AB0"/>
    <w:rsid w:val="00435AE6"/>
    <w:rsid w:val="004361B8"/>
    <w:rsid w:val="00436D74"/>
    <w:rsid w:val="004413F9"/>
    <w:rsid w:val="004414F6"/>
    <w:rsid w:val="004419B6"/>
    <w:rsid w:val="00441A6D"/>
    <w:rsid w:val="00441C49"/>
    <w:rsid w:val="0044275F"/>
    <w:rsid w:val="00442BA2"/>
    <w:rsid w:val="00442E5A"/>
    <w:rsid w:val="004431C1"/>
    <w:rsid w:val="0044539D"/>
    <w:rsid w:val="00445466"/>
    <w:rsid w:val="0044620D"/>
    <w:rsid w:val="00446E18"/>
    <w:rsid w:val="00446FA8"/>
    <w:rsid w:val="00447505"/>
    <w:rsid w:val="0044771F"/>
    <w:rsid w:val="00450B44"/>
    <w:rsid w:val="0045107A"/>
    <w:rsid w:val="00451456"/>
    <w:rsid w:val="004515B2"/>
    <w:rsid w:val="00452515"/>
    <w:rsid w:val="004525FD"/>
    <w:rsid w:val="0045266A"/>
    <w:rsid w:val="0045295D"/>
    <w:rsid w:val="00452C8D"/>
    <w:rsid w:val="0045323F"/>
    <w:rsid w:val="004536B8"/>
    <w:rsid w:val="00453C77"/>
    <w:rsid w:val="004542BD"/>
    <w:rsid w:val="00454A09"/>
    <w:rsid w:val="00454F7E"/>
    <w:rsid w:val="00455927"/>
    <w:rsid w:val="00455CA2"/>
    <w:rsid w:val="00456292"/>
    <w:rsid w:val="004566A8"/>
    <w:rsid w:val="00456820"/>
    <w:rsid w:val="00456C49"/>
    <w:rsid w:val="00456CBD"/>
    <w:rsid w:val="00457227"/>
    <w:rsid w:val="004616B2"/>
    <w:rsid w:val="004616BE"/>
    <w:rsid w:val="004628FC"/>
    <w:rsid w:val="00463E61"/>
    <w:rsid w:val="00464027"/>
    <w:rsid w:val="00465A75"/>
    <w:rsid w:val="00467E01"/>
    <w:rsid w:val="004702BF"/>
    <w:rsid w:val="00470969"/>
    <w:rsid w:val="00471254"/>
    <w:rsid w:val="00471334"/>
    <w:rsid w:val="0047295F"/>
    <w:rsid w:val="0047305C"/>
    <w:rsid w:val="00473B7E"/>
    <w:rsid w:val="00474899"/>
    <w:rsid w:val="00475385"/>
    <w:rsid w:val="00475A1F"/>
    <w:rsid w:val="00475C1F"/>
    <w:rsid w:val="00475C7F"/>
    <w:rsid w:val="004761BA"/>
    <w:rsid w:val="004765A7"/>
    <w:rsid w:val="0047664D"/>
    <w:rsid w:val="0047675A"/>
    <w:rsid w:val="00476D97"/>
    <w:rsid w:val="0047719D"/>
    <w:rsid w:val="00481131"/>
    <w:rsid w:val="0048118A"/>
    <w:rsid w:val="004811F6"/>
    <w:rsid w:val="0048198F"/>
    <w:rsid w:val="00481EB8"/>
    <w:rsid w:val="0048222B"/>
    <w:rsid w:val="00482968"/>
    <w:rsid w:val="00482A20"/>
    <w:rsid w:val="00482CD9"/>
    <w:rsid w:val="00483518"/>
    <w:rsid w:val="00483C70"/>
    <w:rsid w:val="004851B9"/>
    <w:rsid w:val="0048554E"/>
    <w:rsid w:val="004865A7"/>
    <w:rsid w:val="00486C3F"/>
    <w:rsid w:val="00487D9C"/>
    <w:rsid w:val="004921FB"/>
    <w:rsid w:val="004930E8"/>
    <w:rsid w:val="0049343A"/>
    <w:rsid w:val="0049383D"/>
    <w:rsid w:val="00494249"/>
    <w:rsid w:val="0049426D"/>
    <w:rsid w:val="004945E7"/>
    <w:rsid w:val="00494D93"/>
    <w:rsid w:val="00495057"/>
    <w:rsid w:val="00495346"/>
    <w:rsid w:val="00495A44"/>
    <w:rsid w:val="00495D0B"/>
    <w:rsid w:val="00495D4D"/>
    <w:rsid w:val="00496EF8"/>
    <w:rsid w:val="004972DF"/>
    <w:rsid w:val="004977CD"/>
    <w:rsid w:val="00497B90"/>
    <w:rsid w:val="00497D76"/>
    <w:rsid w:val="004A0E28"/>
    <w:rsid w:val="004A0EDC"/>
    <w:rsid w:val="004A107E"/>
    <w:rsid w:val="004A1630"/>
    <w:rsid w:val="004A243F"/>
    <w:rsid w:val="004A3C8A"/>
    <w:rsid w:val="004A4E3F"/>
    <w:rsid w:val="004A6789"/>
    <w:rsid w:val="004B070E"/>
    <w:rsid w:val="004B08B3"/>
    <w:rsid w:val="004B11C9"/>
    <w:rsid w:val="004B12B9"/>
    <w:rsid w:val="004B293C"/>
    <w:rsid w:val="004B3634"/>
    <w:rsid w:val="004B368D"/>
    <w:rsid w:val="004B49C7"/>
    <w:rsid w:val="004B5043"/>
    <w:rsid w:val="004B5AFF"/>
    <w:rsid w:val="004B6854"/>
    <w:rsid w:val="004B6D62"/>
    <w:rsid w:val="004C077F"/>
    <w:rsid w:val="004C0DB3"/>
    <w:rsid w:val="004C1042"/>
    <w:rsid w:val="004C1521"/>
    <w:rsid w:val="004C16AC"/>
    <w:rsid w:val="004C1760"/>
    <w:rsid w:val="004C1CC4"/>
    <w:rsid w:val="004C1D10"/>
    <w:rsid w:val="004C2262"/>
    <w:rsid w:val="004C235E"/>
    <w:rsid w:val="004C2397"/>
    <w:rsid w:val="004C2C58"/>
    <w:rsid w:val="004C386F"/>
    <w:rsid w:val="004C3A08"/>
    <w:rsid w:val="004C425A"/>
    <w:rsid w:val="004C4C5F"/>
    <w:rsid w:val="004C577A"/>
    <w:rsid w:val="004C5B6C"/>
    <w:rsid w:val="004C5CCF"/>
    <w:rsid w:val="004C5CDE"/>
    <w:rsid w:val="004C606B"/>
    <w:rsid w:val="004C69B2"/>
    <w:rsid w:val="004C6E82"/>
    <w:rsid w:val="004C7A40"/>
    <w:rsid w:val="004C7C62"/>
    <w:rsid w:val="004D15EF"/>
    <w:rsid w:val="004D1670"/>
    <w:rsid w:val="004D18AF"/>
    <w:rsid w:val="004D2B6E"/>
    <w:rsid w:val="004D3323"/>
    <w:rsid w:val="004D3522"/>
    <w:rsid w:val="004D4142"/>
    <w:rsid w:val="004D467F"/>
    <w:rsid w:val="004D5225"/>
    <w:rsid w:val="004D632A"/>
    <w:rsid w:val="004D668C"/>
    <w:rsid w:val="004D66B1"/>
    <w:rsid w:val="004D67D2"/>
    <w:rsid w:val="004D7E8A"/>
    <w:rsid w:val="004D7E8B"/>
    <w:rsid w:val="004E00C6"/>
    <w:rsid w:val="004E00E3"/>
    <w:rsid w:val="004E0BE9"/>
    <w:rsid w:val="004E1B47"/>
    <w:rsid w:val="004E20D5"/>
    <w:rsid w:val="004E4AC6"/>
    <w:rsid w:val="004E5793"/>
    <w:rsid w:val="004E6282"/>
    <w:rsid w:val="004F0171"/>
    <w:rsid w:val="004F122D"/>
    <w:rsid w:val="004F13BB"/>
    <w:rsid w:val="004F27A9"/>
    <w:rsid w:val="004F2FA8"/>
    <w:rsid w:val="004F3570"/>
    <w:rsid w:val="004F3B74"/>
    <w:rsid w:val="004F4132"/>
    <w:rsid w:val="004F4A7F"/>
    <w:rsid w:val="004F5055"/>
    <w:rsid w:val="004F5102"/>
    <w:rsid w:val="004F52A0"/>
    <w:rsid w:val="004F58BF"/>
    <w:rsid w:val="004F59B8"/>
    <w:rsid w:val="004F615E"/>
    <w:rsid w:val="004F74D4"/>
    <w:rsid w:val="00500161"/>
    <w:rsid w:val="00502AF6"/>
    <w:rsid w:val="00503B6B"/>
    <w:rsid w:val="0050431D"/>
    <w:rsid w:val="00504A66"/>
    <w:rsid w:val="00504B56"/>
    <w:rsid w:val="00505124"/>
    <w:rsid w:val="0050517B"/>
    <w:rsid w:val="00505CD9"/>
    <w:rsid w:val="00506860"/>
    <w:rsid w:val="005069E2"/>
    <w:rsid w:val="005114AB"/>
    <w:rsid w:val="005118DA"/>
    <w:rsid w:val="00511A15"/>
    <w:rsid w:val="00511A38"/>
    <w:rsid w:val="00511B34"/>
    <w:rsid w:val="00511C33"/>
    <w:rsid w:val="00512C12"/>
    <w:rsid w:val="0051316E"/>
    <w:rsid w:val="00514416"/>
    <w:rsid w:val="0051463B"/>
    <w:rsid w:val="0051609C"/>
    <w:rsid w:val="005168A8"/>
    <w:rsid w:val="00516CB7"/>
    <w:rsid w:val="0051798C"/>
    <w:rsid w:val="00517F03"/>
    <w:rsid w:val="005205A2"/>
    <w:rsid w:val="00520833"/>
    <w:rsid w:val="005208D3"/>
    <w:rsid w:val="00520B8C"/>
    <w:rsid w:val="00520DB5"/>
    <w:rsid w:val="00523157"/>
    <w:rsid w:val="005239B6"/>
    <w:rsid w:val="00523C6C"/>
    <w:rsid w:val="005246FA"/>
    <w:rsid w:val="00524AF0"/>
    <w:rsid w:val="00524B3A"/>
    <w:rsid w:val="00524EA3"/>
    <w:rsid w:val="0052521E"/>
    <w:rsid w:val="00525446"/>
    <w:rsid w:val="00525656"/>
    <w:rsid w:val="00525C15"/>
    <w:rsid w:val="00526F58"/>
    <w:rsid w:val="00530F22"/>
    <w:rsid w:val="00531194"/>
    <w:rsid w:val="0053220F"/>
    <w:rsid w:val="005322D5"/>
    <w:rsid w:val="00532D26"/>
    <w:rsid w:val="00533553"/>
    <w:rsid w:val="00533A2B"/>
    <w:rsid w:val="005340AE"/>
    <w:rsid w:val="0053478E"/>
    <w:rsid w:val="0053626B"/>
    <w:rsid w:val="00536612"/>
    <w:rsid w:val="0053679B"/>
    <w:rsid w:val="0053755C"/>
    <w:rsid w:val="0053759B"/>
    <w:rsid w:val="00537704"/>
    <w:rsid w:val="0054040A"/>
    <w:rsid w:val="005406ED"/>
    <w:rsid w:val="00540C12"/>
    <w:rsid w:val="00541BBC"/>
    <w:rsid w:val="00541C95"/>
    <w:rsid w:val="00541CC7"/>
    <w:rsid w:val="00541D4D"/>
    <w:rsid w:val="00542709"/>
    <w:rsid w:val="005434CF"/>
    <w:rsid w:val="00543684"/>
    <w:rsid w:val="00543EE3"/>
    <w:rsid w:val="00544282"/>
    <w:rsid w:val="005445FE"/>
    <w:rsid w:val="00544684"/>
    <w:rsid w:val="005461B7"/>
    <w:rsid w:val="005461F0"/>
    <w:rsid w:val="005474B3"/>
    <w:rsid w:val="00547937"/>
    <w:rsid w:val="0054794F"/>
    <w:rsid w:val="00547A88"/>
    <w:rsid w:val="005505F7"/>
    <w:rsid w:val="00551053"/>
    <w:rsid w:val="005510A5"/>
    <w:rsid w:val="00551FAD"/>
    <w:rsid w:val="0055349E"/>
    <w:rsid w:val="0055366D"/>
    <w:rsid w:val="005538DC"/>
    <w:rsid w:val="00554149"/>
    <w:rsid w:val="005541A7"/>
    <w:rsid w:val="00554BCA"/>
    <w:rsid w:val="00555208"/>
    <w:rsid w:val="00555E93"/>
    <w:rsid w:val="00556B4E"/>
    <w:rsid w:val="00557504"/>
    <w:rsid w:val="00560AC5"/>
    <w:rsid w:val="00560B6A"/>
    <w:rsid w:val="0056118E"/>
    <w:rsid w:val="00561EE8"/>
    <w:rsid w:val="00562029"/>
    <w:rsid w:val="005620DE"/>
    <w:rsid w:val="005636E7"/>
    <w:rsid w:val="0056397B"/>
    <w:rsid w:val="00563A6C"/>
    <w:rsid w:val="00564557"/>
    <w:rsid w:val="00564745"/>
    <w:rsid w:val="00564E69"/>
    <w:rsid w:val="005651ED"/>
    <w:rsid w:val="00566102"/>
    <w:rsid w:val="00566842"/>
    <w:rsid w:val="00566EEF"/>
    <w:rsid w:val="00566F9E"/>
    <w:rsid w:val="00570199"/>
    <w:rsid w:val="005710E0"/>
    <w:rsid w:val="00571DF2"/>
    <w:rsid w:val="00572056"/>
    <w:rsid w:val="00572169"/>
    <w:rsid w:val="005724F6"/>
    <w:rsid w:val="00572F5E"/>
    <w:rsid w:val="00573B61"/>
    <w:rsid w:val="00573FC8"/>
    <w:rsid w:val="0057414A"/>
    <w:rsid w:val="005744A5"/>
    <w:rsid w:val="005767E8"/>
    <w:rsid w:val="005768D9"/>
    <w:rsid w:val="0058116F"/>
    <w:rsid w:val="0058290B"/>
    <w:rsid w:val="0058381D"/>
    <w:rsid w:val="00584B8C"/>
    <w:rsid w:val="005853EE"/>
    <w:rsid w:val="00585455"/>
    <w:rsid w:val="005855A6"/>
    <w:rsid w:val="00585FC3"/>
    <w:rsid w:val="0058653B"/>
    <w:rsid w:val="00586B88"/>
    <w:rsid w:val="00586B8B"/>
    <w:rsid w:val="00586C95"/>
    <w:rsid w:val="005874D1"/>
    <w:rsid w:val="005874EC"/>
    <w:rsid w:val="00587C57"/>
    <w:rsid w:val="00590629"/>
    <w:rsid w:val="00590958"/>
    <w:rsid w:val="00590A8A"/>
    <w:rsid w:val="0059158F"/>
    <w:rsid w:val="00591A03"/>
    <w:rsid w:val="00592182"/>
    <w:rsid w:val="00592272"/>
    <w:rsid w:val="00592DB7"/>
    <w:rsid w:val="00592F34"/>
    <w:rsid w:val="0059359F"/>
    <w:rsid w:val="005938E8"/>
    <w:rsid w:val="00593A68"/>
    <w:rsid w:val="00594C52"/>
    <w:rsid w:val="00595303"/>
    <w:rsid w:val="00595F75"/>
    <w:rsid w:val="0059741F"/>
    <w:rsid w:val="0059754A"/>
    <w:rsid w:val="00597CE7"/>
    <w:rsid w:val="005A065F"/>
    <w:rsid w:val="005A076B"/>
    <w:rsid w:val="005A1996"/>
    <w:rsid w:val="005A22D6"/>
    <w:rsid w:val="005A2365"/>
    <w:rsid w:val="005A25C7"/>
    <w:rsid w:val="005A2E6D"/>
    <w:rsid w:val="005A30E8"/>
    <w:rsid w:val="005A31A8"/>
    <w:rsid w:val="005A357A"/>
    <w:rsid w:val="005A4E06"/>
    <w:rsid w:val="005A534E"/>
    <w:rsid w:val="005A5549"/>
    <w:rsid w:val="005A55B2"/>
    <w:rsid w:val="005A5638"/>
    <w:rsid w:val="005A680E"/>
    <w:rsid w:val="005A7075"/>
    <w:rsid w:val="005B083E"/>
    <w:rsid w:val="005B0D80"/>
    <w:rsid w:val="005B15DD"/>
    <w:rsid w:val="005B1BDA"/>
    <w:rsid w:val="005B2CFA"/>
    <w:rsid w:val="005B312B"/>
    <w:rsid w:val="005B332D"/>
    <w:rsid w:val="005B3D47"/>
    <w:rsid w:val="005B411E"/>
    <w:rsid w:val="005B47A5"/>
    <w:rsid w:val="005B4B7F"/>
    <w:rsid w:val="005B5229"/>
    <w:rsid w:val="005B5C48"/>
    <w:rsid w:val="005B5D2D"/>
    <w:rsid w:val="005B76DD"/>
    <w:rsid w:val="005B774C"/>
    <w:rsid w:val="005C0272"/>
    <w:rsid w:val="005C0973"/>
    <w:rsid w:val="005C09D8"/>
    <w:rsid w:val="005C2234"/>
    <w:rsid w:val="005C2F87"/>
    <w:rsid w:val="005C341F"/>
    <w:rsid w:val="005C3933"/>
    <w:rsid w:val="005C3F18"/>
    <w:rsid w:val="005C4B83"/>
    <w:rsid w:val="005C4C66"/>
    <w:rsid w:val="005C577F"/>
    <w:rsid w:val="005C677A"/>
    <w:rsid w:val="005C6B17"/>
    <w:rsid w:val="005C7179"/>
    <w:rsid w:val="005D0605"/>
    <w:rsid w:val="005D0ED6"/>
    <w:rsid w:val="005D0F7B"/>
    <w:rsid w:val="005D1DD3"/>
    <w:rsid w:val="005D2CBB"/>
    <w:rsid w:val="005D357E"/>
    <w:rsid w:val="005D3874"/>
    <w:rsid w:val="005D3B38"/>
    <w:rsid w:val="005D3B3E"/>
    <w:rsid w:val="005D3CF2"/>
    <w:rsid w:val="005D3E25"/>
    <w:rsid w:val="005D3E75"/>
    <w:rsid w:val="005D4B95"/>
    <w:rsid w:val="005D4EB1"/>
    <w:rsid w:val="005D5C64"/>
    <w:rsid w:val="005D6025"/>
    <w:rsid w:val="005D638F"/>
    <w:rsid w:val="005D781A"/>
    <w:rsid w:val="005D7886"/>
    <w:rsid w:val="005D79C2"/>
    <w:rsid w:val="005E0040"/>
    <w:rsid w:val="005E052E"/>
    <w:rsid w:val="005E05B1"/>
    <w:rsid w:val="005E11AF"/>
    <w:rsid w:val="005E166F"/>
    <w:rsid w:val="005E24F3"/>
    <w:rsid w:val="005E2AEA"/>
    <w:rsid w:val="005E2E99"/>
    <w:rsid w:val="005E2F50"/>
    <w:rsid w:val="005E3889"/>
    <w:rsid w:val="005E3B7B"/>
    <w:rsid w:val="005E3DE7"/>
    <w:rsid w:val="005E55EE"/>
    <w:rsid w:val="005E64A2"/>
    <w:rsid w:val="005E675A"/>
    <w:rsid w:val="005E6F7A"/>
    <w:rsid w:val="005F02AE"/>
    <w:rsid w:val="005F08B2"/>
    <w:rsid w:val="005F0B6D"/>
    <w:rsid w:val="005F0E29"/>
    <w:rsid w:val="005F1B57"/>
    <w:rsid w:val="005F1F15"/>
    <w:rsid w:val="005F2104"/>
    <w:rsid w:val="005F2389"/>
    <w:rsid w:val="005F4568"/>
    <w:rsid w:val="005F5809"/>
    <w:rsid w:val="005F5BEA"/>
    <w:rsid w:val="005F5C74"/>
    <w:rsid w:val="005F5D8D"/>
    <w:rsid w:val="005F636A"/>
    <w:rsid w:val="005F68E5"/>
    <w:rsid w:val="005F6A94"/>
    <w:rsid w:val="005F6BBB"/>
    <w:rsid w:val="005F6EE6"/>
    <w:rsid w:val="005F7375"/>
    <w:rsid w:val="005F778D"/>
    <w:rsid w:val="005F79C9"/>
    <w:rsid w:val="005F7B4C"/>
    <w:rsid w:val="006010CB"/>
    <w:rsid w:val="006012F8"/>
    <w:rsid w:val="00602824"/>
    <w:rsid w:val="00602F86"/>
    <w:rsid w:val="00603EDC"/>
    <w:rsid w:val="006043C4"/>
    <w:rsid w:val="006045DD"/>
    <w:rsid w:val="00605F45"/>
    <w:rsid w:val="00606B3F"/>
    <w:rsid w:val="00606D78"/>
    <w:rsid w:val="0060777A"/>
    <w:rsid w:val="00607BE1"/>
    <w:rsid w:val="00607DEE"/>
    <w:rsid w:val="006106D1"/>
    <w:rsid w:val="00610C4D"/>
    <w:rsid w:val="006128D1"/>
    <w:rsid w:val="00612DB4"/>
    <w:rsid w:val="006133A9"/>
    <w:rsid w:val="00613801"/>
    <w:rsid w:val="00613E07"/>
    <w:rsid w:val="0061414A"/>
    <w:rsid w:val="006141D5"/>
    <w:rsid w:val="006146A6"/>
    <w:rsid w:val="00614DFB"/>
    <w:rsid w:val="00614F24"/>
    <w:rsid w:val="006160F3"/>
    <w:rsid w:val="00617358"/>
    <w:rsid w:val="00620774"/>
    <w:rsid w:val="00620A1A"/>
    <w:rsid w:val="006210E9"/>
    <w:rsid w:val="00621E1A"/>
    <w:rsid w:val="00621F48"/>
    <w:rsid w:val="006224E1"/>
    <w:rsid w:val="00623086"/>
    <w:rsid w:val="0062364D"/>
    <w:rsid w:val="00623683"/>
    <w:rsid w:val="0062438C"/>
    <w:rsid w:val="00625A56"/>
    <w:rsid w:val="00626560"/>
    <w:rsid w:val="006269AB"/>
    <w:rsid w:val="00626BBB"/>
    <w:rsid w:val="00627009"/>
    <w:rsid w:val="0062722B"/>
    <w:rsid w:val="006273EC"/>
    <w:rsid w:val="00630CEF"/>
    <w:rsid w:val="00630D81"/>
    <w:rsid w:val="00630F42"/>
    <w:rsid w:val="00631990"/>
    <w:rsid w:val="006322D2"/>
    <w:rsid w:val="006325A7"/>
    <w:rsid w:val="006325E8"/>
    <w:rsid w:val="00632DA5"/>
    <w:rsid w:val="00632FAB"/>
    <w:rsid w:val="0063310D"/>
    <w:rsid w:val="00633118"/>
    <w:rsid w:val="0063319A"/>
    <w:rsid w:val="0063418C"/>
    <w:rsid w:val="00634E41"/>
    <w:rsid w:val="00635C77"/>
    <w:rsid w:val="00635F05"/>
    <w:rsid w:val="00636020"/>
    <w:rsid w:val="006371A9"/>
    <w:rsid w:val="00637F6A"/>
    <w:rsid w:val="006400D2"/>
    <w:rsid w:val="006409B1"/>
    <w:rsid w:val="00640DEB"/>
    <w:rsid w:val="00640F6F"/>
    <w:rsid w:val="006412AC"/>
    <w:rsid w:val="006422DF"/>
    <w:rsid w:val="00642E00"/>
    <w:rsid w:val="006431B0"/>
    <w:rsid w:val="00643C24"/>
    <w:rsid w:val="006446C5"/>
    <w:rsid w:val="00644846"/>
    <w:rsid w:val="006467AA"/>
    <w:rsid w:val="00646B02"/>
    <w:rsid w:val="00646FA5"/>
    <w:rsid w:val="0064719A"/>
    <w:rsid w:val="006476EC"/>
    <w:rsid w:val="0064779A"/>
    <w:rsid w:val="00647ABD"/>
    <w:rsid w:val="00647F90"/>
    <w:rsid w:val="00650255"/>
    <w:rsid w:val="0065127F"/>
    <w:rsid w:val="00652D7E"/>
    <w:rsid w:val="00652E8F"/>
    <w:rsid w:val="0065457F"/>
    <w:rsid w:val="00654D40"/>
    <w:rsid w:val="00654E42"/>
    <w:rsid w:val="006558D9"/>
    <w:rsid w:val="006565CD"/>
    <w:rsid w:val="006567BF"/>
    <w:rsid w:val="00656C24"/>
    <w:rsid w:val="0065738B"/>
    <w:rsid w:val="00660B34"/>
    <w:rsid w:val="006619AC"/>
    <w:rsid w:val="006624E0"/>
    <w:rsid w:val="00662648"/>
    <w:rsid w:val="006639DA"/>
    <w:rsid w:val="00664650"/>
    <w:rsid w:val="006663AD"/>
    <w:rsid w:val="0066665B"/>
    <w:rsid w:val="0066745C"/>
    <w:rsid w:val="006674CB"/>
    <w:rsid w:val="00670942"/>
    <w:rsid w:val="006719AF"/>
    <w:rsid w:val="00672942"/>
    <w:rsid w:val="00672DAE"/>
    <w:rsid w:val="00673B88"/>
    <w:rsid w:val="00673D4E"/>
    <w:rsid w:val="00673DB1"/>
    <w:rsid w:val="00673FA8"/>
    <w:rsid w:val="00674CA6"/>
    <w:rsid w:val="00674D47"/>
    <w:rsid w:val="0067537E"/>
    <w:rsid w:val="00675F30"/>
    <w:rsid w:val="0067619F"/>
    <w:rsid w:val="006767D8"/>
    <w:rsid w:val="00676AFE"/>
    <w:rsid w:val="00677A8B"/>
    <w:rsid w:val="00677F02"/>
    <w:rsid w:val="00680873"/>
    <w:rsid w:val="00680B15"/>
    <w:rsid w:val="00681357"/>
    <w:rsid w:val="00681411"/>
    <w:rsid w:val="006815C7"/>
    <w:rsid w:val="00681946"/>
    <w:rsid w:val="00681D9B"/>
    <w:rsid w:val="00681EA3"/>
    <w:rsid w:val="0068370C"/>
    <w:rsid w:val="006837AA"/>
    <w:rsid w:val="006838A6"/>
    <w:rsid w:val="00683FA5"/>
    <w:rsid w:val="0068416F"/>
    <w:rsid w:val="0068590C"/>
    <w:rsid w:val="0068678E"/>
    <w:rsid w:val="00687339"/>
    <w:rsid w:val="0069015A"/>
    <w:rsid w:val="0069032A"/>
    <w:rsid w:val="006906D0"/>
    <w:rsid w:val="006908C2"/>
    <w:rsid w:val="00690B89"/>
    <w:rsid w:val="00690C1E"/>
    <w:rsid w:val="0069245D"/>
    <w:rsid w:val="006927E2"/>
    <w:rsid w:val="00693882"/>
    <w:rsid w:val="006940D3"/>
    <w:rsid w:val="00694719"/>
    <w:rsid w:val="00694AB4"/>
    <w:rsid w:val="006959FC"/>
    <w:rsid w:val="00695B34"/>
    <w:rsid w:val="00695F6D"/>
    <w:rsid w:val="00695F79"/>
    <w:rsid w:val="00696877"/>
    <w:rsid w:val="00696D96"/>
    <w:rsid w:val="00697895"/>
    <w:rsid w:val="006A0342"/>
    <w:rsid w:val="006A0A57"/>
    <w:rsid w:val="006A113B"/>
    <w:rsid w:val="006A11D2"/>
    <w:rsid w:val="006A17F8"/>
    <w:rsid w:val="006A1C8F"/>
    <w:rsid w:val="006A1D9C"/>
    <w:rsid w:val="006A1E2B"/>
    <w:rsid w:val="006A206E"/>
    <w:rsid w:val="006A36C5"/>
    <w:rsid w:val="006A3A00"/>
    <w:rsid w:val="006A3C78"/>
    <w:rsid w:val="006A420C"/>
    <w:rsid w:val="006A523F"/>
    <w:rsid w:val="006A56B6"/>
    <w:rsid w:val="006A6AE3"/>
    <w:rsid w:val="006A7451"/>
    <w:rsid w:val="006A7B93"/>
    <w:rsid w:val="006A7FE2"/>
    <w:rsid w:val="006B0448"/>
    <w:rsid w:val="006B0747"/>
    <w:rsid w:val="006B1216"/>
    <w:rsid w:val="006B131F"/>
    <w:rsid w:val="006B1434"/>
    <w:rsid w:val="006B2FC7"/>
    <w:rsid w:val="006B32AB"/>
    <w:rsid w:val="006B3337"/>
    <w:rsid w:val="006B354C"/>
    <w:rsid w:val="006B3979"/>
    <w:rsid w:val="006B4454"/>
    <w:rsid w:val="006B45D1"/>
    <w:rsid w:val="006B4634"/>
    <w:rsid w:val="006B4740"/>
    <w:rsid w:val="006B52E9"/>
    <w:rsid w:val="006B6072"/>
    <w:rsid w:val="006B65B8"/>
    <w:rsid w:val="006B7618"/>
    <w:rsid w:val="006B76B9"/>
    <w:rsid w:val="006C01F6"/>
    <w:rsid w:val="006C06BD"/>
    <w:rsid w:val="006C0E62"/>
    <w:rsid w:val="006C12C1"/>
    <w:rsid w:val="006C1E83"/>
    <w:rsid w:val="006C21A0"/>
    <w:rsid w:val="006C2535"/>
    <w:rsid w:val="006C2AFF"/>
    <w:rsid w:val="006C4153"/>
    <w:rsid w:val="006C4AB2"/>
    <w:rsid w:val="006C4AEF"/>
    <w:rsid w:val="006C5D87"/>
    <w:rsid w:val="006C5ED6"/>
    <w:rsid w:val="006C6478"/>
    <w:rsid w:val="006C6F2C"/>
    <w:rsid w:val="006C78AE"/>
    <w:rsid w:val="006D1EEC"/>
    <w:rsid w:val="006D1F7D"/>
    <w:rsid w:val="006D2428"/>
    <w:rsid w:val="006D2957"/>
    <w:rsid w:val="006D338C"/>
    <w:rsid w:val="006D3A9D"/>
    <w:rsid w:val="006D3C2D"/>
    <w:rsid w:val="006D4072"/>
    <w:rsid w:val="006D40C0"/>
    <w:rsid w:val="006D4EC6"/>
    <w:rsid w:val="006D5BB0"/>
    <w:rsid w:val="006D625A"/>
    <w:rsid w:val="006D6B70"/>
    <w:rsid w:val="006D71D0"/>
    <w:rsid w:val="006D7665"/>
    <w:rsid w:val="006D76BD"/>
    <w:rsid w:val="006D77FC"/>
    <w:rsid w:val="006E07AB"/>
    <w:rsid w:val="006E0D7F"/>
    <w:rsid w:val="006E0F35"/>
    <w:rsid w:val="006E14F4"/>
    <w:rsid w:val="006E164A"/>
    <w:rsid w:val="006E1EBC"/>
    <w:rsid w:val="006E212A"/>
    <w:rsid w:val="006E2B39"/>
    <w:rsid w:val="006E401F"/>
    <w:rsid w:val="006E419F"/>
    <w:rsid w:val="006E45C5"/>
    <w:rsid w:val="006E4928"/>
    <w:rsid w:val="006E665B"/>
    <w:rsid w:val="006E6D4A"/>
    <w:rsid w:val="006E6E2D"/>
    <w:rsid w:val="006E7329"/>
    <w:rsid w:val="006E7686"/>
    <w:rsid w:val="006E7ABB"/>
    <w:rsid w:val="006F017E"/>
    <w:rsid w:val="006F06EB"/>
    <w:rsid w:val="006F17C2"/>
    <w:rsid w:val="006F23D5"/>
    <w:rsid w:val="006F2F2B"/>
    <w:rsid w:val="006F392C"/>
    <w:rsid w:val="006F3DE0"/>
    <w:rsid w:val="006F402D"/>
    <w:rsid w:val="006F5C3F"/>
    <w:rsid w:val="006F61F5"/>
    <w:rsid w:val="006F63C9"/>
    <w:rsid w:val="006F66A7"/>
    <w:rsid w:val="006F67A2"/>
    <w:rsid w:val="006F67C8"/>
    <w:rsid w:val="006F7042"/>
    <w:rsid w:val="006F7751"/>
    <w:rsid w:val="006F77A7"/>
    <w:rsid w:val="007005A4"/>
    <w:rsid w:val="007007B9"/>
    <w:rsid w:val="007010D9"/>
    <w:rsid w:val="007013BA"/>
    <w:rsid w:val="00701B7D"/>
    <w:rsid w:val="00701E7D"/>
    <w:rsid w:val="00702227"/>
    <w:rsid w:val="00702488"/>
    <w:rsid w:val="00702BED"/>
    <w:rsid w:val="00702D0E"/>
    <w:rsid w:val="00702FB2"/>
    <w:rsid w:val="00703090"/>
    <w:rsid w:val="007038AC"/>
    <w:rsid w:val="00703980"/>
    <w:rsid w:val="0070471A"/>
    <w:rsid w:val="00704A9C"/>
    <w:rsid w:val="00704ADE"/>
    <w:rsid w:val="00706020"/>
    <w:rsid w:val="007061F5"/>
    <w:rsid w:val="00706244"/>
    <w:rsid w:val="0070639A"/>
    <w:rsid w:val="00706909"/>
    <w:rsid w:val="007102D8"/>
    <w:rsid w:val="007108FF"/>
    <w:rsid w:val="00710A96"/>
    <w:rsid w:val="00711003"/>
    <w:rsid w:val="00711393"/>
    <w:rsid w:val="0071199B"/>
    <w:rsid w:val="00714380"/>
    <w:rsid w:val="00714782"/>
    <w:rsid w:val="00714C01"/>
    <w:rsid w:val="0071606F"/>
    <w:rsid w:val="0071645B"/>
    <w:rsid w:val="007165B6"/>
    <w:rsid w:val="007174C2"/>
    <w:rsid w:val="00717635"/>
    <w:rsid w:val="0072006D"/>
    <w:rsid w:val="0072084E"/>
    <w:rsid w:val="00720A64"/>
    <w:rsid w:val="00720A97"/>
    <w:rsid w:val="0072148E"/>
    <w:rsid w:val="007214FE"/>
    <w:rsid w:val="0072213F"/>
    <w:rsid w:val="00722679"/>
    <w:rsid w:val="00722AE8"/>
    <w:rsid w:val="00724185"/>
    <w:rsid w:val="007258F1"/>
    <w:rsid w:val="00725C57"/>
    <w:rsid w:val="00725DF2"/>
    <w:rsid w:val="007263C9"/>
    <w:rsid w:val="0072654D"/>
    <w:rsid w:val="00726F23"/>
    <w:rsid w:val="0072719D"/>
    <w:rsid w:val="00727F06"/>
    <w:rsid w:val="00730285"/>
    <w:rsid w:val="007303D6"/>
    <w:rsid w:val="007306AB"/>
    <w:rsid w:val="007307E1"/>
    <w:rsid w:val="0073085E"/>
    <w:rsid w:val="00730878"/>
    <w:rsid w:val="0073108B"/>
    <w:rsid w:val="00731308"/>
    <w:rsid w:val="00731D8B"/>
    <w:rsid w:val="00732163"/>
    <w:rsid w:val="0073263F"/>
    <w:rsid w:val="007327BF"/>
    <w:rsid w:val="00732803"/>
    <w:rsid w:val="007330B8"/>
    <w:rsid w:val="00733F99"/>
    <w:rsid w:val="00734158"/>
    <w:rsid w:val="00734437"/>
    <w:rsid w:val="007358B5"/>
    <w:rsid w:val="00735D2F"/>
    <w:rsid w:val="0073687A"/>
    <w:rsid w:val="00736F05"/>
    <w:rsid w:val="0073703A"/>
    <w:rsid w:val="00740723"/>
    <w:rsid w:val="00740770"/>
    <w:rsid w:val="0074161E"/>
    <w:rsid w:val="00741DA1"/>
    <w:rsid w:val="0074200D"/>
    <w:rsid w:val="00743169"/>
    <w:rsid w:val="00744218"/>
    <w:rsid w:val="00744584"/>
    <w:rsid w:val="007447A6"/>
    <w:rsid w:val="00744A77"/>
    <w:rsid w:val="00744C1D"/>
    <w:rsid w:val="007451F3"/>
    <w:rsid w:val="0074602B"/>
    <w:rsid w:val="00746F68"/>
    <w:rsid w:val="00747247"/>
    <w:rsid w:val="00747701"/>
    <w:rsid w:val="00747E99"/>
    <w:rsid w:val="00747EB2"/>
    <w:rsid w:val="007502D5"/>
    <w:rsid w:val="0075052C"/>
    <w:rsid w:val="0075187B"/>
    <w:rsid w:val="00752681"/>
    <w:rsid w:val="007529FC"/>
    <w:rsid w:val="00752EDD"/>
    <w:rsid w:val="00752FBA"/>
    <w:rsid w:val="00753731"/>
    <w:rsid w:val="00753C8C"/>
    <w:rsid w:val="00753EC4"/>
    <w:rsid w:val="00755E9B"/>
    <w:rsid w:val="00756AC3"/>
    <w:rsid w:val="00756DBA"/>
    <w:rsid w:val="00757406"/>
    <w:rsid w:val="00757A9E"/>
    <w:rsid w:val="00760772"/>
    <w:rsid w:val="00761088"/>
    <w:rsid w:val="00761531"/>
    <w:rsid w:val="007623B7"/>
    <w:rsid w:val="007625AE"/>
    <w:rsid w:val="007637C2"/>
    <w:rsid w:val="00763FE1"/>
    <w:rsid w:val="00764325"/>
    <w:rsid w:val="0076500E"/>
    <w:rsid w:val="00765B4E"/>
    <w:rsid w:val="007662BA"/>
    <w:rsid w:val="00766725"/>
    <w:rsid w:val="00767D29"/>
    <w:rsid w:val="0077087B"/>
    <w:rsid w:val="00770A43"/>
    <w:rsid w:val="00771223"/>
    <w:rsid w:val="007731A6"/>
    <w:rsid w:val="00773590"/>
    <w:rsid w:val="0077379C"/>
    <w:rsid w:val="0077392D"/>
    <w:rsid w:val="00773D7A"/>
    <w:rsid w:val="007748A9"/>
    <w:rsid w:val="00774A64"/>
    <w:rsid w:val="00775054"/>
    <w:rsid w:val="00775C6F"/>
    <w:rsid w:val="00775D1B"/>
    <w:rsid w:val="00776A84"/>
    <w:rsid w:val="0077743B"/>
    <w:rsid w:val="00777DDD"/>
    <w:rsid w:val="00780134"/>
    <w:rsid w:val="007802D4"/>
    <w:rsid w:val="0078097A"/>
    <w:rsid w:val="007828AD"/>
    <w:rsid w:val="00782A7C"/>
    <w:rsid w:val="0078445A"/>
    <w:rsid w:val="007844DA"/>
    <w:rsid w:val="007850B0"/>
    <w:rsid w:val="007869B7"/>
    <w:rsid w:val="007870C2"/>
    <w:rsid w:val="007907B4"/>
    <w:rsid w:val="00791483"/>
    <w:rsid w:val="00792280"/>
    <w:rsid w:val="007940C1"/>
    <w:rsid w:val="00794729"/>
    <w:rsid w:val="007951D9"/>
    <w:rsid w:val="00795271"/>
    <w:rsid w:val="00795AF8"/>
    <w:rsid w:val="00796557"/>
    <w:rsid w:val="007A0D13"/>
    <w:rsid w:val="007A113D"/>
    <w:rsid w:val="007A1480"/>
    <w:rsid w:val="007A2E24"/>
    <w:rsid w:val="007A394F"/>
    <w:rsid w:val="007A3A8D"/>
    <w:rsid w:val="007A4373"/>
    <w:rsid w:val="007A49B9"/>
    <w:rsid w:val="007A631B"/>
    <w:rsid w:val="007A64DC"/>
    <w:rsid w:val="007A6D37"/>
    <w:rsid w:val="007A708B"/>
    <w:rsid w:val="007A7660"/>
    <w:rsid w:val="007A778A"/>
    <w:rsid w:val="007A7823"/>
    <w:rsid w:val="007B1185"/>
    <w:rsid w:val="007B1B34"/>
    <w:rsid w:val="007B1C01"/>
    <w:rsid w:val="007B24F9"/>
    <w:rsid w:val="007B3087"/>
    <w:rsid w:val="007B3109"/>
    <w:rsid w:val="007B3375"/>
    <w:rsid w:val="007B48F2"/>
    <w:rsid w:val="007B4C9A"/>
    <w:rsid w:val="007B4FE2"/>
    <w:rsid w:val="007B54B5"/>
    <w:rsid w:val="007B5504"/>
    <w:rsid w:val="007B5870"/>
    <w:rsid w:val="007B60A9"/>
    <w:rsid w:val="007B64A8"/>
    <w:rsid w:val="007B6D7A"/>
    <w:rsid w:val="007B6E7A"/>
    <w:rsid w:val="007B7EA2"/>
    <w:rsid w:val="007C0C13"/>
    <w:rsid w:val="007C1E51"/>
    <w:rsid w:val="007C2377"/>
    <w:rsid w:val="007C2B5C"/>
    <w:rsid w:val="007C40BD"/>
    <w:rsid w:val="007C4F87"/>
    <w:rsid w:val="007C55D2"/>
    <w:rsid w:val="007C5F34"/>
    <w:rsid w:val="007C63B4"/>
    <w:rsid w:val="007C6F54"/>
    <w:rsid w:val="007C7BEE"/>
    <w:rsid w:val="007C7F5E"/>
    <w:rsid w:val="007D0653"/>
    <w:rsid w:val="007D06BC"/>
    <w:rsid w:val="007D0A81"/>
    <w:rsid w:val="007D0EB4"/>
    <w:rsid w:val="007D1C57"/>
    <w:rsid w:val="007D2073"/>
    <w:rsid w:val="007D220D"/>
    <w:rsid w:val="007D2535"/>
    <w:rsid w:val="007D282D"/>
    <w:rsid w:val="007D2EEA"/>
    <w:rsid w:val="007D3702"/>
    <w:rsid w:val="007D3772"/>
    <w:rsid w:val="007D38B7"/>
    <w:rsid w:val="007D38D7"/>
    <w:rsid w:val="007D4640"/>
    <w:rsid w:val="007D4EE8"/>
    <w:rsid w:val="007D5884"/>
    <w:rsid w:val="007D5F34"/>
    <w:rsid w:val="007D65E7"/>
    <w:rsid w:val="007D66F1"/>
    <w:rsid w:val="007D6C39"/>
    <w:rsid w:val="007D7030"/>
    <w:rsid w:val="007E04B7"/>
    <w:rsid w:val="007E04BF"/>
    <w:rsid w:val="007E082D"/>
    <w:rsid w:val="007E0CE8"/>
    <w:rsid w:val="007E18B7"/>
    <w:rsid w:val="007E2872"/>
    <w:rsid w:val="007E310A"/>
    <w:rsid w:val="007E3F1C"/>
    <w:rsid w:val="007E40FF"/>
    <w:rsid w:val="007E4202"/>
    <w:rsid w:val="007E4587"/>
    <w:rsid w:val="007E5A89"/>
    <w:rsid w:val="007E6289"/>
    <w:rsid w:val="007E6405"/>
    <w:rsid w:val="007E6AF2"/>
    <w:rsid w:val="007E6D74"/>
    <w:rsid w:val="007E74D3"/>
    <w:rsid w:val="007F0173"/>
    <w:rsid w:val="007F041E"/>
    <w:rsid w:val="007F0F4E"/>
    <w:rsid w:val="007F14A7"/>
    <w:rsid w:val="007F1BD8"/>
    <w:rsid w:val="007F1D37"/>
    <w:rsid w:val="007F25F7"/>
    <w:rsid w:val="007F2930"/>
    <w:rsid w:val="007F34F4"/>
    <w:rsid w:val="007F3C83"/>
    <w:rsid w:val="007F4257"/>
    <w:rsid w:val="007F4ED6"/>
    <w:rsid w:val="007F5F35"/>
    <w:rsid w:val="007F69C2"/>
    <w:rsid w:val="007F6D6A"/>
    <w:rsid w:val="007F76D6"/>
    <w:rsid w:val="007F790A"/>
    <w:rsid w:val="00800163"/>
    <w:rsid w:val="0080055D"/>
    <w:rsid w:val="00800BF3"/>
    <w:rsid w:val="00800D10"/>
    <w:rsid w:val="00801009"/>
    <w:rsid w:val="0080141C"/>
    <w:rsid w:val="0080180A"/>
    <w:rsid w:val="00802766"/>
    <w:rsid w:val="00802CA0"/>
    <w:rsid w:val="00802CF5"/>
    <w:rsid w:val="0080456E"/>
    <w:rsid w:val="0080480B"/>
    <w:rsid w:val="008053D9"/>
    <w:rsid w:val="008059E7"/>
    <w:rsid w:val="0080651C"/>
    <w:rsid w:val="00806CF3"/>
    <w:rsid w:val="00807FA8"/>
    <w:rsid w:val="008103EA"/>
    <w:rsid w:val="0081041D"/>
    <w:rsid w:val="00811D6E"/>
    <w:rsid w:val="008123AC"/>
    <w:rsid w:val="00812456"/>
    <w:rsid w:val="008125C7"/>
    <w:rsid w:val="0081302A"/>
    <w:rsid w:val="00813168"/>
    <w:rsid w:val="008132D4"/>
    <w:rsid w:val="008143E0"/>
    <w:rsid w:val="00814C95"/>
    <w:rsid w:val="0081545D"/>
    <w:rsid w:val="0081639B"/>
    <w:rsid w:val="0081734E"/>
    <w:rsid w:val="00817723"/>
    <w:rsid w:val="00817DBB"/>
    <w:rsid w:val="00820A67"/>
    <w:rsid w:val="0082263D"/>
    <w:rsid w:val="008226D5"/>
    <w:rsid w:val="00822BA4"/>
    <w:rsid w:val="00823ADC"/>
    <w:rsid w:val="008240E8"/>
    <w:rsid w:val="008245F4"/>
    <w:rsid w:val="00825C37"/>
    <w:rsid w:val="00826038"/>
    <w:rsid w:val="008267C1"/>
    <w:rsid w:val="00827E13"/>
    <w:rsid w:val="008308BA"/>
    <w:rsid w:val="00831A09"/>
    <w:rsid w:val="00832317"/>
    <w:rsid w:val="008329BA"/>
    <w:rsid w:val="00832A89"/>
    <w:rsid w:val="00832EBA"/>
    <w:rsid w:val="0083310F"/>
    <w:rsid w:val="0083333A"/>
    <w:rsid w:val="00833432"/>
    <w:rsid w:val="00833459"/>
    <w:rsid w:val="00833D85"/>
    <w:rsid w:val="0083581A"/>
    <w:rsid w:val="00835C93"/>
    <w:rsid w:val="008363EA"/>
    <w:rsid w:val="00836465"/>
    <w:rsid w:val="00842F40"/>
    <w:rsid w:val="00843B96"/>
    <w:rsid w:val="0084434A"/>
    <w:rsid w:val="008449FF"/>
    <w:rsid w:val="00844C05"/>
    <w:rsid w:val="00844C9A"/>
    <w:rsid w:val="0084564B"/>
    <w:rsid w:val="008459E1"/>
    <w:rsid w:val="0084655A"/>
    <w:rsid w:val="008473FB"/>
    <w:rsid w:val="00847A19"/>
    <w:rsid w:val="00850BA3"/>
    <w:rsid w:val="00851D70"/>
    <w:rsid w:val="00851F03"/>
    <w:rsid w:val="00852A7F"/>
    <w:rsid w:val="00853F67"/>
    <w:rsid w:val="00854089"/>
    <w:rsid w:val="00854CC7"/>
    <w:rsid w:val="0085563C"/>
    <w:rsid w:val="008559F7"/>
    <w:rsid w:val="00855DAB"/>
    <w:rsid w:val="00855E16"/>
    <w:rsid w:val="0085604C"/>
    <w:rsid w:val="00856AA6"/>
    <w:rsid w:val="00862B2D"/>
    <w:rsid w:val="008649DA"/>
    <w:rsid w:val="00864EA8"/>
    <w:rsid w:val="00865217"/>
    <w:rsid w:val="008653DC"/>
    <w:rsid w:val="00866112"/>
    <w:rsid w:val="0086618F"/>
    <w:rsid w:val="00866767"/>
    <w:rsid w:val="0086687F"/>
    <w:rsid w:val="00866FCA"/>
    <w:rsid w:val="00870D2D"/>
    <w:rsid w:val="00870EF6"/>
    <w:rsid w:val="00870FF7"/>
    <w:rsid w:val="00871FC3"/>
    <w:rsid w:val="008726D3"/>
    <w:rsid w:val="008728D6"/>
    <w:rsid w:val="008733A0"/>
    <w:rsid w:val="0087372B"/>
    <w:rsid w:val="00873CC3"/>
    <w:rsid w:val="00873FE2"/>
    <w:rsid w:val="008744E8"/>
    <w:rsid w:val="008748F7"/>
    <w:rsid w:val="00874F00"/>
    <w:rsid w:val="00875558"/>
    <w:rsid w:val="008764D8"/>
    <w:rsid w:val="008766CC"/>
    <w:rsid w:val="00876F4F"/>
    <w:rsid w:val="00880AA7"/>
    <w:rsid w:val="00880FD9"/>
    <w:rsid w:val="00881434"/>
    <w:rsid w:val="00881BCE"/>
    <w:rsid w:val="00881C9F"/>
    <w:rsid w:val="00881E51"/>
    <w:rsid w:val="00882932"/>
    <w:rsid w:val="00883248"/>
    <w:rsid w:val="00883B48"/>
    <w:rsid w:val="00883ECC"/>
    <w:rsid w:val="00883FE9"/>
    <w:rsid w:val="00884188"/>
    <w:rsid w:val="0088477F"/>
    <w:rsid w:val="0088511C"/>
    <w:rsid w:val="00885769"/>
    <w:rsid w:val="00886274"/>
    <w:rsid w:val="0088644F"/>
    <w:rsid w:val="00886C86"/>
    <w:rsid w:val="008875B4"/>
    <w:rsid w:val="00891905"/>
    <w:rsid w:val="00892163"/>
    <w:rsid w:val="008924C8"/>
    <w:rsid w:val="00893B39"/>
    <w:rsid w:val="00893C8A"/>
    <w:rsid w:val="00893EC2"/>
    <w:rsid w:val="008945AD"/>
    <w:rsid w:val="00894BE4"/>
    <w:rsid w:val="00895439"/>
    <w:rsid w:val="00895D8F"/>
    <w:rsid w:val="0089667B"/>
    <w:rsid w:val="00896695"/>
    <w:rsid w:val="008967E7"/>
    <w:rsid w:val="00896F06"/>
    <w:rsid w:val="008A1A95"/>
    <w:rsid w:val="008A233F"/>
    <w:rsid w:val="008A264E"/>
    <w:rsid w:val="008A2FEF"/>
    <w:rsid w:val="008A38B8"/>
    <w:rsid w:val="008A398E"/>
    <w:rsid w:val="008A3F1A"/>
    <w:rsid w:val="008A4276"/>
    <w:rsid w:val="008A4560"/>
    <w:rsid w:val="008A4EC4"/>
    <w:rsid w:val="008A5782"/>
    <w:rsid w:val="008A5C79"/>
    <w:rsid w:val="008A766F"/>
    <w:rsid w:val="008A7934"/>
    <w:rsid w:val="008A7A0A"/>
    <w:rsid w:val="008A7EA3"/>
    <w:rsid w:val="008B0000"/>
    <w:rsid w:val="008B080E"/>
    <w:rsid w:val="008B0BC8"/>
    <w:rsid w:val="008B0C54"/>
    <w:rsid w:val="008B0D41"/>
    <w:rsid w:val="008B0D67"/>
    <w:rsid w:val="008B0F80"/>
    <w:rsid w:val="008B1626"/>
    <w:rsid w:val="008B1CB2"/>
    <w:rsid w:val="008B241E"/>
    <w:rsid w:val="008B2CF4"/>
    <w:rsid w:val="008B3F34"/>
    <w:rsid w:val="008B46A0"/>
    <w:rsid w:val="008B5170"/>
    <w:rsid w:val="008B593C"/>
    <w:rsid w:val="008B656C"/>
    <w:rsid w:val="008B678F"/>
    <w:rsid w:val="008C0E41"/>
    <w:rsid w:val="008C0E93"/>
    <w:rsid w:val="008C1311"/>
    <w:rsid w:val="008C15EC"/>
    <w:rsid w:val="008C227D"/>
    <w:rsid w:val="008C23C1"/>
    <w:rsid w:val="008C2951"/>
    <w:rsid w:val="008C2F8C"/>
    <w:rsid w:val="008C32DF"/>
    <w:rsid w:val="008C37CD"/>
    <w:rsid w:val="008C5453"/>
    <w:rsid w:val="008C5483"/>
    <w:rsid w:val="008C5D13"/>
    <w:rsid w:val="008C6A31"/>
    <w:rsid w:val="008C6B1C"/>
    <w:rsid w:val="008C6C82"/>
    <w:rsid w:val="008C6C9D"/>
    <w:rsid w:val="008C6D68"/>
    <w:rsid w:val="008C749B"/>
    <w:rsid w:val="008C797E"/>
    <w:rsid w:val="008D046F"/>
    <w:rsid w:val="008D1912"/>
    <w:rsid w:val="008D1AE0"/>
    <w:rsid w:val="008D20CF"/>
    <w:rsid w:val="008D2435"/>
    <w:rsid w:val="008D2555"/>
    <w:rsid w:val="008D2684"/>
    <w:rsid w:val="008D29FE"/>
    <w:rsid w:val="008D2B90"/>
    <w:rsid w:val="008D3238"/>
    <w:rsid w:val="008D3692"/>
    <w:rsid w:val="008D3F22"/>
    <w:rsid w:val="008D400B"/>
    <w:rsid w:val="008D42ED"/>
    <w:rsid w:val="008D4A4A"/>
    <w:rsid w:val="008D51ED"/>
    <w:rsid w:val="008D5751"/>
    <w:rsid w:val="008D5BBF"/>
    <w:rsid w:val="008D7098"/>
    <w:rsid w:val="008D70B0"/>
    <w:rsid w:val="008D7133"/>
    <w:rsid w:val="008D7DC7"/>
    <w:rsid w:val="008E062A"/>
    <w:rsid w:val="008E0695"/>
    <w:rsid w:val="008E11D3"/>
    <w:rsid w:val="008E1DAE"/>
    <w:rsid w:val="008E2D2B"/>
    <w:rsid w:val="008E339E"/>
    <w:rsid w:val="008E3A8D"/>
    <w:rsid w:val="008E43C6"/>
    <w:rsid w:val="008E4978"/>
    <w:rsid w:val="008E49F8"/>
    <w:rsid w:val="008E6E3F"/>
    <w:rsid w:val="008E714C"/>
    <w:rsid w:val="008F0C41"/>
    <w:rsid w:val="008F1B45"/>
    <w:rsid w:val="008F1C4F"/>
    <w:rsid w:val="008F23E8"/>
    <w:rsid w:val="008F2B1C"/>
    <w:rsid w:val="008F2C65"/>
    <w:rsid w:val="008F2CAA"/>
    <w:rsid w:val="008F37BE"/>
    <w:rsid w:val="008F384D"/>
    <w:rsid w:val="008F45BD"/>
    <w:rsid w:val="008F4C84"/>
    <w:rsid w:val="008F62F0"/>
    <w:rsid w:val="008F6BE9"/>
    <w:rsid w:val="008F75BD"/>
    <w:rsid w:val="008F7C58"/>
    <w:rsid w:val="0090022D"/>
    <w:rsid w:val="0090032B"/>
    <w:rsid w:val="00900B78"/>
    <w:rsid w:val="00901627"/>
    <w:rsid w:val="00901BD2"/>
    <w:rsid w:val="00901D2A"/>
    <w:rsid w:val="009039EF"/>
    <w:rsid w:val="00903C80"/>
    <w:rsid w:val="00904027"/>
    <w:rsid w:val="009045AF"/>
    <w:rsid w:val="00904614"/>
    <w:rsid w:val="009047A2"/>
    <w:rsid w:val="009067B3"/>
    <w:rsid w:val="00906C68"/>
    <w:rsid w:val="00907A36"/>
    <w:rsid w:val="00911036"/>
    <w:rsid w:val="0091122B"/>
    <w:rsid w:val="00911892"/>
    <w:rsid w:val="00911FE3"/>
    <w:rsid w:val="0091202C"/>
    <w:rsid w:val="00912214"/>
    <w:rsid w:val="00912BD0"/>
    <w:rsid w:val="0091476D"/>
    <w:rsid w:val="009151C3"/>
    <w:rsid w:val="009156C7"/>
    <w:rsid w:val="009160F0"/>
    <w:rsid w:val="00916561"/>
    <w:rsid w:val="00916EC2"/>
    <w:rsid w:val="00916F8E"/>
    <w:rsid w:val="009176C4"/>
    <w:rsid w:val="00917F13"/>
    <w:rsid w:val="009201EF"/>
    <w:rsid w:val="00920665"/>
    <w:rsid w:val="009209C5"/>
    <w:rsid w:val="00920B12"/>
    <w:rsid w:val="00922D86"/>
    <w:rsid w:val="00922D94"/>
    <w:rsid w:val="00922F54"/>
    <w:rsid w:val="00924771"/>
    <w:rsid w:val="00924D98"/>
    <w:rsid w:val="00924F29"/>
    <w:rsid w:val="009255FA"/>
    <w:rsid w:val="00925BB2"/>
    <w:rsid w:val="009268B3"/>
    <w:rsid w:val="00930C46"/>
    <w:rsid w:val="00931400"/>
    <w:rsid w:val="00931D0A"/>
    <w:rsid w:val="0093247D"/>
    <w:rsid w:val="00932948"/>
    <w:rsid w:val="009347B7"/>
    <w:rsid w:val="00935185"/>
    <w:rsid w:val="00935D46"/>
    <w:rsid w:val="00936125"/>
    <w:rsid w:val="00936A76"/>
    <w:rsid w:val="00937140"/>
    <w:rsid w:val="00937791"/>
    <w:rsid w:val="00937A3E"/>
    <w:rsid w:val="00937CE6"/>
    <w:rsid w:val="00937F39"/>
    <w:rsid w:val="009404B2"/>
    <w:rsid w:val="00940726"/>
    <w:rsid w:val="00940A62"/>
    <w:rsid w:val="00941668"/>
    <w:rsid w:val="00941EFE"/>
    <w:rsid w:val="00942952"/>
    <w:rsid w:val="00942DD0"/>
    <w:rsid w:val="00943633"/>
    <w:rsid w:val="00943E4F"/>
    <w:rsid w:val="009442B8"/>
    <w:rsid w:val="0094438F"/>
    <w:rsid w:val="00944898"/>
    <w:rsid w:val="0094517F"/>
    <w:rsid w:val="00945C16"/>
    <w:rsid w:val="00945E30"/>
    <w:rsid w:val="0094668C"/>
    <w:rsid w:val="009467A7"/>
    <w:rsid w:val="009469B5"/>
    <w:rsid w:val="00946A1A"/>
    <w:rsid w:val="00946E17"/>
    <w:rsid w:val="0095081E"/>
    <w:rsid w:val="00951099"/>
    <w:rsid w:val="009524CA"/>
    <w:rsid w:val="00952566"/>
    <w:rsid w:val="00953ABC"/>
    <w:rsid w:val="00953B33"/>
    <w:rsid w:val="009541BE"/>
    <w:rsid w:val="00954A1B"/>
    <w:rsid w:val="0095590E"/>
    <w:rsid w:val="00955AFA"/>
    <w:rsid w:val="0095665B"/>
    <w:rsid w:val="009566D7"/>
    <w:rsid w:val="00956DDC"/>
    <w:rsid w:val="00956F11"/>
    <w:rsid w:val="00957440"/>
    <w:rsid w:val="00960D5D"/>
    <w:rsid w:val="009616B8"/>
    <w:rsid w:val="00961914"/>
    <w:rsid w:val="00962065"/>
    <w:rsid w:val="009621DD"/>
    <w:rsid w:val="0096362C"/>
    <w:rsid w:val="00963CDB"/>
    <w:rsid w:val="009642D5"/>
    <w:rsid w:val="00965101"/>
    <w:rsid w:val="00965156"/>
    <w:rsid w:val="009652C5"/>
    <w:rsid w:val="00965CAB"/>
    <w:rsid w:val="0096631B"/>
    <w:rsid w:val="009670A0"/>
    <w:rsid w:val="00967DD0"/>
    <w:rsid w:val="009701E5"/>
    <w:rsid w:val="00970548"/>
    <w:rsid w:val="009710F0"/>
    <w:rsid w:val="009713FB"/>
    <w:rsid w:val="00971551"/>
    <w:rsid w:val="00972F74"/>
    <w:rsid w:val="0097312B"/>
    <w:rsid w:val="00973B27"/>
    <w:rsid w:val="00973CCF"/>
    <w:rsid w:val="00974440"/>
    <w:rsid w:val="009747BA"/>
    <w:rsid w:val="00974E0A"/>
    <w:rsid w:val="00974E52"/>
    <w:rsid w:val="00975109"/>
    <w:rsid w:val="00975F4A"/>
    <w:rsid w:val="00976095"/>
    <w:rsid w:val="00977C78"/>
    <w:rsid w:val="00980C05"/>
    <w:rsid w:val="00980D96"/>
    <w:rsid w:val="00981936"/>
    <w:rsid w:val="009822D4"/>
    <w:rsid w:val="0098368F"/>
    <w:rsid w:val="00983CE7"/>
    <w:rsid w:val="00983F56"/>
    <w:rsid w:val="00984477"/>
    <w:rsid w:val="00984A55"/>
    <w:rsid w:val="009850A3"/>
    <w:rsid w:val="0098579C"/>
    <w:rsid w:val="0098584B"/>
    <w:rsid w:val="009863C0"/>
    <w:rsid w:val="00986448"/>
    <w:rsid w:val="00986F85"/>
    <w:rsid w:val="00987AE3"/>
    <w:rsid w:val="0099066F"/>
    <w:rsid w:val="0099085C"/>
    <w:rsid w:val="00990938"/>
    <w:rsid w:val="00992E57"/>
    <w:rsid w:val="00993219"/>
    <w:rsid w:val="0099427E"/>
    <w:rsid w:val="0099464A"/>
    <w:rsid w:val="00994B19"/>
    <w:rsid w:val="00995DC7"/>
    <w:rsid w:val="009967ED"/>
    <w:rsid w:val="00997812"/>
    <w:rsid w:val="00997E20"/>
    <w:rsid w:val="00997E33"/>
    <w:rsid w:val="009A02B5"/>
    <w:rsid w:val="009A04FE"/>
    <w:rsid w:val="009A093F"/>
    <w:rsid w:val="009A141B"/>
    <w:rsid w:val="009A17AC"/>
    <w:rsid w:val="009A2536"/>
    <w:rsid w:val="009A3BA9"/>
    <w:rsid w:val="009A4C7E"/>
    <w:rsid w:val="009A4F8F"/>
    <w:rsid w:val="009A5CB5"/>
    <w:rsid w:val="009A5F11"/>
    <w:rsid w:val="009A6141"/>
    <w:rsid w:val="009A6155"/>
    <w:rsid w:val="009A6216"/>
    <w:rsid w:val="009A64A0"/>
    <w:rsid w:val="009A72AF"/>
    <w:rsid w:val="009A78D1"/>
    <w:rsid w:val="009A7C47"/>
    <w:rsid w:val="009B0B43"/>
    <w:rsid w:val="009B113D"/>
    <w:rsid w:val="009B2781"/>
    <w:rsid w:val="009B2A62"/>
    <w:rsid w:val="009B3172"/>
    <w:rsid w:val="009B331D"/>
    <w:rsid w:val="009B3326"/>
    <w:rsid w:val="009B38A7"/>
    <w:rsid w:val="009B39C0"/>
    <w:rsid w:val="009B4888"/>
    <w:rsid w:val="009B591C"/>
    <w:rsid w:val="009B5B76"/>
    <w:rsid w:val="009B61C0"/>
    <w:rsid w:val="009B6391"/>
    <w:rsid w:val="009B6737"/>
    <w:rsid w:val="009B7D4D"/>
    <w:rsid w:val="009C11BA"/>
    <w:rsid w:val="009C1275"/>
    <w:rsid w:val="009C1E41"/>
    <w:rsid w:val="009C1E71"/>
    <w:rsid w:val="009C2C0F"/>
    <w:rsid w:val="009C3367"/>
    <w:rsid w:val="009C35A5"/>
    <w:rsid w:val="009C384A"/>
    <w:rsid w:val="009C5765"/>
    <w:rsid w:val="009C5CEA"/>
    <w:rsid w:val="009C5CF7"/>
    <w:rsid w:val="009C5EC6"/>
    <w:rsid w:val="009C6A36"/>
    <w:rsid w:val="009C70F5"/>
    <w:rsid w:val="009C732B"/>
    <w:rsid w:val="009C7584"/>
    <w:rsid w:val="009C7CEF"/>
    <w:rsid w:val="009C7D9A"/>
    <w:rsid w:val="009D00C7"/>
    <w:rsid w:val="009D0162"/>
    <w:rsid w:val="009D0229"/>
    <w:rsid w:val="009D1900"/>
    <w:rsid w:val="009D2080"/>
    <w:rsid w:val="009D2B77"/>
    <w:rsid w:val="009D6585"/>
    <w:rsid w:val="009D6759"/>
    <w:rsid w:val="009D684F"/>
    <w:rsid w:val="009D6E7A"/>
    <w:rsid w:val="009D7B4A"/>
    <w:rsid w:val="009E13DF"/>
    <w:rsid w:val="009E179D"/>
    <w:rsid w:val="009E2CE0"/>
    <w:rsid w:val="009E32ED"/>
    <w:rsid w:val="009E35CE"/>
    <w:rsid w:val="009E40F1"/>
    <w:rsid w:val="009E420E"/>
    <w:rsid w:val="009E432B"/>
    <w:rsid w:val="009E4CA9"/>
    <w:rsid w:val="009E4F6D"/>
    <w:rsid w:val="009E5641"/>
    <w:rsid w:val="009E59A5"/>
    <w:rsid w:val="009E71DE"/>
    <w:rsid w:val="009E7640"/>
    <w:rsid w:val="009E7693"/>
    <w:rsid w:val="009E7A25"/>
    <w:rsid w:val="009F0310"/>
    <w:rsid w:val="009F0345"/>
    <w:rsid w:val="009F0390"/>
    <w:rsid w:val="009F1637"/>
    <w:rsid w:val="009F231E"/>
    <w:rsid w:val="009F236E"/>
    <w:rsid w:val="009F2460"/>
    <w:rsid w:val="009F3721"/>
    <w:rsid w:val="009F38B2"/>
    <w:rsid w:val="009F3967"/>
    <w:rsid w:val="009F3E73"/>
    <w:rsid w:val="009F4756"/>
    <w:rsid w:val="009F48A3"/>
    <w:rsid w:val="009F48A8"/>
    <w:rsid w:val="009F5FD4"/>
    <w:rsid w:val="009F64DA"/>
    <w:rsid w:val="009F6EF6"/>
    <w:rsid w:val="009F70AF"/>
    <w:rsid w:val="00A022DE"/>
    <w:rsid w:val="00A02AC8"/>
    <w:rsid w:val="00A02D6F"/>
    <w:rsid w:val="00A02EDB"/>
    <w:rsid w:val="00A03173"/>
    <w:rsid w:val="00A0368C"/>
    <w:rsid w:val="00A04067"/>
    <w:rsid w:val="00A055D7"/>
    <w:rsid w:val="00A07544"/>
    <w:rsid w:val="00A07666"/>
    <w:rsid w:val="00A07C78"/>
    <w:rsid w:val="00A10345"/>
    <w:rsid w:val="00A103A8"/>
    <w:rsid w:val="00A11664"/>
    <w:rsid w:val="00A11A95"/>
    <w:rsid w:val="00A11ECA"/>
    <w:rsid w:val="00A12552"/>
    <w:rsid w:val="00A12D24"/>
    <w:rsid w:val="00A12FC0"/>
    <w:rsid w:val="00A13E6B"/>
    <w:rsid w:val="00A1402D"/>
    <w:rsid w:val="00A143AA"/>
    <w:rsid w:val="00A15524"/>
    <w:rsid w:val="00A16189"/>
    <w:rsid w:val="00A16F5C"/>
    <w:rsid w:val="00A17853"/>
    <w:rsid w:val="00A17C3F"/>
    <w:rsid w:val="00A17D98"/>
    <w:rsid w:val="00A17FAA"/>
    <w:rsid w:val="00A2165E"/>
    <w:rsid w:val="00A222A1"/>
    <w:rsid w:val="00A22386"/>
    <w:rsid w:val="00A2238D"/>
    <w:rsid w:val="00A2259F"/>
    <w:rsid w:val="00A2339A"/>
    <w:rsid w:val="00A24065"/>
    <w:rsid w:val="00A2480E"/>
    <w:rsid w:val="00A24937"/>
    <w:rsid w:val="00A24EA9"/>
    <w:rsid w:val="00A24F38"/>
    <w:rsid w:val="00A26E55"/>
    <w:rsid w:val="00A277D0"/>
    <w:rsid w:val="00A27DC7"/>
    <w:rsid w:val="00A30953"/>
    <w:rsid w:val="00A30DAC"/>
    <w:rsid w:val="00A334F8"/>
    <w:rsid w:val="00A33504"/>
    <w:rsid w:val="00A33558"/>
    <w:rsid w:val="00A33C0D"/>
    <w:rsid w:val="00A34117"/>
    <w:rsid w:val="00A34340"/>
    <w:rsid w:val="00A3595C"/>
    <w:rsid w:val="00A3595D"/>
    <w:rsid w:val="00A36AA9"/>
    <w:rsid w:val="00A4046B"/>
    <w:rsid w:val="00A4092B"/>
    <w:rsid w:val="00A40B12"/>
    <w:rsid w:val="00A40E4E"/>
    <w:rsid w:val="00A41A61"/>
    <w:rsid w:val="00A41C8B"/>
    <w:rsid w:val="00A4265B"/>
    <w:rsid w:val="00A430E3"/>
    <w:rsid w:val="00A432E9"/>
    <w:rsid w:val="00A435FF"/>
    <w:rsid w:val="00A436E0"/>
    <w:rsid w:val="00A43BCB"/>
    <w:rsid w:val="00A44785"/>
    <w:rsid w:val="00A44F9A"/>
    <w:rsid w:val="00A4511B"/>
    <w:rsid w:val="00A45DDC"/>
    <w:rsid w:val="00A462EA"/>
    <w:rsid w:val="00A471FC"/>
    <w:rsid w:val="00A50A72"/>
    <w:rsid w:val="00A51845"/>
    <w:rsid w:val="00A51891"/>
    <w:rsid w:val="00A51E95"/>
    <w:rsid w:val="00A51FC0"/>
    <w:rsid w:val="00A52540"/>
    <w:rsid w:val="00A52996"/>
    <w:rsid w:val="00A52C33"/>
    <w:rsid w:val="00A53CB5"/>
    <w:rsid w:val="00A55999"/>
    <w:rsid w:val="00A56030"/>
    <w:rsid w:val="00A56130"/>
    <w:rsid w:val="00A56320"/>
    <w:rsid w:val="00A56490"/>
    <w:rsid w:val="00A61B44"/>
    <w:rsid w:val="00A62813"/>
    <w:rsid w:val="00A6336E"/>
    <w:rsid w:val="00A63BAB"/>
    <w:rsid w:val="00A64AEE"/>
    <w:rsid w:val="00A66016"/>
    <w:rsid w:val="00A664C6"/>
    <w:rsid w:val="00A669EC"/>
    <w:rsid w:val="00A66A82"/>
    <w:rsid w:val="00A67511"/>
    <w:rsid w:val="00A67541"/>
    <w:rsid w:val="00A67573"/>
    <w:rsid w:val="00A67E9E"/>
    <w:rsid w:val="00A7019D"/>
    <w:rsid w:val="00A704C9"/>
    <w:rsid w:val="00A727C9"/>
    <w:rsid w:val="00A739E3"/>
    <w:rsid w:val="00A747C8"/>
    <w:rsid w:val="00A748FC"/>
    <w:rsid w:val="00A75B18"/>
    <w:rsid w:val="00A764E8"/>
    <w:rsid w:val="00A76710"/>
    <w:rsid w:val="00A76CEE"/>
    <w:rsid w:val="00A76F7D"/>
    <w:rsid w:val="00A771F9"/>
    <w:rsid w:val="00A77999"/>
    <w:rsid w:val="00A77DD6"/>
    <w:rsid w:val="00A80A04"/>
    <w:rsid w:val="00A8285A"/>
    <w:rsid w:val="00A82FCD"/>
    <w:rsid w:val="00A83103"/>
    <w:rsid w:val="00A83D25"/>
    <w:rsid w:val="00A8405E"/>
    <w:rsid w:val="00A840BB"/>
    <w:rsid w:val="00A84737"/>
    <w:rsid w:val="00A84800"/>
    <w:rsid w:val="00A84D52"/>
    <w:rsid w:val="00A84FCA"/>
    <w:rsid w:val="00A85296"/>
    <w:rsid w:val="00A85D05"/>
    <w:rsid w:val="00A86144"/>
    <w:rsid w:val="00A87C00"/>
    <w:rsid w:val="00A87F6D"/>
    <w:rsid w:val="00A90F75"/>
    <w:rsid w:val="00A91CA4"/>
    <w:rsid w:val="00A91DFF"/>
    <w:rsid w:val="00A92E80"/>
    <w:rsid w:val="00A94193"/>
    <w:rsid w:val="00A952B9"/>
    <w:rsid w:val="00A95400"/>
    <w:rsid w:val="00A9557D"/>
    <w:rsid w:val="00A967EB"/>
    <w:rsid w:val="00A96919"/>
    <w:rsid w:val="00AA0674"/>
    <w:rsid w:val="00AA0739"/>
    <w:rsid w:val="00AA0A63"/>
    <w:rsid w:val="00AA1C04"/>
    <w:rsid w:val="00AA25E8"/>
    <w:rsid w:val="00AA2BBB"/>
    <w:rsid w:val="00AA42E9"/>
    <w:rsid w:val="00AA4723"/>
    <w:rsid w:val="00AA4C97"/>
    <w:rsid w:val="00AA5372"/>
    <w:rsid w:val="00AA5759"/>
    <w:rsid w:val="00AA7620"/>
    <w:rsid w:val="00AA77C7"/>
    <w:rsid w:val="00AB0147"/>
    <w:rsid w:val="00AB1B04"/>
    <w:rsid w:val="00AB1D92"/>
    <w:rsid w:val="00AB209C"/>
    <w:rsid w:val="00AB2452"/>
    <w:rsid w:val="00AB34E6"/>
    <w:rsid w:val="00AB37BF"/>
    <w:rsid w:val="00AB4727"/>
    <w:rsid w:val="00AB51E1"/>
    <w:rsid w:val="00AB757B"/>
    <w:rsid w:val="00AB76AB"/>
    <w:rsid w:val="00AC129D"/>
    <w:rsid w:val="00AC35C3"/>
    <w:rsid w:val="00AC362B"/>
    <w:rsid w:val="00AC5819"/>
    <w:rsid w:val="00AC58B1"/>
    <w:rsid w:val="00AC59D4"/>
    <w:rsid w:val="00AC5EF1"/>
    <w:rsid w:val="00AC6812"/>
    <w:rsid w:val="00AC6E41"/>
    <w:rsid w:val="00AC6EFC"/>
    <w:rsid w:val="00AC7439"/>
    <w:rsid w:val="00AD03F3"/>
    <w:rsid w:val="00AD0EA3"/>
    <w:rsid w:val="00AD1674"/>
    <w:rsid w:val="00AD2683"/>
    <w:rsid w:val="00AD3217"/>
    <w:rsid w:val="00AD429D"/>
    <w:rsid w:val="00AD4727"/>
    <w:rsid w:val="00AD4C66"/>
    <w:rsid w:val="00AD4CF6"/>
    <w:rsid w:val="00AD4E1F"/>
    <w:rsid w:val="00AD5162"/>
    <w:rsid w:val="00AD5176"/>
    <w:rsid w:val="00AD56A5"/>
    <w:rsid w:val="00AD5AE0"/>
    <w:rsid w:val="00AD5C5E"/>
    <w:rsid w:val="00AD5D62"/>
    <w:rsid w:val="00AD5FEA"/>
    <w:rsid w:val="00AD6E01"/>
    <w:rsid w:val="00AD70A0"/>
    <w:rsid w:val="00AD7D4E"/>
    <w:rsid w:val="00AE0BA2"/>
    <w:rsid w:val="00AE0F23"/>
    <w:rsid w:val="00AE143D"/>
    <w:rsid w:val="00AE1968"/>
    <w:rsid w:val="00AE256A"/>
    <w:rsid w:val="00AE3601"/>
    <w:rsid w:val="00AE3935"/>
    <w:rsid w:val="00AE3B4E"/>
    <w:rsid w:val="00AE3D03"/>
    <w:rsid w:val="00AE4A5F"/>
    <w:rsid w:val="00AE4A70"/>
    <w:rsid w:val="00AE4FEC"/>
    <w:rsid w:val="00AE5129"/>
    <w:rsid w:val="00AE57E5"/>
    <w:rsid w:val="00AE5959"/>
    <w:rsid w:val="00AE5F3D"/>
    <w:rsid w:val="00AE6391"/>
    <w:rsid w:val="00AE6B29"/>
    <w:rsid w:val="00AE7D73"/>
    <w:rsid w:val="00AE7FD8"/>
    <w:rsid w:val="00AF048C"/>
    <w:rsid w:val="00AF0C99"/>
    <w:rsid w:val="00AF14A9"/>
    <w:rsid w:val="00AF2873"/>
    <w:rsid w:val="00AF2F16"/>
    <w:rsid w:val="00AF3A1D"/>
    <w:rsid w:val="00AF44FD"/>
    <w:rsid w:val="00AF471B"/>
    <w:rsid w:val="00AF5610"/>
    <w:rsid w:val="00AF65A7"/>
    <w:rsid w:val="00AF6DF2"/>
    <w:rsid w:val="00AF74F1"/>
    <w:rsid w:val="00AF762B"/>
    <w:rsid w:val="00AF766C"/>
    <w:rsid w:val="00AF7879"/>
    <w:rsid w:val="00AF7C43"/>
    <w:rsid w:val="00AF7FF9"/>
    <w:rsid w:val="00B001D0"/>
    <w:rsid w:val="00B00B89"/>
    <w:rsid w:val="00B00D55"/>
    <w:rsid w:val="00B0131B"/>
    <w:rsid w:val="00B015D3"/>
    <w:rsid w:val="00B01C32"/>
    <w:rsid w:val="00B029A0"/>
    <w:rsid w:val="00B02DEB"/>
    <w:rsid w:val="00B0345F"/>
    <w:rsid w:val="00B03F7C"/>
    <w:rsid w:val="00B04539"/>
    <w:rsid w:val="00B05683"/>
    <w:rsid w:val="00B061E3"/>
    <w:rsid w:val="00B07D8A"/>
    <w:rsid w:val="00B102C9"/>
    <w:rsid w:val="00B10515"/>
    <w:rsid w:val="00B1115D"/>
    <w:rsid w:val="00B114AD"/>
    <w:rsid w:val="00B118D1"/>
    <w:rsid w:val="00B11E96"/>
    <w:rsid w:val="00B12BA9"/>
    <w:rsid w:val="00B12E3B"/>
    <w:rsid w:val="00B13366"/>
    <w:rsid w:val="00B13EFC"/>
    <w:rsid w:val="00B1403E"/>
    <w:rsid w:val="00B1491E"/>
    <w:rsid w:val="00B15028"/>
    <w:rsid w:val="00B1558D"/>
    <w:rsid w:val="00B1699E"/>
    <w:rsid w:val="00B169B8"/>
    <w:rsid w:val="00B16C20"/>
    <w:rsid w:val="00B1746E"/>
    <w:rsid w:val="00B17B7E"/>
    <w:rsid w:val="00B17EB0"/>
    <w:rsid w:val="00B21575"/>
    <w:rsid w:val="00B216D3"/>
    <w:rsid w:val="00B21CA1"/>
    <w:rsid w:val="00B23660"/>
    <w:rsid w:val="00B23B9D"/>
    <w:rsid w:val="00B24A7E"/>
    <w:rsid w:val="00B258AD"/>
    <w:rsid w:val="00B25D14"/>
    <w:rsid w:val="00B25F06"/>
    <w:rsid w:val="00B26BD7"/>
    <w:rsid w:val="00B27CC9"/>
    <w:rsid w:val="00B301CC"/>
    <w:rsid w:val="00B3114E"/>
    <w:rsid w:val="00B315B9"/>
    <w:rsid w:val="00B3174E"/>
    <w:rsid w:val="00B32D6F"/>
    <w:rsid w:val="00B3306F"/>
    <w:rsid w:val="00B33391"/>
    <w:rsid w:val="00B33941"/>
    <w:rsid w:val="00B340AE"/>
    <w:rsid w:val="00B34367"/>
    <w:rsid w:val="00B3437A"/>
    <w:rsid w:val="00B344E3"/>
    <w:rsid w:val="00B34512"/>
    <w:rsid w:val="00B35009"/>
    <w:rsid w:val="00B36E65"/>
    <w:rsid w:val="00B36FDA"/>
    <w:rsid w:val="00B377B3"/>
    <w:rsid w:val="00B412B1"/>
    <w:rsid w:val="00B4132D"/>
    <w:rsid w:val="00B41441"/>
    <w:rsid w:val="00B41CC3"/>
    <w:rsid w:val="00B42590"/>
    <w:rsid w:val="00B42D09"/>
    <w:rsid w:val="00B43404"/>
    <w:rsid w:val="00B436F5"/>
    <w:rsid w:val="00B441B0"/>
    <w:rsid w:val="00B44B7F"/>
    <w:rsid w:val="00B46472"/>
    <w:rsid w:val="00B46DC7"/>
    <w:rsid w:val="00B46E15"/>
    <w:rsid w:val="00B47D42"/>
    <w:rsid w:val="00B50259"/>
    <w:rsid w:val="00B50439"/>
    <w:rsid w:val="00B50FF5"/>
    <w:rsid w:val="00B511AE"/>
    <w:rsid w:val="00B518AA"/>
    <w:rsid w:val="00B52272"/>
    <w:rsid w:val="00B5234E"/>
    <w:rsid w:val="00B52495"/>
    <w:rsid w:val="00B5285B"/>
    <w:rsid w:val="00B53924"/>
    <w:rsid w:val="00B53E47"/>
    <w:rsid w:val="00B540DC"/>
    <w:rsid w:val="00B55166"/>
    <w:rsid w:val="00B5528B"/>
    <w:rsid w:val="00B557C6"/>
    <w:rsid w:val="00B56310"/>
    <w:rsid w:val="00B5671D"/>
    <w:rsid w:val="00B56BA8"/>
    <w:rsid w:val="00B577F5"/>
    <w:rsid w:val="00B60009"/>
    <w:rsid w:val="00B60741"/>
    <w:rsid w:val="00B621FD"/>
    <w:rsid w:val="00B629A6"/>
    <w:rsid w:val="00B63662"/>
    <w:rsid w:val="00B6426C"/>
    <w:rsid w:val="00B64378"/>
    <w:rsid w:val="00B6459D"/>
    <w:rsid w:val="00B64ED1"/>
    <w:rsid w:val="00B656DA"/>
    <w:rsid w:val="00B658D4"/>
    <w:rsid w:val="00B679C3"/>
    <w:rsid w:val="00B67E1C"/>
    <w:rsid w:val="00B70371"/>
    <w:rsid w:val="00B70BEF"/>
    <w:rsid w:val="00B71D51"/>
    <w:rsid w:val="00B7267F"/>
    <w:rsid w:val="00B7409D"/>
    <w:rsid w:val="00B740FC"/>
    <w:rsid w:val="00B743D1"/>
    <w:rsid w:val="00B74A6B"/>
    <w:rsid w:val="00B75F5F"/>
    <w:rsid w:val="00B767E7"/>
    <w:rsid w:val="00B76BBC"/>
    <w:rsid w:val="00B76C7A"/>
    <w:rsid w:val="00B77472"/>
    <w:rsid w:val="00B77722"/>
    <w:rsid w:val="00B7783D"/>
    <w:rsid w:val="00B8066F"/>
    <w:rsid w:val="00B80E9A"/>
    <w:rsid w:val="00B81388"/>
    <w:rsid w:val="00B814C9"/>
    <w:rsid w:val="00B81652"/>
    <w:rsid w:val="00B8174B"/>
    <w:rsid w:val="00B81765"/>
    <w:rsid w:val="00B81E03"/>
    <w:rsid w:val="00B8242C"/>
    <w:rsid w:val="00B82433"/>
    <w:rsid w:val="00B82EB7"/>
    <w:rsid w:val="00B830DD"/>
    <w:rsid w:val="00B83DD8"/>
    <w:rsid w:val="00B84790"/>
    <w:rsid w:val="00B84973"/>
    <w:rsid w:val="00B850A2"/>
    <w:rsid w:val="00B86DAE"/>
    <w:rsid w:val="00B87164"/>
    <w:rsid w:val="00B87E4F"/>
    <w:rsid w:val="00B916DB"/>
    <w:rsid w:val="00B92BF4"/>
    <w:rsid w:val="00B932C7"/>
    <w:rsid w:val="00B93DDB"/>
    <w:rsid w:val="00B93F0B"/>
    <w:rsid w:val="00B941CA"/>
    <w:rsid w:val="00B9551A"/>
    <w:rsid w:val="00B9652F"/>
    <w:rsid w:val="00B96F79"/>
    <w:rsid w:val="00B974B8"/>
    <w:rsid w:val="00B979D0"/>
    <w:rsid w:val="00B97AED"/>
    <w:rsid w:val="00BA09AF"/>
    <w:rsid w:val="00BA27C4"/>
    <w:rsid w:val="00BA4119"/>
    <w:rsid w:val="00BA4593"/>
    <w:rsid w:val="00BA552E"/>
    <w:rsid w:val="00BA5617"/>
    <w:rsid w:val="00BA585C"/>
    <w:rsid w:val="00BA58E6"/>
    <w:rsid w:val="00BA6E67"/>
    <w:rsid w:val="00BA7298"/>
    <w:rsid w:val="00BA7591"/>
    <w:rsid w:val="00BA7F34"/>
    <w:rsid w:val="00BB01EC"/>
    <w:rsid w:val="00BB0E0A"/>
    <w:rsid w:val="00BB183D"/>
    <w:rsid w:val="00BB1A5A"/>
    <w:rsid w:val="00BB1AA9"/>
    <w:rsid w:val="00BB1CBA"/>
    <w:rsid w:val="00BB3E3B"/>
    <w:rsid w:val="00BB40F3"/>
    <w:rsid w:val="00BB4732"/>
    <w:rsid w:val="00BB4764"/>
    <w:rsid w:val="00BB48B2"/>
    <w:rsid w:val="00BB587F"/>
    <w:rsid w:val="00BB5A0C"/>
    <w:rsid w:val="00BB66EE"/>
    <w:rsid w:val="00BB7263"/>
    <w:rsid w:val="00BC04CD"/>
    <w:rsid w:val="00BC199C"/>
    <w:rsid w:val="00BC1F20"/>
    <w:rsid w:val="00BC1F3C"/>
    <w:rsid w:val="00BC2107"/>
    <w:rsid w:val="00BC24D3"/>
    <w:rsid w:val="00BC257C"/>
    <w:rsid w:val="00BC2A83"/>
    <w:rsid w:val="00BC3F54"/>
    <w:rsid w:val="00BC43C7"/>
    <w:rsid w:val="00BC4961"/>
    <w:rsid w:val="00BC5274"/>
    <w:rsid w:val="00BC582A"/>
    <w:rsid w:val="00BC590C"/>
    <w:rsid w:val="00BC59A9"/>
    <w:rsid w:val="00BC7BEC"/>
    <w:rsid w:val="00BD0F76"/>
    <w:rsid w:val="00BD1E00"/>
    <w:rsid w:val="00BD1F24"/>
    <w:rsid w:val="00BD247D"/>
    <w:rsid w:val="00BD29BA"/>
    <w:rsid w:val="00BD33D2"/>
    <w:rsid w:val="00BD3480"/>
    <w:rsid w:val="00BD34F0"/>
    <w:rsid w:val="00BD3682"/>
    <w:rsid w:val="00BD37D7"/>
    <w:rsid w:val="00BD62CA"/>
    <w:rsid w:val="00BD6913"/>
    <w:rsid w:val="00BD7042"/>
    <w:rsid w:val="00BD70A7"/>
    <w:rsid w:val="00BD7FE9"/>
    <w:rsid w:val="00BE1F2C"/>
    <w:rsid w:val="00BE2416"/>
    <w:rsid w:val="00BE2FF8"/>
    <w:rsid w:val="00BE39AF"/>
    <w:rsid w:val="00BE3B62"/>
    <w:rsid w:val="00BE42A4"/>
    <w:rsid w:val="00BE4D51"/>
    <w:rsid w:val="00BE51EF"/>
    <w:rsid w:val="00BE579C"/>
    <w:rsid w:val="00BE5E44"/>
    <w:rsid w:val="00BE63CF"/>
    <w:rsid w:val="00BE69F7"/>
    <w:rsid w:val="00BE7290"/>
    <w:rsid w:val="00BF0098"/>
    <w:rsid w:val="00BF08D1"/>
    <w:rsid w:val="00BF117F"/>
    <w:rsid w:val="00BF1989"/>
    <w:rsid w:val="00BF1A5A"/>
    <w:rsid w:val="00BF1EB5"/>
    <w:rsid w:val="00BF2021"/>
    <w:rsid w:val="00BF26EF"/>
    <w:rsid w:val="00BF30B1"/>
    <w:rsid w:val="00BF4A5C"/>
    <w:rsid w:val="00BF4B9D"/>
    <w:rsid w:val="00BF5298"/>
    <w:rsid w:val="00BF5974"/>
    <w:rsid w:val="00BF59BB"/>
    <w:rsid w:val="00BF5A79"/>
    <w:rsid w:val="00BF607E"/>
    <w:rsid w:val="00BF665C"/>
    <w:rsid w:val="00BF7416"/>
    <w:rsid w:val="00BF7876"/>
    <w:rsid w:val="00BF7B99"/>
    <w:rsid w:val="00BF7FF9"/>
    <w:rsid w:val="00C002CB"/>
    <w:rsid w:val="00C00400"/>
    <w:rsid w:val="00C01512"/>
    <w:rsid w:val="00C01E6E"/>
    <w:rsid w:val="00C020D6"/>
    <w:rsid w:val="00C025FA"/>
    <w:rsid w:val="00C026AD"/>
    <w:rsid w:val="00C036FD"/>
    <w:rsid w:val="00C03913"/>
    <w:rsid w:val="00C04ADA"/>
    <w:rsid w:val="00C04EE4"/>
    <w:rsid w:val="00C05A4D"/>
    <w:rsid w:val="00C05BF2"/>
    <w:rsid w:val="00C062A1"/>
    <w:rsid w:val="00C0708A"/>
    <w:rsid w:val="00C072C8"/>
    <w:rsid w:val="00C078EF"/>
    <w:rsid w:val="00C10B6B"/>
    <w:rsid w:val="00C1160D"/>
    <w:rsid w:val="00C11B20"/>
    <w:rsid w:val="00C11CE3"/>
    <w:rsid w:val="00C12CB8"/>
    <w:rsid w:val="00C13322"/>
    <w:rsid w:val="00C13A0D"/>
    <w:rsid w:val="00C140A5"/>
    <w:rsid w:val="00C14327"/>
    <w:rsid w:val="00C14D1E"/>
    <w:rsid w:val="00C1503F"/>
    <w:rsid w:val="00C15802"/>
    <w:rsid w:val="00C15C8A"/>
    <w:rsid w:val="00C16141"/>
    <w:rsid w:val="00C16F55"/>
    <w:rsid w:val="00C17732"/>
    <w:rsid w:val="00C177F6"/>
    <w:rsid w:val="00C17A10"/>
    <w:rsid w:val="00C17E9B"/>
    <w:rsid w:val="00C2044B"/>
    <w:rsid w:val="00C20D93"/>
    <w:rsid w:val="00C20E48"/>
    <w:rsid w:val="00C2118D"/>
    <w:rsid w:val="00C211AE"/>
    <w:rsid w:val="00C21A0F"/>
    <w:rsid w:val="00C21C6E"/>
    <w:rsid w:val="00C21E99"/>
    <w:rsid w:val="00C230E0"/>
    <w:rsid w:val="00C2323B"/>
    <w:rsid w:val="00C2335E"/>
    <w:rsid w:val="00C233C9"/>
    <w:rsid w:val="00C24A7E"/>
    <w:rsid w:val="00C24C9D"/>
    <w:rsid w:val="00C2571E"/>
    <w:rsid w:val="00C25B91"/>
    <w:rsid w:val="00C25E26"/>
    <w:rsid w:val="00C26069"/>
    <w:rsid w:val="00C2668E"/>
    <w:rsid w:val="00C26869"/>
    <w:rsid w:val="00C2688B"/>
    <w:rsid w:val="00C26DE9"/>
    <w:rsid w:val="00C2734C"/>
    <w:rsid w:val="00C2787E"/>
    <w:rsid w:val="00C302C4"/>
    <w:rsid w:val="00C30786"/>
    <w:rsid w:val="00C30F97"/>
    <w:rsid w:val="00C31B05"/>
    <w:rsid w:val="00C3244A"/>
    <w:rsid w:val="00C32E9F"/>
    <w:rsid w:val="00C33A19"/>
    <w:rsid w:val="00C353F0"/>
    <w:rsid w:val="00C36145"/>
    <w:rsid w:val="00C36B3D"/>
    <w:rsid w:val="00C36BE7"/>
    <w:rsid w:val="00C36C4A"/>
    <w:rsid w:val="00C36F9D"/>
    <w:rsid w:val="00C3714A"/>
    <w:rsid w:val="00C37612"/>
    <w:rsid w:val="00C402B9"/>
    <w:rsid w:val="00C40739"/>
    <w:rsid w:val="00C407C3"/>
    <w:rsid w:val="00C407DA"/>
    <w:rsid w:val="00C41040"/>
    <w:rsid w:val="00C41E49"/>
    <w:rsid w:val="00C41EB5"/>
    <w:rsid w:val="00C420E7"/>
    <w:rsid w:val="00C42D7D"/>
    <w:rsid w:val="00C431A9"/>
    <w:rsid w:val="00C43596"/>
    <w:rsid w:val="00C43613"/>
    <w:rsid w:val="00C43B17"/>
    <w:rsid w:val="00C44184"/>
    <w:rsid w:val="00C447DE"/>
    <w:rsid w:val="00C45F23"/>
    <w:rsid w:val="00C509DB"/>
    <w:rsid w:val="00C50A82"/>
    <w:rsid w:val="00C51C1A"/>
    <w:rsid w:val="00C52353"/>
    <w:rsid w:val="00C52432"/>
    <w:rsid w:val="00C53BC1"/>
    <w:rsid w:val="00C53CA7"/>
    <w:rsid w:val="00C53F77"/>
    <w:rsid w:val="00C54A70"/>
    <w:rsid w:val="00C54CD6"/>
    <w:rsid w:val="00C54E2E"/>
    <w:rsid w:val="00C55443"/>
    <w:rsid w:val="00C55B49"/>
    <w:rsid w:val="00C57091"/>
    <w:rsid w:val="00C5757C"/>
    <w:rsid w:val="00C604F3"/>
    <w:rsid w:val="00C60A14"/>
    <w:rsid w:val="00C60B86"/>
    <w:rsid w:val="00C60E94"/>
    <w:rsid w:val="00C615EB"/>
    <w:rsid w:val="00C61C4D"/>
    <w:rsid w:val="00C6217A"/>
    <w:rsid w:val="00C62DB2"/>
    <w:rsid w:val="00C62FAA"/>
    <w:rsid w:val="00C6394E"/>
    <w:rsid w:val="00C64538"/>
    <w:rsid w:val="00C6644F"/>
    <w:rsid w:val="00C67039"/>
    <w:rsid w:val="00C67C2A"/>
    <w:rsid w:val="00C7004D"/>
    <w:rsid w:val="00C70521"/>
    <w:rsid w:val="00C7053A"/>
    <w:rsid w:val="00C7145C"/>
    <w:rsid w:val="00C71AA1"/>
    <w:rsid w:val="00C71AC5"/>
    <w:rsid w:val="00C71ED9"/>
    <w:rsid w:val="00C71F8C"/>
    <w:rsid w:val="00C73340"/>
    <w:rsid w:val="00C73687"/>
    <w:rsid w:val="00C74987"/>
    <w:rsid w:val="00C75338"/>
    <w:rsid w:val="00C75E56"/>
    <w:rsid w:val="00C76BA7"/>
    <w:rsid w:val="00C76D68"/>
    <w:rsid w:val="00C77070"/>
    <w:rsid w:val="00C771C2"/>
    <w:rsid w:val="00C7769E"/>
    <w:rsid w:val="00C8056A"/>
    <w:rsid w:val="00C80E88"/>
    <w:rsid w:val="00C81938"/>
    <w:rsid w:val="00C81ED8"/>
    <w:rsid w:val="00C84054"/>
    <w:rsid w:val="00C84F8A"/>
    <w:rsid w:val="00C85CB7"/>
    <w:rsid w:val="00C87003"/>
    <w:rsid w:val="00C8701B"/>
    <w:rsid w:val="00C87073"/>
    <w:rsid w:val="00C87136"/>
    <w:rsid w:val="00C90ADD"/>
    <w:rsid w:val="00C90C11"/>
    <w:rsid w:val="00C90D83"/>
    <w:rsid w:val="00C90F0A"/>
    <w:rsid w:val="00C9153A"/>
    <w:rsid w:val="00C92ED8"/>
    <w:rsid w:val="00C93AA7"/>
    <w:rsid w:val="00C93E56"/>
    <w:rsid w:val="00C94129"/>
    <w:rsid w:val="00C94464"/>
    <w:rsid w:val="00C947C5"/>
    <w:rsid w:val="00C94802"/>
    <w:rsid w:val="00C94E4A"/>
    <w:rsid w:val="00C95019"/>
    <w:rsid w:val="00C953CA"/>
    <w:rsid w:val="00C95A3B"/>
    <w:rsid w:val="00C95BFA"/>
    <w:rsid w:val="00C9650E"/>
    <w:rsid w:val="00C96DD8"/>
    <w:rsid w:val="00C975C2"/>
    <w:rsid w:val="00C97EE5"/>
    <w:rsid w:val="00CA1A0B"/>
    <w:rsid w:val="00CA3368"/>
    <w:rsid w:val="00CA3DCE"/>
    <w:rsid w:val="00CA501F"/>
    <w:rsid w:val="00CA51FC"/>
    <w:rsid w:val="00CA52A6"/>
    <w:rsid w:val="00CA601E"/>
    <w:rsid w:val="00CA6303"/>
    <w:rsid w:val="00CA6F5B"/>
    <w:rsid w:val="00CA6FC2"/>
    <w:rsid w:val="00CA7D46"/>
    <w:rsid w:val="00CA7EB3"/>
    <w:rsid w:val="00CB0058"/>
    <w:rsid w:val="00CB0650"/>
    <w:rsid w:val="00CB09E8"/>
    <w:rsid w:val="00CB178F"/>
    <w:rsid w:val="00CB1C83"/>
    <w:rsid w:val="00CB1C98"/>
    <w:rsid w:val="00CB2540"/>
    <w:rsid w:val="00CB2F6D"/>
    <w:rsid w:val="00CB300A"/>
    <w:rsid w:val="00CB33F4"/>
    <w:rsid w:val="00CB3866"/>
    <w:rsid w:val="00CB3B30"/>
    <w:rsid w:val="00CB4499"/>
    <w:rsid w:val="00CB467E"/>
    <w:rsid w:val="00CB4F33"/>
    <w:rsid w:val="00CB50E1"/>
    <w:rsid w:val="00CB5619"/>
    <w:rsid w:val="00CB594B"/>
    <w:rsid w:val="00CB6962"/>
    <w:rsid w:val="00CB6DD3"/>
    <w:rsid w:val="00CB71A4"/>
    <w:rsid w:val="00CB7DE5"/>
    <w:rsid w:val="00CB7F2E"/>
    <w:rsid w:val="00CC0991"/>
    <w:rsid w:val="00CC0AA4"/>
    <w:rsid w:val="00CC0D42"/>
    <w:rsid w:val="00CC1390"/>
    <w:rsid w:val="00CC1915"/>
    <w:rsid w:val="00CC2C28"/>
    <w:rsid w:val="00CC2F24"/>
    <w:rsid w:val="00CC31FA"/>
    <w:rsid w:val="00CC4B17"/>
    <w:rsid w:val="00CC4CD6"/>
    <w:rsid w:val="00CC4FB8"/>
    <w:rsid w:val="00CC5F9D"/>
    <w:rsid w:val="00CC62F5"/>
    <w:rsid w:val="00CC65F5"/>
    <w:rsid w:val="00CC66E4"/>
    <w:rsid w:val="00CC6EA6"/>
    <w:rsid w:val="00CC7AEF"/>
    <w:rsid w:val="00CC7DA6"/>
    <w:rsid w:val="00CD0713"/>
    <w:rsid w:val="00CD07C3"/>
    <w:rsid w:val="00CD1DDF"/>
    <w:rsid w:val="00CD2739"/>
    <w:rsid w:val="00CD27C4"/>
    <w:rsid w:val="00CD27DB"/>
    <w:rsid w:val="00CD4B64"/>
    <w:rsid w:val="00CD4DA3"/>
    <w:rsid w:val="00CD50FE"/>
    <w:rsid w:val="00CD5106"/>
    <w:rsid w:val="00CD5540"/>
    <w:rsid w:val="00CD6229"/>
    <w:rsid w:val="00CD6917"/>
    <w:rsid w:val="00CD6A56"/>
    <w:rsid w:val="00CD6B46"/>
    <w:rsid w:val="00CD7182"/>
    <w:rsid w:val="00CD7201"/>
    <w:rsid w:val="00CD725F"/>
    <w:rsid w:val="00CE070D"/>
    <w:rsid w:val="00CE0D5C"/>
    <w:rsid w:val="00CE0FB8"/>
    <w:rsid w:val="00CE12E4"/>
    <w:rsid w:val="00CE14DB"/>
    <w:rsid w:val="00CE1672"/>
    <w:rsid w:val="00CE1D21"/>
    <w:rsid w:val="00CE266F"/>
    <w:rsid w:val="00CE2712"/>
    <w:rsid w:val="00CE3263"/>
    <w:rsid w:val="00CE40D6"/>
    <w:rsid w:val="00CE43D7"/>
    <w:rsid w:val="00CE4A0D"/>
    <w:rsid w:val="00CE4BA1"/>
    <w:rsid w:val="00CE63AD"/>
    <w:rsid w:val="00CE6890"/>
    <w:rsid w:val="00CE7027"/>
    <w:rsid w:val="00CE7490"/>
    <w:rsid w:val="00CE751E"/>
    <w:rsid w:val="00CE7BB0"/>
    <w:rsid w:val="00CF041F"/>
    <w:rsid w:val="00CF0EC9"/>
    <w:rsid w:val="00CF164B"/>
    <w:rsid w:val="00CF170B"/>
    <w:rsid w:val="00CF1802"/>
    <w:rsid w:val="00CF1C16"/>
    <w:rsid w:val="00CF1F1C"/>
    <w:rsid w:val="00CF1FBC"/>
    <w:rsid w:val="00CF20CF"/>
    <w:rsid w:val="00CF2453"/>
    <w:rsid w:val="00CF4190"/>
    <w:rsid w:val="00CF4266"/>
    <w:rsid w:val="00CF4ADC"/>
    <w:rsid w:val="00CF5091"/>
    <w:rsid w:val="00CF51A4"/>
    <w:rsid w:val="00CF52C8"/>
    <w:rsid w:val="00CF5424"/>
    <w:rsid w:val="00CF5720"/>
    <w:rsid w:val="00CF61C0"/>
    <w:rsid w:val="00CF6379"/>
    <w:rsid w:val="00CF6A3B"/>
    <w:rsid w:val="00CF6DA4"/>
    <w:rsid w:val="00CF727E"/>
    <w:rsid w:val="00CF79EE"/>
    <w:rsid w:val="00D000F6"/>
    <w:rsid w:val="00D01520"/>
    <w:rsid w:val="00D01AFA"/>
    <w:rsid w:val="00D02737"/>
    <w:rsid w:val="00D02F59"/>
    <w:rsid w:val="00D0324E"/>
    <w:rsid w:val="00D047A7"/>
    <w:rsid w:val="00D04B6F"/>
    <w:rsid w:val="00D04C74"/>
    <w:rsid w:val="00D04D0D"/>
    <w:rsid w:val="00D05123"/>
    <w:rsid w:val="00D05202"/>
    <w:rsid w:val="00D05B32"/>
    <w:rsid w:val="00D06193"/>
    <w:rsid w:val="00D06194"/>
    <w:rsid w:val="00D063A8"/>
    <w:rsid w:val="00D067FF"/>
    <w:rsid w:val="00D0744C"/>
    <w:rsid w:val="00D105CE"/>
    <w:rsid w:val="00D107C0"/>
    <w:rsid w:val="00D10FD3"/>
    <w:rsid w:val="00D112D4"/>
    <w:rsid w:val="00D12693"/>
    <w:rsid w:val="00D1299D"/>
    <w:rsid w:val="00D12BC8"/>
    <w:rsid w:val="00D12C12"/>
    <w:rsid w:val="00D12F7C"/>
    <w:rsid w:val="00D12FBE"/>
    <w:rsid w:val="00D1379A"/>
    <w:rsid w:val="00D13B00"/>
    <w:rsid w:val="00D1406B"/>
    <w:rsid w:val="00D150C3"/>
    <w:rsid w:val="00D15108"/>
    <w:rsid w:val="00D154D3"/>
    <w:rsid w:val="00D15BB1"/>
    <w:rsid w:val="00D16443"/>
    <w:rsid w:val="00D16812"/>
    <w:rsid w:val="00D17136"/>
    <w:rsid w:val="00D176AB"/>
    <w:rsid w:val="00D17B2B"/>
    <w:rsid w:val="00D17BFA"/>
    <w:rsid w:val="00D20FBE"/>
    <w:rsid w:val="00D21E43"/>
    <w:rsid w:val="00D21E9F"/>
    <w:rsid w:val="00D241F8"/>
    <w:rsid w:val="00D2481C"/>
    <w:rsid w:val="00D249F0"/>
    <w:rsid w:val="00D2522E"/>
    <w:rsid w:val="00D2543A"/>
    <w:rsid w:val="00D25FC9"/>
    <w:rsid w:val="00D260F9"/>
    <w:rsid w:val="00D26E80"/>
    <w:rsid w:val="00D27E39"/>
    <w:rsid w:val="00D300F3"/>
    <w:rsid w:val="00D301DC"/>
    <w:rsid w:val="00D303F1"/>
    <w:rsid w:val="00D3064C"/>
    <w:rsid w:val="00D307FE"/>
    <w:rsid w:val="00D31C42"/>
    <w:rsid w:val="00D324D1"/>
    <w:rsid w:val="00D33125"/>
    <w:rsid w:val="00D332F9"/>
    <w:rsid w:val="00D33324"/>
    <w:rsid w:val="00D333C0"/>
    <w:rsid w:val="00D34D3F"/>
    <w:rsid w:val="00D3547E"/>
    <w:rsid w:val="00D35905"/>
    <w:rsid w:val="00D35EBB"/>
    <w:rsid w:val="00D366AF"/>
    <w:rsid w:val="00D36B86"/>
    <w:rsid w:val="00D37334"/>
    <w:rsid w:val="00D40095"/>
    <w:rsid w:val="00D4019A"/>
    <w:rsid w:val="00D40779"/>
    <w:rsid w:val="00D407DB"/>
    <w:rsid w:val="00D409D1"/>
    <w:rsid w:val="00D40FC8"/>
    <w:rsid w:val="00D41047"/>
    <w:rsid w:val="00D41262"/>
    <w:rsid w:val="00D418AB"/>
    <w:rsid w:val="00D41D1F"/>
    <w:rsid w:val="00D42235"/>
    <w:rsid w:val="00D42730"/>
    <w:rsid w:val="00D42A13"/>
    <w:rsid w:val="00D43B0C"/>
    <w:rsid w:val="00D44636"/>
    <w:rsid w:val="00D44654"/>
    <w:rsid w:val="00D44978"/>
    <w:rsid w:val="00D44CF7"/>
    <w:rsid w:val="00D45105"/>
    <w:rsid w:val="00D455B3"/>
    <w:rsid w:val="00D458A4"/>
    <w:rsid w:val="00D4622B"/>
    <w:rsid w:val="00D4651F"/>
    <w:rsid w:val="00D4661B"/>
    <w:rsid w:val="00D46B29"/>
    <w:rsid w:val="00D4727C"/>
    <w:rsid w:val="00D476D8"/>
    <w:rsid w:val="00D47A5F"/>
    <w:rsid w:val="00D503D3"/>
    <w:rsid w:val="00D50826"/>
    <w:rsid w:val="00D51296"/>
    <w:rsid w:val="00D512AE"/>
    <w:rsid w:val="00D51977"/>
    <w:rsid w:val="00D52E84"/>
    <w:rsid w:val="00D53573"/>
    <w:rsid w:val="00D54907"/>
    <w:rsid w:val="00D54D06"/>
    <w:rsid w:val="00D5551F"/>
    <w:rsid w:val="00D55732"/>
    <w:rsid w:val="00D55821"/>
    <w:rsid w:val="00D56036"/>
    <w:rsid w:val="00D56518"/>
    <w:rsid w:val="00D56DE2"/>
    <w:rsid w:val="00D5738D"/>
    <w:rsid w:val="00D6073C"/>
    <w:rsid w:val="00D61125"/>
    <w:rsid w:val="00D6222A"/>
    <w:rsid w:val="00D63C66"/>
    <w:rsid w:val="00D63DAD"/>
    <w:rsid w:val="00D64BCF"/>
    <w:rsid w:val="00D64D0F"/>
    <w:rsid w:val="00D64DAB"/>
    <w:rsid w:val="00D64F59"/>
    <w:rsid w:val="00D64FFA"/>
    <w:rsid w:val="00D652CB"/>
    <w:rsid w:val="00D66B01"/>
    <w:rsid w:val="00D66B73"/>
    <w:rsid w:val="00D66BC4"/>
    <w:rsid w:val="00D66E21"/>
    <w:rsid w:val="00D677CB"/>
    <w:rsid w:val="00D67B97"/>
    <w:rsid w:val="00D70334"/>
    <w:rsid w:val="00D711D1"/>
    <w:rsid w:val="00D7130E"/>
    <w:rsid w:val="00D71362"/>
    <w:rsid w:val="00D71BC4"/>
    <w:rsid w:val="00D71C1C"/>
    <w:rsid w:val="00D72170"/>
    <w:rsid w:val="00D72737"/>
    <w:rsid w:val="00D72E88"/>
    <w:rsid w:val="00D7452C"/>
    <w:rsid w:val="00D75FA2"/>
    <w:rsid w:val="00D7615A"/>
    <w:rsid w:val="00D76370"/>
    <w:rsid w:val="00D766DD"/>
    <w:rsid w:val="00D76933"/>
    <w:rsid w:val="00D76BE3"/>
    <w:rsid w:val="00D775AE"/>
    <w:rsid w:val="00D80BF9"/>
    <w:rsid w:val="00D81D1D"/>
    <w:rsid w:val="00D82394"/>
    <w:rsid w:val="00D82813"/>
    <w:rsid w:val="00D848CE"/>
    <w:rsid w:val="00D84A21"/>
    <w:rsid w:val="00D84F48"/>
    <w:rsid w:val="00D852CB"/>
    <w:rsid w:val="00D85B78"/>
    <w:rsid w:val="00D85D55"/>
    <w:rsid w:val="00D86180"/>
    <w:rsid w:val="00D872F4"/>
    <w:rsid w:val="00D90D39"/>
    <w:rsid w:val="00D91481"/>
    <w:rsid w:val="00D91D9B"/>
    <w:rsid w:val="00D91FF8"/>
    <w:rsid w:val="00D9245C"/>
    <w:rsid w:val="00D93034"/>
    <w:rsid w:val="00D9386B"/>
    <w:rsid w:val="00D93945"/>
    <w:rsid w:val="00D9419E"/>
    <w:rsid w:val="00D94358"/>
    <w:rsid w:val="00D9470E"/>
    <w:rsid w:val="00D94D4D"/>
    <w:rsid w:val="00D9501B"/>
    <w:rsid w:val="00D952CF"/>
    <w:rsid w:val="00D95405"/>
    <w:rsid w:val="00D954BF"/>
    <w:rsid w:val="00D959F1"/>
    <w:rsid w:val="00D96424"/>
    <w:rsid w:val="00D965AB"/>
    <w:rsid w:val="00D96AA4"/>
    <w:rsid w:val="00D96E43"/>
    <w:rsid w:val="00D97456"/>
    <w:rsid w:val="00D9781A"/>
    <w:rsid w:val="00DA0941"/>
    <w:rsid w:val="00DA0C5D"/>
    <w:rsid w:val="00DA1364"/>
    <w:rsid w:val="00DA2260"/>
    <w:rsid w:val="00DA2490"/>
    <w:rsid w:val="00DA2E50"/>
    <w:rsid w:val="00DA32B8"/>
    <w:rsid w:val="00DA40C6"/>
    <w:rsid w:val="00DA4143"/>
    <w:rsid w:val="00DA49B5"/>
    <w:rsid w:val="00DA59DA"/>
    <w:rsid w:val="00DA69CD"/>
    <w:rsid w:val="00DA704D"/>
    <w:rsid w:val="00DB0020"/>
    <w:rsid w:val="00DB006C"/>
    <w:rsid w:val="00DB0E76"/>
    <w:rsid w:val="00DB10F5"/>
    <w:rsid w:val="00DB11D6"/>
    <w:rsid w:val="00DB12BA"/>
    <w:rsid w:val="00DB22BF"/>
    <w:rsid w:val="00DB26C7"/>
    <w:rsid w:val="00DB30D3"/>
    <w:rsid w:val="00DB392D"/>
    <w:rsid w:val="00DB3A72"/>
    <w:rsid w:val="00DB3B86"/>
    <w:rsid w:val="00DB4631"/>
    <w:rsid w:val="00DB524F"/>
    <w:rsid w:val="00DB6331"/>
    <w:rsid w:val="00DB6442"/>
    <w:rsid w:val="00DB6BAC"/>
    <w:rsid w:val="00DB7F3A"/>
    <w:rsid w:val="00DB7FBF"/>
    <w:rsid w:val="00DC03F8"/>
    <w:rsid w:val="00DC0E2E"/>
    <w:rsid w:val="00DC130C"/>
    <w:rsid w:val="00DC15AC"/>
    <w:rsid w:val="00DC16AE"/>
    <w:rsid w:val="00DC17E3"/>
    <w:rsid w:val="00DC18F5"/>
    <w:rsid w:val="00DC1A17"/>
    <w:rsid w:val="00DC1A73"/>
    <w:rsid w:val="00DC32F3"/>
    <w:rsid w:val="00DC460E"/>
    <w:rsid w:val="00DC496D"/>
    <w:rsid w:val="00DC4C1F"/>
    <w:rsid w:val="00DC520B"/>
    <w:rsid w:val="00DC52A3"/>
    <w:rsid w:val="00DC5E72"/>
    <w:rsid w:val="00DC606E"/>
    <w:rsid w:val="00DC6539"/>
    <w:rsid w:val="00DC6ADC"/>
    <w:rsid w:val="00DC754B"/>
    <w:rsid w:val="00DD03A3"/>
    <w:rsid w:val="00DD08BC"/>
    <w:rsid w:val="00DD0A37"/>
    <w:rsid w:val="00DD0B9C"/>
    <w:rsid w:val="00DD0DD5"/>
    <w:rsid w:val="00DD2163"/>
    <w:rsid w:val="00DD2790"/>
    <w:rsid w:val="00DD293B"/>
    <w:rsid w:val="00DD2EE5"/>
    <w:rsid w:val="00DD3408"/>
    <w:rsid w:val="00DD46DE"/>
    <w:rsid w:val="00DD5DE8"/>
    <w:rsid w:val="00DD5FCD"/>
    <w:rsid w:val="00DD608A"/>
    <w:rsid w:val="00DD69B7"/>
    <w:rsid w:val="00DD719D"/>
    <w:rsid w:val="00DE08C5"/>
    <w:rsid w:val="00DE09EE"/>
    <w:rsid w:val="00DE0FFA"/>
    <w:rsid w:val="00DE1820"/>
    <w:rsid w:val="00DE186E"/>
    <w:rsid w:val="00DE258B"/>
    <w:rsid w:val="00DE3074"/>
    <w:rsid w:val="00DE3F29"/>
    <w:rsid w:val="00DE4E9A"/>
    <w:rsid w:val="00DE533A"/>
    <w:rsid w:val="00DE587E"/>
    <w:rsid w:val="00DE5F63"/>
    <w:rsid w:val="00DE601F"/>
    <w:rsid w:val="00DE6874"/>
    <w:rsid w:val="00DE6A9E"/>
    <w:rsid w:val="00DE7B0B"/>
    <w:rsid w:val="00DE7BF4"/>
    <w:rsid w:val="00DE7F82"/>
    <w:rsid w:val="00DF01CE"/>
    <w:rsid w:val="00DF07F2"/>
    <w:rsid w:val="00DF09D4"/>
    <w:rsid w:val="00DF09EB"/>
    <w:rsid w:val="00DF0E2A"/>
    <w:rsid w:val="00DF0E49"/>
    <w:rsid w:val="00DF2022"/>
    <w:rsid w:val="00DF2914"/>
    <w:rsid w:val="00DF294A"/>
    <w:rsid w:val="00DF32DA"/>
    <w:rsid w:val="00DF47B6"/>
    <w:rsid w:val="00DF5BEE"/>
    <w:rsid w:val="00DF70D7"/>
    <w:rsid w:val="00DF7396"/>
    <w:rsid w:val="00E00953"/>
    <w:rsid w:val="00E021E8"/>
    <w:rsid w:val="00E02848"/>
    <w:rsid w:val="00E03890"/>
    <w:rsid w:val="00E03A24"/>
    <w:rsid w:val="00E04647"/>
    <w:rsid w:val="00E04D11"/>
    <w:rsid w:val="00E0698F"/>
    <w:rsid w:val="00E06FE5"/>
    <w:rsid w:val="00E0799B"/>
    <w:rsid w:val="00E10DE8"/>
    <w:rsid w:val="00E11080"/>
    <w:rsid w:val="00E11511"/>
    <w:rsid w:val="00E120DD"/>
    <w:rsid w:val="00E124C3"/>
    <w:rsid w:val="00E126DD"/>
    <w:rsid w:val="00E12CB4"/>
    <w:rsid w:val="00E13D34"/>
    <w:rsid w:val="00E13D88"/>
    <w:rsid w:val="00E14EDD"/>
    <w:rsid w:val="00E158EA"/>
    <w:rsid w:val="00E15E67"/>
    <w:rsid w:val="00E16CDC"/>
    <w:rsid w:val="00E17497"/>
    <w:rsid w:val="00E20FD4"/>
    <w:rsid w:val="00E21AB2"/>
    <w:rsid w:val="00E2293C"/>
    <w:rsid w:val="00E22B2C"/>
    <w:rsid w:val="00E2346F"/>
    <w:rsid w:val="00E23DEB"/>
    <w:rsid w:val="00E24207"/>
    <w:rsid w:val="00E25F72"/>
    <w:rsid w:val="00E266BA"/>
    <w:rsid w:val="00E2687D"/>
    <w:rsid w:val="00E26EDB"/>
    <w:rsid w:val="00E26FD3"/>
    <w:rsid w:val="00E270F3"/>
    <w:rsid w:val="00E300C6"/>
    <w:rsid w:val="00E30F12"/>
    <w:rsid w:val="00E31542"/>
    <w:rsid w:val="00E32533"/>
    <w:rsid w:val="00E3333F"/>
    <w:rsid w:val="00E33942"/>
    <w:rsid w:val="00E33E1D"/>
    <w:rsid w:val="00E3449C"/>
    <w:rsid w:val="00E34533"/>
    <w:rsid w:val="00E34C8D"/>
    <w:rsid w:val="00E34CC1"/>
    <w:rsid w:val="00E35390"/>
    <w:rsid w:val="00E35765"/>
    <w:rsid w:val="00E357E0"/>
    <w:rsid w:val="00E35CFB"/>
    <w:rsid w:val="00E36BAD"/>
    <w:rsid w:val="00E37538"/>
    <w:rsid w:val="00E40C03"/>
    <w:rsid w:val="00E41408"/>
    <w:rsid w:val="00E41C03"/>
    <w:rsid w:val="00E41D59"/>
    <w:rsid w:val="00E421AF"/>
    <w:rsid w:val="00E42943"/>
    <w:rsid w:val="00E42D23"/>
    <w:rsid w:val="00E4393D"/>
    <w:rsid w:val="00E43992"/>
    <w:rsid w:val="00E43D6A"/>
    <w:rsid w:val="00E43E93"/>
    <w:rsid w:val="00E450FF"/>
    <w:rsid w:val="00E4511F"/>
    <w:rsid w:val="00E4551D"/>
    <w:rsid w:val="00E45661"/>
    <w:rsid w:val="00E45856"/>
    <w:rsid w:val="00E458A3"/>
    <w:rsid w:val="00E506A4"/>
    <w:rsid w:val="00E5151C"/>
    <w:rsid w:val="00E51990"/>
    <w:rsid w:val="00E51ACA"/>
    <w:rsid w:val="00E52CD6"/>
    <w:rsid w:val="00E5311E"/>
    <w:rsid w:val="00E5318D"/>
    <w:rsid w:val="00E53F34"/>
    <w:rsid w:val="00E5465D"/>
    <w:rsid w:val="00E55675"/>
    <w:rsid w:val="00E557DE"/>
    <w:rsid w:val="00E55D98"/>
    <w:rsid w:val="00E5732E"/>
    <w:rsid w:val="00E5797B"/>
    <w:rsid w:val="00E579B5"/>
    <w:rsid w:val="00E57B73"/>
    <w:rsid w:val="00E60D5A"/>
    <w:rsid w:val="00E617CD"/>
    <w:rsid w:val="00E61C06"/>
    <w:rsid w:val="00E61C17"/>
    <w:rsid w:val="00E6331E"/>
    <w:rsid w:val="00E647EE"/>
    <w:rsid w:val="00E64D16"/>
    <w:rsid w:val="00E65551"/>
    <w:rsid w:val="00E65FE1"/>
    <w:rsid w:val="00E6602B"/>
    <w:rsid w:val="00E662BB"/>
    <w:rsid w:val="00E704B5"/>
    <w:rsid w:val="00E71FE3"/>
    <w:rsid w:val="00E730CD"/>
    <w:rsid w:val="00E73984"/>
    <w:rsid w:val="00E73B7C"/>
    <w:rsid w:val="00E7401D"/>
    <w:rsid w:val="00E74AF4"/>
    <w:rsid w:val="00E754EC"/>
    <w:rsid w:val="00E75DA9"/>
    <w:rsid w:val="00E76719"/>
    <w:rsid w:val="00E767B4"/>
    <w:rsid w:val="00E777A6"/>
    <w:rsid w:val="00E77D08"/>
    <w:rsid w:val="00E80085"/>
    <w:rsid w:val="00E80851"/>
    <w:rsid w:val="00E81117"/>
    <w:rsid w:val="00E81320"/>
    <w:rsid w:val="00E813A3"/>
    <w:rsid w:val="00E81827"/>
    <w:rsid w:val="00E82796"/>
    <w:rsid w:val="00E829D8"/>
    <w:rsid w:val="00E829EE"/>
    <w:rsid w:val="00E82DF3"/>
    <w:rsid w:val="00E82E33"/>
    <w:rsid w:val="00E83810"/>
    <w:rsid w:val="00E84F5B"/>
    <w:rsid w:val="00E860BF"/>
    <w:rsid w:val="00E8693D"/>
    <w:rsid w:val="00E873BB"/>
    <w:rsid w:val="00E87BEC"/>
    <w:rsid w:val="00E87DE8"/>
    <w:rsid w:val="00E90175"/>
    <w:rsid w:val="00E90244"/>
    <w:rsid w:val="00E91BAC"/>
    <w:rsid w:val="00E91FD4"/>
    <w:rsid w:val="00E93613"/>
    <w:rsid w:val="00E9426D"/>
    <w:rsid w:val="00E944B6"/>
    <w:rsid w:val="00E944C0"/>
    <w:rsid w:val="00E94A44"/>
    <w:rsid w:val="00E95555"/>
    <w:rsid w:val="00E957D3"/>
    <w:rsid w:val="00E96596"/>
    <w:rsid w:val="00E96A7B"/>
    <w:rsid w:val="00EA0A60"/>
    <w:rsid w:val="00EA0FAE"/>
    <w:rsid w:val="00EA1583"/>
    <w:rsid w:val="00EA2F18"/>
    <w:rsid w:val="00EA31EA"/>
    <w:rsid w:val="00EA35F8"/>
    <w:rsid w:val="00EA3BE1"/>
    <w:rsid w:val="00EA3D8A"/>
    <w:rsid w:val="00EA4DD2"/>
    <w:rsid w:val="00EA4F54"/>
    <w:rsid w:val="00EA5180"/>
    <w:rsid w:val="00EA5732"/>
    <w:rsid w:val="00EA605F"/>
    <w:rsid w:val="00EA657B"/>
    <w:rsid w:val="00EA6CEA"/>
    <w:rsid w:val="00EA76A2"/>
    <w:rsid w:val="00EA7D6F"/>
    <w:rsid w:val="00EB02C7"/>
    <w:rsid w:val="00EB0461"/>
    <w:rsid w:val="00EB0507"/>
    <w:rsid w:val="00EB0CFA"/>
    <w:rsid w:val="00EB1A13"/>
    <w:rsid w:val="00EB215C"/>
    <w:rsid w:val="00EB23BD"/>
    <w:rsid w:val="00EB2573"/>
    <w:rsid w:val="00EB29EE"/>
    <w:rsid w:val="00EB36A4"/>
    <w:rsid w:val="00EB41B3"/>
    <w:rsid w:val="00EB46C9"/>
    <w:rsid w:val="00EB4C71"/>
    <w:rsid w:val="00EB51D8"/>
    <w:rsid w:val="00EB6060"/>
    <w:rsid w:val="00EB6D28"/>
    <w:rsid w:val="00EB79D2"/>
    <w:rsid w:val="00EB7B84"/>
    <w:rsid w:val="00EC0392"/>
    <w:rsid w:val="00EC083D"/>
    <w:rsid w:val="00EC0969"/>
    <w:rsid w:val="00EC0BDB"/>
    <w:rsid w:val="00EC1330"/>
    <w:rsid w:val="00EC18DB"/>
    <w:rsid w:val="00EC2167"/>
    <w:rsid w:val="00EC26D3"/>
    <w:rsid w:val="00EC32BE"/>
    <w:rsid w:val="00EC34C4"/>
    <w:rsid w:val="00EC4317"/>
    <w:rsid w:val="00EC4471"/>
    <w:rsid w:val="00EC48EC"/>
    <w:rsid w:val="00EC55D8"/>
    <w:rsid w:val="00EC56ED"/>
    <w:rsid w:val="00EC56FA"/>
    <w:rsid w:val="00EC5F45"/>
    <w:rsid w:val="00EC7178"/>
    <w:rsid w:val="00EC71E6"/>
    <w:rsid w:val="00ED01AF"/>
    <w:rsid w:val="00ED2172"/>
    <w:rsid w:val="00ED23EE"/>
    <w:rsid w:val="00ED47D5"/>
    <w:rsid w:val="00ED48B2"/>
    <w:rsid w:val="00ED50EF"/>
    <w:rsid w:val="00ED5687"/>
    <w:rsid w:val="00ED5DBD"/>
    <w:rsid w:val="00ED6B42"/>
    <w:rsid w:val="00ED7050"/>
    <w:rsid w:val="00ED7AFD"/>
    <w:rsid w:val="00EE0ECA"/>
    <w:rsid w:val="00EE1713"/>
    <w:rsid w:val="00EE1DCB"/>
    <w:rsid w:val="00EE2BF1"/>
    <w:rsid w:val="00EE3D67"/>
    <w:rsid w:val="00EE44BB"/>
    <w:rsid w:val="00EE51DE"/>
    <w:rsid w:val="00EE5459"/>
    <w:rsid w:val="00EE59E1"/>
    <w:rsid w:val="00EE5F4A"/>
    <w:rsid w:val="00EE611F"/>
    <w:rsid w:val="00EE6189"/>
    <w:rsid w:val="00EE6E5A"/>
    <w:rsid w:val="00EE6EC2"/>
    <w:rsid w:val="00EE7493"/>
    <w:rsid w:val="00EE7E07"/>
    <w:rsid w:val="00EF02CF"/>
    <w:rsid w:val="00EF2201"/>
    <w:rsid w:val="00EF24B4"/>
    <w:rsid w:val="00EF29D4"/>
    <w:rsid w:val="00EF3715"/>
    <w:rsid w:val="00EF371C"/>
    <w:rsid w:val="00EF3AB5"/>
    <w:rsid w:val="00EF3FC1"/>
    <w:rsid w:val="00EF470B"/>
    <w:rsid w:val="00EF4C0E"/>
    <w:rsid w:val="00EF68FD"/>
    <w:rsid w:val="00EF6D62"/>
    <w:rsid w:val="00F00C6C"/>
    <w:rsid w:val="00F02693"/>
    <w:rsid w:val="00F02FC7"/>
    <w:rsid w:val="00F0304C"/>
    <w:rsid w:val="00F03405"/>
    <w:rsid w:val="00F0354D"/>
    <w:rsid w:val="00F038A2"/>
    <w:rsid w:val="00F03DE3"/>
    <w:rsid w:val="00F043E2"/>
    <w:rsid w:val="00F04950"/>
    <w:rsid w:val="00F049CC"/>
    <w:rsid w:val="00F049D3"/>
    <w:rsid w:val="00F06403"/>
    <w:rsid w:val="00F07129"/>
    <w:rsid w:val="00F07309"/>
    <w:rsid w:val="00F07FD0"/>
    <w:rsid w:val="00F104C9"/>
    <w:rsid w:val="00F10A66"/>
    <w:rsid w:val="00F10EFC"/>
    <w:rsid w:val="00F11E8F"/>
    <w:rsid w:val="00F11FA8"/>
    <w:rsid w:val="00F129D3"/>
    <w:rsid w:val="00F12CAB"/>
    <w:rsid w:val="00F132EA"/>
    <w:rsid w:val="00F1361C"/>
    <w:rsid w:val="00F1387E"/>
    <w:rsid w:val="00F13AA9"/>
    <w:rsid w:val="00F1400C"/>
    <w:rsid w:val="00F1562E"/>
    <w:rsid w:val="00F158F1"/>
    <w:rsid w:val="00F15A44"/>
    <w:rsid w:val="00F168F2"/>
    <w:rsid w:val="00F17B46"/>
    <w:rsid w:val="00F17B5D"/>
    <w:rsid w:val="00F17B9D"/>
    <w:rsid w:val="00F202A3"/>
    <w:rsid w:val="00F20326"/>
    <w:rsid w:val="00F211CD"/>
    <w:rsid w:val="00F21411"/>
    <w:rsid w:val="00F21688"/>
    <w:rsid w:val="00F22A45"/>
    <w:rsid w:val="00F240AE"/>
    <w:rsid w:val="00F246FB"/>
    <w:rsid w:val="00F24931"/>
    <w:rsid w:val="00F24CF8"/>
    <w:rsid w:val="00F2562D"/>
    <w:rsid w:val="00F2613F"/>
    <w:rsid w:val="00F267BE"/>
    <w:rsid w:val="00F26DEA"/>
    <w:rsid w:val="00F270ED"/>
    <w:rsid w:val="00F30244"/>
    <w:rsid w:val="00F30F4E"/>
    <w:rsid w:val="00F3137F"/>
    <w:rsid w:val="00F317EA"/>
    <w:rsid w:val="00F31940"/>
    <w:rsid w:val="00F31C5E"/>
    <w:rsid w:val="00F3275A"/>
    <w:rsid w:val="00F32E0D"/>
    <w:rsid w:val="00F3317A"/>
    <w:rsid w:val="00F33BF6"/>
    <w:rsid w:val="00F34F0A"/>
    <w:rsid w:val="00F35751"/>
    <w:rsid w:val="00F361BE"/>
    <w:rsid w:val="00F36491"/>
    <w:rsid w:val="00F36645"/>
    <w:rsid w:val="00F36D34"/>
    <w:rsid w:val="00F3773F"/>
    <w:rsid w:val="00F37EE6"/>
    <w:rsid w:val="00F400D4"/>
    <w:rsid w:val="00F40335"/>
    <w:rsid w:val="00F4074B"/>
    <w:rsid w:val="00F40D69"/>
    <w:rsid w:val="00F40DAC"/>
    <w:rsid w:val="00F4107A"/>
    <w:rsid w:val="00F41540"/>
    <w:rsid w:val="00F4175C"/>
    <w:rsid w:val="00F41D50"/>
    <w:rsid w:val="00F42740"/>
    <w:rsid w:val="00F42D57"/>
    <w:rsid w:val="00F431A6"/>
    <w:rsid w:val="00F43260"/>
    <w:rsid w:val="00F44BA5"/>
    <w:rsid w:val="00F457CA"/>
    <w:rsid w:val="00F45829"/>
    <w:rsid w:val="00F45C08"/>
    <w:rsid w:val="00F5066C"/>
    <w:rsid w:val="00F521DD"/>
    <w:rsid w:val="00F52FB5"/>
    <w:rsid w:val="00F534B7"/>
    <w:rsid w:val="00F53DB2"/>
    <w:rsid w:val="00F53FFB"/>
    <w:rsid w:val="00F5404C"/>
    <w:rsid w:val="00F54376"/>
    <w:rsid w:val="00F55100"/>
    <w:rsid w:val="00F55559"/>
    <w:rsid w:val="00F55DEA"/>
    <w:rsid w:val="00F55FB8"/>
    <w:rsid w:val="00F56657"/>
    <w:rsid w:val="00F56CC8"/>
    <w:rsid w:val="00F57F1D"/>
    <w:rsid w:val="00F60747"/>
    <w:rsid w:val="00F60B3F"/>
    <w:rsid w:val="00F62F7A"/>
    <w:rsid w:val="00F6447B"/>
    <w:rsid w:val="00F6464D"/>
    <w:rsid w:val="00F6596E"/>
    <w:rsid w:val="00F661EB"/>
    <w:rsid w:val="00F662C2"/>
    <w:rsid w:val="00F66348"/>
    <w:rsid w:val="00F6709E"/>
    <w:rsid w:val="00F67B75"/>
    <w:rsid w:val="00F67C68"/>
    <w:rsid w:val="00F701AC"/>
    <w:rsid w:val="00F70848"/>
    <w:rsid w:val="00F70B34"/>
    <w:rsid w:val="00F70BE2"/>
    <w:rsid w:val="00F70CF6"/>
    <w:rsid w:val="00F70FAC"/>
    <w:rsid w:val="00F7102B"/>
    <w:rsid w:val="00F71171"/>
    <w:rsid w:val="00F72A0F"/>
    <w:rsid w:val="00F72F4A"/>
    <w:rsid w:val="00F7381E"/>
    <w:rsid w:val="00F740C7"/>
    <w:rsid w:val="00F7523E"/>
    <w:rsid w:val="00F758BA"/>
    <w:rsid w:val="00F76B1A"/>
    <w:rsid w:val="00F76B7D"/>
    <w:rsid w:val="00F76DD5"/>
    <w:rsid w:val="00F7756C"/>
    <w:rsid w:val="00F80526"/>
    <w:rsid w:val="00F80DF8"/>
    <w:rsid w:val="00F80F46"/>
    <w:rsid w:val="00F811E8"/>
    <w:rsid w:val="00F81B19"/>
    <w:rsid w:val="00F824DC"/>
    <w:rsid w:val="00F8361C"/>
    <w:rsid w:val="00F839F6"/>
    <w:rsid w:val="00F83BD7"/>
    <w:rsid w:val="00F85863"/>
    <w:rsid w:val="00F87215"/>
    <w:rsid w:val="00F87D04"/>
    <w:rsid w:val="00F9091B"/>
    <w:rsid w:val="00F90AE2"/>
    <w:rsid w:val="00F90C9E"/>
    <w:rsid w:val="00F916BE"/>
    <w:rsid w:val="00F91DBA"/>
    <w:rsid w:val="00F91EBA"/>
    <w:rsid w:val="00F9213B"/>
    <w:rsid w:val="00F92652"/>
    <w:rsid w:val="00F92A95"/>
    <w:rsid w:val="00F92CFD"/>
    <w:rsid w:val="00F9334D"/>
    <w:rsid w:val="00F93C08"/>
    <w:rsid w:val="00F94A38"/>
    <w:rsid w:val="00F94B48"/>
    <w:rsid w:val="00F95D17"/>
    <w:rsid w:val="00F95E06"/>
    <w:rsid w:val="00F96127"/>
    <w:rsid w:val="00F96626"/>
    <w:rsid w:val="00F9749E"/>
    <w:rsid w:val="00F975E6"/>
    <w:rsid w:val="00F97933"/>
    <w:rsid w:val="00FA008C"/>
    <w:rsid w:val="00FA00AA"/>
    <w:rsid w:val="00FA05B7"/>
    <w:rsid w:val="00FA0C30"/>
    <w:rsid w:val="00FA268A"/>
    <w:rsid w:val="00FA3122"/>
    <w:rsid w:val="00FA396B"/>
    <w:rsid w:val="00FA3AC3"/>
    <w:rsid w:val="00FA460A"/>
    <w:rsid w:val="00FA53F7"/>
    <w:rsid w:val="00FA54ED"/>
    <w:rsid w:val="00FA6358"/>
    <w:rsid w:val="00FA63D2"/>
    <w:rsid w:val="00FA6992"/>
    <w:rsid w:val="00FA7B2B"/>
    <w:rsid w:val="00FA7BBD"/>
    <w:rsid w:val="00FB0D6F"/>
    <w:rsid w:val="00FB0EB8"/>
    <w:rsid w:val="00FB1CEA"/>
    <w:rsid w:val="00FB20EB"/>
    <w:rsid w:val="00FB250A"/>
    <w:rsid w:val="00FB2D36"/>
    <w:rsid w:val="00FB2E62"/>
    <w:rsid w:val="00FB3B98"/>
    <w:rsid w:val="00FB44E7"/>
    <w:rsid w:val="00FB45BD"/>
    <w:rsid w:val="00FB475B"/>
    <w:rsid w:val="00FB5061"/>
    <w:rsid w:val="00FB5BD7"/>
    <w:rsid w:val="00FB5FB2"/>
    <w:rsid w:val="00FB6A80"/>
    <w:rsid w:val="00FB6B7C"/>
    <w:rsid w:val="00FB772C"/>
    <w:rsid w:val="00FC0624"/>
    <w:rsid w:val="00FC0735"/>
    <w:rsid w:val="00FC0CF9"/>
    <w:rsid w:val="00FC1284"/>
    <w:rsid w:val="00FC19F3"/>
    <w:rsid w:val="00FC1ACB"/>
    <w:rsid w:val="00FC28E1"/>
    <w:rsid w:val="00FC2BE2"/>
    <w:rsid w:val="00FC375B"/>
    <w:rsid w:val="00FC3CA7"/>
    <w:rsid w:val="00FC402D"/>
    <w:rsid w:val="00FC4ED6"/>
    <w:rsid w:val="00FC5352"/>
    <w:rsid w:val="00FC5564"/>
    <w:rsid w:val="00FC637A"/>
    <w:rsid w:val="00FC6614"/>
    <w:rsid w:val="00FC6833"/>
    <w:rsid w:val="00FC7A95"/>
    <w:rsid w:val="00FC7C43"/>
    <w:rsid w:val="00FD088C"/>
    <w:rsid w:val="00FD09DD"/>
    <w:rsid w:val="00FD0B60"/>
    <w:rsid w:val="00FD0E85"/>
    <w:rsid w:val="00FD14F8"/>
    <w:rsid w:val="00FD18DE"/>
    <w:rsid w:val="00FD2011"/>
    <w:rsid w:val="00FD257F"/>
    <w:rsid w:val="00FD39A1"/>
    <w:rsid w:val="00FD4048"/>
    <w:rsid w:val="00FD4E1B"/>
    <w:rsid w:val="00FD4F17"/>
    <w:rsid w:val="00FD58B9"/>
    <w:rsid w:val="00FD5AE9"/>
    <w:rsid w:val="00FD6504"/>
    <w:rsid w:val="00FD77D8"/>
    <w:rsid w:val="00FD78BF"/>
    <w:rsid w:val="00FD78CA"/>
    <w:rsid w:val="00FE0599"/>
    <w:rsid w:val="00FE0885"/>
    <w:rsid w:val="00FE3DBF"/>
    <w:rsid w:val="00FE3DC5"/>
    <w:rsid w:val="00FE4191"/>
    <w:rsid w:val="00FE43EE"/>
    <w:rsid w:val="00FE44FF"/>
    <w:rsid w:val="00FE54D7"/>
    <w:rsid w:val="00FE7AA6"/>
    <w:rsid w:val="00FF03C6"/>
    <w:rsid w:val="00FF079F"/>
    <w:rsid w:val="00FF082C"/>
    <w:rsid w:val="00FF0ED5"/>
    <w:rsid w:val="00FF1F00"/>
    <w:rsid w:val="00FF282B"/>
    <w:rsid w:val="00FF2ADB"/>
    <w:rsid w:val="00FF38E1"/>
    <w:rsid w:val="00FF458C"/>
    <w:rsid w:val="00FF4B8E"/>
    <w:rsid w:val="00FF5574"/>
    <w:rsid w:val="00FF560A"/>
    <w:rsid w:val="00FF6462"/>
    <w:rsid w:val="00FF6F83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C2D6"/>
  <w15:docId w15:val="{DFAACDD3-35D0-47B5-923C-B9EC13EC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3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11036"/>
    <w:pPr>
      <w:keepNext/>
      <w:outlineLvl w:val="5"/>
    </w:pPr>
    <w:rPr>
      <w:rFonts w:eastAsia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911036"/>
    <w:pPr>
      <w:keepNext/>
      <w:jc w:val="both"/>
      <w:outlineLvl w:val="6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110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110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91103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103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11036"/>
  </w:style>
  <w:style w:type="paragraph" w:styleId="a6">
    <w:name w:val="header"/>
    <w:basedOn w:val="a"/>
    <w:link w:val="a7"/>
    <w:uiPriority w:val="99"/>
    <w:unhideWhenUsed/>
    <w:rsid w:val="009110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1036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911036"/>
    <w:rPr>
      <w:b/>
      <w:bCs/>
    </w:rPr>
  </w:style>
  <w:style w:type="paragraph" w:customStyle="1" w:styleId="ConsPlusNormal">
    <w:name w:val="ConsPlusNormal"/>
    <w:link w:val="ConsPlusNormal0"/>
    <w:rsid w:val="009110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110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911036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1103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426F61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D3E7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D3E75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5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</dc:creator>
  <cp:lastModifiedBy>Админ</cp:lastModifiedBy>
  <cp:revision>19</cp:revision>
  <cp:lastPrinted>2023-12-10T12:28:00Z</cp:lastPrinted>
  <dcterms:created xsi:type="dcterms:W3CDTF">2021-12-13T06:48:00Z</dcterms:created>
  <dcterms:modified xsi:type="dcterms:W3CDTF">2026-06-18T12:37:00Z</dcterms:modified>
</cp:coreProperties>
</file>